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FE86" w14:textId="4E760C4D" w:rsidR="007438C1" w:rsidRPr="007438C1" w:rsidRDefault="007438C1">
      <w:pPr>
        <w:rPr>
          <w:b/>
          <w:bCs/>
          <w:sz w:val="28"/>
          <w:szCs w:val="28"/>
        </w:rPr>
      </w:pPr>
      <w:r w:rsidRPr="007438C1">
        <w:rPr>
          <w:b/>
          <w:bCs/>
          <w:sz w:val="28"/>
          <w:szCs w:val="28"/>
        </w:rPr>
        <w:t>OFFICER PRIORITY</w:t>
      </w:r>
      <w:r w:rsidR="006D6BCF">
        <w:rPr>
          <w:b/>
          <w:bCs/>
          <w:sz w:val="28"/>
          <w:szCs w:val="28"/>
        </w:rPr>
        <w:t>/CAMPAIGN</w:t>
      </w:r>
      <w:r w:rsidRPr="007438C1">
        <w:rPr>
          <w:b/>
          <w:bCs/>
          <w:sz w:val="28"/>
          <w:szCs w:val="28"/>
        </w:rPr>
        <w:t xml:space="preserve"> PLANNING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438C1" w14:paraId="2DE50C98" w14:textId="77777777" w:rsidTr="002F7649">
        <w:trPr>
          <w:trHeight w:val="525"/>
        </w:trPr>
        <w:tc>
          <w:tcPr>
            <w:tcW w:w="15388" w:type="dxa"/>
            <w:vAlign w:val="center"/>
          </w:tcPr>
          <w:p w14:paraId="7FDF203F" w14:textId="48F551A8" w:rsidR="00D54386" w:rsidRPr="006D3629" w:rsidRDefault="00D37A1D" w:rsidP="002F7649">
            <w:pPr>
              <w:rPr>
                <w:b/>
                <w:bCs/>
              </w:rPr>
            </w:pPr>
            <w:r w:rsidRPr="006D3629">
              <w:rPr>
                <w:b/>
                <w:bCs/>
              </w:rPr>
              <w:t>Name:</w:t>
            </w:r>
          </w:p>
        </w:tc>
      </w:tr>
    </w:tbl>
    <w:p w14:paraId="2516947B" w14:textId="77777777" w:rsidR="00416236" w:rsidRDefault="00416236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73"/>
        <w:gridCol w:w="2217"/>
        <w:gridCol w:w="2034"/>
        <w:gridCol w:w="2126"/>
        <w:gridCol w:w="2126"/>
        <w:gridCol w:w="2778"/>
        <w:gridCol w:w="31"/>
      </w:tblGrid>
      <w:tr w:rsidR="00737112" w:rsidRPr="00677488" w14:paraId="2608488F" w14:textId="77777777" w:rsidTr="00737112">
        <w:trPr>
          <w:trHeight w:val="131"/>
        </w:trPr>
        <w:tc>
          <w:tcPr>
            <w:tcW w:w="15420" w:type="dxa"/>
            <w:gridSpan w:val="8"/>
            <w:shd w:val="clear" w:color="auto" w:fill="FFFFFF"/>
          </w:tcPr>
          <w:p w14:paraId="3E88ED66" w14:textId="000C1773" w:rsidR="00737112" w:rsidRPr="00F56558" w:rsidRDefault="000C07DF" w:rsidP="002F7649">
            <w:pPr>
              <w:rPr>
                <w:b/>
                <w:bCs/>
              </w:rPr>
            </w:pPr>
            <w:r>
              <w:rPr>
                <w:b/>
                <w:bCs/>
              </w:rPr>
              <w:t>Vision</w:t>
            </w:r>
            <w:r w:rsidR="00737112" w:rsidRPr="00F56558">
              <w:rPr>
                <w:b/>
                <w:bCs/>
              </w:rPr>
              <w:t>:</w:t>
            </w:r>
          </w:p>
        </w:tc>
      </w:tr>
      <w:tr w:rsidR="00737112" w:rsidRPr="00677488" w14:paraId="5A3D39C0" w14:textId="77777777" w:rsidTr="00737112">
        <w:trPr>
          <w:trHeight w:val="315"/>
        </w:trPr>
        <w:tc>
          <w:tcPr>
            <w:tcW w:w="15420" w:type="dxa"/>
            <w:gridSpan w:val="8"/>
            <w:shd w:val="clear" w:color="auto" w:fill="FFFFFF"/>
          </w:tcPr>
          <w:p w14:paraId="2EE675AD" w14:textId="2815AC62" w:rsidR="00737112" w:rsidRDefault="000C07DF" w:rsidP="000C07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56558">
              <w:rPr>
                <w:b/>
                <w:bCs/>
              </w:rPr>
              <w:t>Problem:</w:t>
            </w:r>
          </w:p>
        </w:tc>
      </w:tr>
      <w:tr w:rsidR="000C07DF" w:rsidRPr="00677488" w14:paraId="465CB205" w14:textId="77777777" w:rsidTr="00737112">
        <w:trPr>
          <w:trHeight w:val="315"/>
        </w:trPr>
        <w:tc>
          <w:tcPr>
            <w:tcW w:w="15420" w:type="dxa"/>
            <w:gridSpan w:val="8"/>
            <w:shd w:val="clear" w:color="auto" w:fill="FFFFFF"/>
          </w:tcPr>
          <w:p w14:paraId="66C88FD6" w14:textId="77777777" w:rsidR="000C07DF" w:rsidRPr="00F56558" w:rsidRDefault="000C07DF" w:rsidP="000C07DF">
            <w:pPr>
              <w:rPr>
                <w:b/>
                <w:bCs/>
              </w:rPr>
            </w:pPr>
            <w:r w:rsidRPr="00F56558">
              <w:rPr>
                <w:b/>
                <w:bCs/>
              </w:rPr>
              <w:t>Related Strategic goal:</w:t>
            </w:r>
          </w:p>
          <w:p w14:paraId="740D8964" w14:textId="6282FA93" w:rsidR="000C07DF" w:rsidRPr="00F56558" w:rsidRDefault="000C07DF" w:rsidP="00737112">
            <w:pPr>
              <w:rPr>
                <w:b/>
                <w:bCs/>
              </w:rPr>
            </w:pPr>
            <w:r w:rsidRPr="00F45490">
              <w:rPr>
                <w:i/>
                <w:iCs/>
                <w:sz w:val="18"/>
                <w:szCs w:val="18"/>
              </w:rPr>
              <w:t>We will provide opportunities to find your Aber community / We will be a positive influence for students / We will support you to be happy and healthy / We will help you grow your skills and experience</w:t>
            </w:r>
          </w:p>
        </w:tc>
      </w:tr>
      <w:tr w:rsidR="00737112" w:rsidRPr="00677488" w14:paraId="46881A2F" w14:textId="77777777" w:rsidTr="00737112">
        <w:trPr>
          <w:trHeight w:val="315"/>
        </w:trPr>
        <w:tc>
          <w:tcPr>
            <w:tcW w:w="15420" w:type="dxa"/>
            <w:gridSpan w:val="8"/>
            <w:shd w:val="clear" w:color="auto" w:fill="FFFFFF"/>
          </w:tcPr>
          <w:p w14:paraId="2DD103B6" w14:textId="673ED4E7" w:rsidR="00737112" w:rsidRPr="00F56558" w:rsidRDefault="000C07DF" w:rsidP="00737112">
            <w:pPr>
              <w:rPr>
                <w:b/>
                <w:bCs/>
              </w:rPr>
            </w:pPr>
            <w:r>
              <w:rPr>
                <w:b/>
                <w:bCs/>
              </w:rPr>
              <w:t>Decision maker:</w:t>
            </w:r>
          </w:p>
        </w:tc>
      </w:tr>
      <w:tr w:rsidR="000C07DF" w:rsidRPr="00677488" w14:paraId="2F6395D7" w14:textId="77777777" w:rsidTr="00737112">
        <w:trPr>
          <w:trHeight w:val="315"/>
        </w:trPr>
        <w:tc>
          <w:tcPr>
            <w:tcW w:w="15420" w:type="dxa"/>
            <w:gridSpan w:val="8"/>
            <w:shd w:val="clear" w:color="auto" w:fill="FFFFFF"/>
          </w:tcPr>
          <w:p w14:paraId="505DC9FB" w14:textId="77777777" w:rsidR="000C07DF" w:rsidRDefault="000C07DF" w:rsidP="00737112">
            <w:pPr>
              <w:rPr>
                <w:b/>
                <w:bCs/>
              </w:rPr>
            </w:pPr>
            <w:r>
              <w:rPr>
                <w:b/>
                <w:bCs/>
              </w:rPr>
              <w:t>Influencers:</w:t>
            </w:r>
          </w:p>
          <w:p w14:paraId="60DD932A" w14:textId="417692BB" w:rsidR="000C07DF" w:rsidRDefault="000C07DF" w:rsidP="00737112">
            <w:pPr>
              <w:rPr>
                <w:b/>
                <w:bCs/>
              </w:rPr>
            </w:pPr>
            <w:r>
              <w:rPr>
                <w:b/>
                <w:bCs/>
              </w:rPr>
              <w:t>Allies:</w:t>
            </w:r>
          </w:p>
        </w:tc>
      </w:tr>
      <w:tr w:rsidR="00737112" w:rsidRPr="00677488" w14:paraId="67ED1F74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A755F" w14:textId="1FA1C623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Solution</w:t>
            </w:r>
            <w:r w:rsidR="000C07D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/campaign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 identified</w:t>
            </w: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5A5BC" w14:textId="644BB245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74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Activit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ies/Actions to achieve the solution</w:t>
            </w:r>
          </w:p>
        </w:tc>
        <w:tc>
          <w:tcPr>
            <w:tcW w:w="2217" w:type="dxa"/>
            <w:shd w:val="clear" w:color="auto" w:fill="FFFFFF"/>
          </w:tcPr>
          <w:p w14:paraId="752B84DD" w14:textId="054C79A5" w:rsidR="00737112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Key dates/Deadlines</w:t>
            </w: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4109D" w14:textId="6E84BBF4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How will you measure success?</w:t>
            </w:r>
          </w:p>
        </w:tc>
        <w:tc>
          <w:tcPr>
            <w:tcW w:w="2126" w:type="dxa"/>
            <w:shd w:val="clear" w:color="auto" w:fill="FFFFFF"/>
          </w:tcPr>
          <w:p w14:paraId="24880859" w14:textId="2CB2F7F5" w:rsidR="00737112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What evidence/data do you have or do you need to collect?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E1F6A" w14:textId="4BC6CBDF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Who will you need to work with?</w:t>
            </w: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6BA7D" w14:textId="3283A4DA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challenges might you need to overcome?</w:t>
            </w:r>
          </w:p>
        </w:tc>
      </w:tr>
      <w:tr w:rsidR="00737112" w:rsidRPr="00677488" w14:paraId="0AAD6D90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CA160" w14:textId="55679B52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7997F" w14:textId="51FA6A10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6C69746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86AC4" w14:textId="2195018E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699E567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49B93" w14:textId="11B50C1C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118B3" w14:textId="0EC3B691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8E7ACA2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  <w:hideMark/>
          </w:tcPr>
          <w:p w14:paraId="3A50DB5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AA07F" w14:textId="6E3BFFBA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276DC1C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BFB76" w14:textId="34F9CD0B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2DEA3D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A90BE" w14:textId="7A686B05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5785F" w14:textId="492E756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2CAED7F7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  <w:hideMark/>
          </w:tcPr>
          <w:p w14:paraId="3AD66758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7600D" w14:textId="2794DA2D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5841A53D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CBEB2" w14:textId="2098F8FE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15E71AC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C82AF" w14:textId="023F4C4A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31F9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11340CC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  <w:hideMark/>
          </w:tcPr>
          <w:p w14:paraId="4A9FF3D9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AB2DB" w14:textId="22144BC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6A03C1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C7265" w14:textId="41C0F218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20B1639B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D69D4" w14:textId="2F3BB592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ABFF8" w14:textId="1482C924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4CD7EFF4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  <w:hideMark/>
          </w:tcPr>
          <w:p w14:paraId="5AA9925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F472E" w14:textId="18D7D5BD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08A0464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A8A87" w14:textId="03F9950D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A64E8F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E11636" w14:textId="5046E250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7A955" w14:textId="7FABC896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62516E2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  <w:hideMark/>
          </w:tcPr>
          <w:p w14:paraId="131D47D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91782" w14:textId="0766A9EC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362748A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7B65D" w14:textId="78E1BEEE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B2164D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BC2FC" w14:textId="1C49ED4D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264E2" w14:textId="2B2F681D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4129A47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 w:val="restart"/>
            <w:vAlign w:val="center"/>
          </w:tcPr>
          <w:p w14:paraId="0762FC97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0D62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66A62FA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E296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7370BF2C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810B0" w14:textId="2B26329F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524D3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BE24763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38B577B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EDD8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2FA6CFA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97BC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38D5AE6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F7FE1" w14:textId="4762EAC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99FC0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4CC06522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62D99B79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E4A3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86693EC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5900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05A1072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3982A" w14:textId="78919F81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1568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8B4580D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0BF4B42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F033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6834816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46218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F9D63C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41639" w14:textId="0D9B732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56AF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2B11BCA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09A29C8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C9F0B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16C462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B7939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575FA6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63547" w14:textId="740A97FF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6E022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1D7D940F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3F84115D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B0130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DBCA31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93977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90B91A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E6619" w14:textId="2A137F68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F74B8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0904710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 w:val="restart"/>
            <w:vAlign w:val="center"/>
          </w:tcPr>
          <w:p w14:paraId="4542BED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F86E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7F066AF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2378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2137AE2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A3AD8" w14:textId="5BDF511D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05EC2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4318F712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1A03242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DCE5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2C32D7D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E6DC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FFA0BB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73B7F" w14:textId="70203E11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251CC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441F4195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2FCB4009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4729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5F8CABB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5B4A0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5A88781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F29BB" w14:textId="56A01092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0A8F9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3A236579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7E23C4E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5883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2F88808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771E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2630177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9102A" w14:textId="3D63513B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E2160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C3C4C66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7AF8A7B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66894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826B4A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C6D8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9285BC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313EF" w14:textId="1E00A0DF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098A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683D15A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604BE52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406ED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61AA9D8B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AC977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A5EA144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FD09E" w14:textId="3C560084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316F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49094299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 w:val="restart"/>
            <w:vAlign w:val="center"/>
          </w:tcPr>
          <w:p w14:paraId="0A032D3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A16FB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4D80750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638D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11C8F07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FDC95" w14:textId="2B5D9B53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E34B7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6357D70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034CB3A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435B4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40DD0ACB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3D46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63292ED8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85845" w14:textId="7FA7CB24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F3BC9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5301204E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2D1A0F59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BA51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2E8A5D4C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9E79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76B83FD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5F0BC" w14:textId="3DF6FD98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11937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2DA451B7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6D413B8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6B40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0284D9FE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BA55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361A8482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2B9B2" w14:textId="02B35D9A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AD043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6D1D2EA0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13DF95E0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5754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31F1533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2AC8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4C28000F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112A0" w14:textId="325A4579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479B1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7112" w:rsidRPr="00677488" w14:paraId="01BDB34B" w14:textId="77777777" w:rsidTr="00737112">
        <w:trPr>
          <w:gridAfter w:val="1"/>
          <w:wAfter w:w="31" w:type="dxa"/>
          <w:trHeight w:val="315"/>
        </w:trPr>
        <w:tc>
          <w:tcPr>
            <w:tcW w:w="2235" w:type="dxa"/>
            <w:vMerge/>
            <w:vAlign w:val="center"/>
          </w:tcPr>
          <w:p w14:paraId="13929A3A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35E56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shd w:val="clear" w:color="auto" w:fill="FFFFFF"/>
          </w:tcPr>
          <w:p w14:paraId="1FB6FD15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7E19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002AE3A3" w14:textId="77777777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5A12B" w14:textId="359715C4" w:rsidR="00737112" w:rsidRPr="00677488" w:rsidRDefault="00737112" w:rsidP="007371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7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49D27" w14:textId="77777777" w:rsidR="00737112" w:rsidRPr="00677488" w:rsidRDefault="00737112" w:rsidP="00737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2738643" w14:textId="62B1B735" w:rsidR="000A2B16" w:rsidRDefault="000A2B16"/>
    <w:sectPr w:rsidR="000A2B16" w:rsidSect="000A2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6"/>
    <w:rsid w:val="000A2B16"/>
    <w:rsid w:val="000C07DF"/>
    <w:rsid w:val="002F7649"/>
    <w:rsid w:val="00342F3E"/>
    <w:rsid w:val="00416236"/>
    <w:rsid w:val="005A7B2D"/>
    <w:rsid w:val="006677D9"/>
    <w:rsid w:val="00677488"/>
    <w:rsid w:val="006D3629"/>
    <w:rsid w:val="006D6BCF"/>
    <w:rsid w:val="00737112"/>
    <w:rsid w:val="007438C1"/>
    <w:rsid w:val="008871E4"/>
    <w:rsid w:val="00924618"/>
    <w:rsid w:val="00B3453B"/>
    <w:rsid w:val="00C54134"/>
    <w:rsid w:val="00D37A1D"/>
    <w:rsid w:val="00D54386"/>
    <w:rsid w:val="00DB07D4"/>
    <w:rsid w:val="00DC7CD6"/>
    <w:rsid w:val="00EB7474"/>
    <w:rsid w:val="00EC4C73"/>
    <w:rsid w:val="00F1723E"/>
    <w:rsid w:val="00F45490"/>
    <w:rsid w:val="00F56558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81E9"/>
  <w15:chartTrackingRefBased/>
  <w15:docId w15:val="{2D36B2D6-89A6-4164-B8B9-2844CE0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D8691543F7248AE4A0F9C049A4C7B" ma:contentTypeVersion="11" ma:contentTypeDescription="Create a new document." ma:contentTypeScope="" ma:versionID="fa6000c87885eba659d634042f56758e">
  <xsd:schema xmlns:xsd="http://www.w3.org/2001/XMLSchema" xmlns:xs="http://www.w3.org/2001/XMLSchema" xmlns:p="http://schemas.microsoft.com/office/2006/metadata/properties" xmlns:ns3="5a3e30f8-0483-48ce-ba66-e47b2edd9a27" xmlns:ns4="ab8944e2-3be0-4e8d-8fe9-21281e2f3cdd" targetNamespace="http://schemas.microsoft.com/office/2006/metadata/properties" ma:root="true" ma:fieldsID="d9ac780120a4ed846c9f326fe9c478cb" ns3:_="" ns4:_="">
    <xsd:import namespace="5a3e30f8-0483-48ce-ba66-e47b2edd9a27"/>
    <xsd:import namespace="ab8944e2-3be0-4e8d-8fe9-21281e2f3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30f8-0483-48ce-ba66-e47b2edd9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944e2-3be0-4e8d-8fe9-21281e2f3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89D9E-4F49-4AD1-8237-27DCBEB51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1FA9C-900D-4B75-8EA3-2288B486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30f8-0483-48ce-ba66-e47b2edd9a27"/>
    <ds:schemaRef ds:uri="ab8944e2-3be0-4e8d-8fe9-21281e2f3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84B02-2E9D-4F44-A5D7-F62D04E3AE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McGrath [plm5]</dc:creator>
  <cp:keywords/>
  <dc:description/>
  <cp:lastModifiedBy>Trish McGrath [plm5] (UM/SU)</cp:lastModifiedBy>
  <cp:revision>2</cp:revision>
  <dcterms:created xsi:type="dcterms:W3CDTF">2025-07-24T16:03:00Z</dcterms:created>
  <dcterms:modified xsi:type="dcterms:W3CDTF">2025-07-24T16:03:00Z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0x0101005EDD8691543F7248AE4A0F9C049A4C7B</vt:lpwstr>
  </property>
</Properties>
</file>