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F659" w14:textId="77777777" w:rsidR="000C63CA" w:rsidRDefault="000C63CA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</w:p>
    <w:p w14:paraId="7379A79E" w14:textId="65A2FB13" w:rsidR="000C63CA" w:rsidRPr="00C52220" w:rsidRDefault="001230F2" w:rsidP="000C63CA">
      <w:pPr>
        <w:spacing w:line="240" w:lineRule="auto"/>
        <w:jc w:val="center"/>
        <w:rPr>
          <w:rFonts w:ascii="Tahoma" w:hAnsi="Tahoma" w:cs="Tahoma"/>
          <w:b/>
          <w:sz w:val="72"/>
          <w:szCs w:val="72"/>
          <w:lang w:val="en-GB"/>
        </w:rPr>
      </w:pPr>
      <w:r w:rsidRPr="00C52220">
        <w:rPr>
          <w:rFonts w:ascii="Tahoma" w:hAnsi="Tahoma"/>
          <w:b/>
          <w:sz w:val="72"/>
          <w:szCs w:val="72"/>
          <w:lang w:val="en-GB"/>
        </w:rPr>
        <w:t>Minutes</w:t>
      </w:r>
    </w:p>
    <w:p w14:paraId="05240631" w14:textId="1CC6034F" w:rsidR="007824F4" w:rsidRPr="00C52220" w:rsidRDefault="001230F2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 w:rsidRPr="00C52220">
        <w:rPr>
          <w:rFonts w:ascii="Tahoma" w:hAnsi="Tahoma"/>
          <w:b/>
          <w:sz w:val="28"/>
          <w:szCs w:val="28"/>
          <w:lang w:val="en-GB"/>
        </w:rPr>
        <w:t>Senedd</w:t>
      </w:r>
    </w:p>
    <w:p w14:paraId="44F27DBC" w14:textId="5495802E" w:rsidR="001230F2" w:rsidRPr="00C52220" w:rsidRDefault="00AD1B5D" w:rsidP="000C63CA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21/02</w:t>
      </w:r>
      <w:r w:rsidR="00D97BEB" w:rsidRPr="00C52220">
        <w:rPr>
          <w:rFonts w:ascii="Tahoma" w:hAnsi="Tahoma"/>
          <w:b/>
          <w:sz w:val="24"/>
          <w:szCs w:val="24"/>
          <w:lang w:val="en-GB"/>
        </w:rPr>
        <w:t>/202</w:t>
      </w:r>
      <w:r>
        <w:rPr>
          <w:rFonts w:ascii="Tahoma" w:hAnsi="Tahoma"/>
          <w:b/>
          <w:sz w:val="24"/>
          <w:szCs w:val="24"/>
          <w:lang w:val="en-GB"/>
        </w:rPr>
        <w:t>2</w:t>
      </w:r>
    </w:p>
    <w:p w14:paraId="650400E3" w14:textId="77777777" w:rsidR="000C63CA" w:rsidRPr="00C52220" w:rsidRDefault="000C63CA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4509"/>
        <w:gridCol w:w="4509"/>
        <w:gridCol w:w="890"/>
        <w:gridCol w:w="892"/>
        <w:gridCol w:w="1051"/>
      </w:tblGrid>
      <w:tr w:rsidR="00AC186C" w:rsidRPr="009C0A47" w14:paraId="0A8959DC" w14:textId="77777777" w:rsidTr="009927F6">
        <w:trPr>
          <w:trHeight w:val="460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59C" w14:textId="0CEC52F0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Agenda</w:t>
            </w:r>
          </w:p>
        </w:tc>
        <w:tc>
          <w:tcPr>
            <w:tcW w:w="16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92EFDC" w14:textId="2F2B3087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61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3088AC3" w14:textId="6329AAA0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10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59150D" w14:textId="47C8F5DF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Voting Breakdown</w:t>
            </w:r>
          </w:p>
        </w:tc>
      </w:tr>
      <w:tr w:rsidR="000C63CA" w:rsidRPr="009C0A47" w14:paraId="3C9FC810" w14:textId="159D977A" w:rsidTr="009927F6">
        <w:trPr>
          <w:trHeight w:val="451"/>
        </w:trPr>
        <w:tc>
          <w:tcPr>
            <w:tcW w:w="75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2C9" w14:textId="5D0B1332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DBB" w14:textId="36FD5178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D7075" w14:textId="7CDA70E3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32BB6A" w14:textId="75378D52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AFEB90" w14:textId="70F81293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8F2F8" w14:textId="776D8A2D" w:rsidR="00AC186C" w:rsidRPr="009C0A47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Abstain</w:t>
            </w:r>
          </w:p>
        </w:tc>
      </w:tr>
      <w:tr w:rsidR="006B3AD9" w:rsidRPr="009C0A47" w14:paraId="7A5F4A3F" w14:textId="0D1DF128" w:rsidTr="009927F6">
        <w:trPr>
          <w:trHeight w:val="900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hideMark/>
          </w:tcPr>
          <w:p w14:paraId="58CAF27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Welcome and Opening Remarks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C3B0B7" w14:textId="0DCA7CBF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The Union Chairperson welcomed everyone present at the meeting and provided an update on how the meeting was going to work.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2D33396" w14:textId="21031ACF" w:rsidR="0075266E" w:rsidRPr="009C0A47" w:rsidRDefault="00AD1B5D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17</w:t>
            </w:r>
            <w:r w:rsidR="00D97BEB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Senedd Members were in attendance and the meeting was deemed quorate.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3D43EC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EA158B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B955EF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15A3FAE7" w14:textId="712299D2" w:rsidTr="009927F6">
        <w:trPr>
          <w:trHeight w:val="300"/>
        </w:trPr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4B05723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0BA41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Apologies for Absence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6EC9D09" w14:textId="62FA25CC" w:rsidR="0075266E" w:rsidRPr="009C0A47" w:rsidRDefault="00683A94" w:rsidP="008E660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Apologies for </w:t>
            </w:r>
            <w:r w:rsidR="00AD1B5D"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="009927F6"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bsence </w:t>
            </w:r>
            <w:r w:rsidR="00C52220"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were </w:t>
            </w:r>
            <w:r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received</w:t>
            </w:r>
            <w:r w:rsidR="00AD1B5D" w:rsidRPr="00683A9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AD1B5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from Becca Gibson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D9A8B66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9D7C317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77411FC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1A4065B" w14:textId="56607248" w:rsidTr="00AD1B5D">
        <w:trPr>
          <w:trHeight w:val="1145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FDEB6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Officers' Report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3CDAD6" w14:textId="406F1293" w:rsidR="0075266E" w:rsidRPr="009C0A47" w:rsidRDefault="00C52220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Sabina O’Donoghue </w:t>
            </w:r>
            <w:r w:rsidR="00F611AD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(President) provided a summary of the Officers’ Report, which is available in the papers for the meeting.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6F70ED" w14:textId="7701360C" w:rsidR="0075266E" w:rsidRPr="009C0A47" w:rsidRDefault="00C52220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Style w:val="FfontParagraffDdiofyn1"/>
                <w:rFonts w:ascii="Tahoma" w:hAnsi="Tahoma" w:cs="Tahoma"/>
                <w:color w:val="auto"/>
                <w:sz w:val="22"/>
                <w:szCs w:val="22"/>
                <w:lang w:val="en-GB"/>
              </w:rPr>
              <w:t>S</w:t>
            </w:r>
            <w:r w:rsidRPr="009C0A47">
              <w:rPr>
                <w:rStyle w:val="FfontParagraffDdiofyn1"/>
                <w:rFonts w:ascii="Tahoma" w:hAnsi="Tahoma" w:cs="Tahoma"/>
                <w:sz w:val="22"/>
                <w:szCs w:val="22"/>
                <w:lang w:val="en-GB"/>
              </w:rPr>
              <w:t xml:space="preserve">he </w:t>
            </w:r>
            <w:r w:rsidR="00C16AE2" w:rsidRPr="009C0A47">
              <w:rPr>
                <w:rStyle w:val="FfontParagraffDdiofyn1"/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highlighted the success of </w:t>
            </w:r>
            <w:r w:rsidR="00AD1B5D">
              <w:rPr>
                <w:rStyle w:val="FfontParagraffDdiofyn1"/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refreshers </w:t>
            </w:r>
            <w:r w:rsidRPr="009C0A47">
              <w:rPr>
                <w:rStyle w:val="FfontParagraffDdiofyn1"/>
                <w:rFonts w:ascii="Tahoma" w:hAnsi="Tahoma" w:cs="Tahoma"/>
                <w:sz w:val="22"/>
                <w:szCs w:val="22"/>
                <w:lang w:val="en-GB"/>
              </w:rPr>
              <w:t xml:space="preserve">week, </w:t>
            </w:r>
            <w:r w:rsidR="00AD1B5D">
              <w:rPr>
                <w:rStyle w:val="FfontParagraffDdiofyn1"/>
                <w:rFonts w:ascii="Tahoma" w:hAnsi="Tahoma" w:cs="Tahoma"/>
                <w:sz w:val="22"/>
                <w:szCs w:val="22"/>
                <w:lang w:val="en-GB"/>
              </w:rPr>
              <w:t>having destress donkeys on campus, ‘</w:t>
            </w:r>
            <w:proofErr w:type="spellStart"/>
            <w:r w:rsidR="00AD1B5D">
              <w:rPr>
                <w:rStyle w:val="FfontParagraffDdiofyn1"/>
                <w:rFonts w:ascii="Tahoma" w:hAnsi="Tahoma" w:cs="Tahoma"/>
                <w:sz w:val="22"/>
                <w:szCs w:val="22"/>
                <w:lang w:val="en-GB"/>
              </w:rPr>
              <w:t>cwtch</w:t>
            </w:r>
            <w:proofErr w:type="spellEnd"/>
            <w:r w:rsidR="00AD1B5D">
              <w:rPr>
                <w:rStyle w:val="FfontParagraffDdiofyn1"/>
                <w:rFonts w:ascii="Tahoma" w:hAnsi="Tahoma" w:cs="Tahoma"/>
                <w:sz w:val="22"/>
                <w:szCs w:val="22"/>
                <w:lang w:val="en-GB"/>
              </w:rPr>
              <w:t xml:space="preserve"> up’ and that standing for SU elections closes tomorrow.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56ED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6AD0F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0D197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33A880BC" w14:textId="559BEDDB" w:rsidTr="009927F6">
        <w:trPr>
          <w:trHeight w:val="441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294C5E" w14:textId="77777777" w:rsidR="00CE3C94" w:rsidRPr="009C0A47" w:rsidRDefault="00CE3C94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51B7375E" w14:textId="50967B65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Senedd - </w:t>
            </w:r>
            <w:r w:rsidR="00CE3C94"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     </w:t>
            </w: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Your Ideas</w:t>
            </w:r>
          </w:p>
          <w:p w14:paraId="2BD4BA06" w14:textId="056368C6" w:rsidR="00CE3C94" w:rsidRPr="009C0A47" w:rsidRDefault="00CE3C94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5A7C86" w14:textId="77777777" w:rsidR="00CE3C94" w:rsidRPr="009C0A47" w:rsidRDefault="00CE3C94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AF13C71" w14:textId="7CD3EDE6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We discussed and voted upon the ideas that had been submitted to Senedd.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8D23F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6162B6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B02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0CE36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03378BE1" w14:textId="59B77A47" w:rsidTr="009927F6">
        <w:trPr>
          <w:trHeight w:val="600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51A4AE" w14:textId="35BED69E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1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27A025" w14:textId="2DA5820C" w:rsidR="00C16AE2" w:rsidRPr="009C0A47" w:rsidRDefault="00AD1B5D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Aberystwyth University to Divest in Fossil Fuels</w:t>
            </w:r>
          </w:p>
        </w:tc>
        <w:tc>
          <w:tcPr>
            <w:tcW w:w="16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37415" w14:textId="77777777" w:rsidR="00C16AE2" w:rsidRPr="00F32BF4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904E9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6AEF10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DAEB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2F6BED8" w14:textId="5F97FAC4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FDE174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BEC0CA" w14:textId="77777777" w:rsidR="00C16AE2" w:rsidRPr="00AD1B5D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65CE6" w14:textId="4F97D4C8" w:rsidR="00C16AE2" w:rsidRPr="00AD1B5D" w:rsidRDefault="00AD1B5D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isleen Sturrock </w:t>
            </w:r>
            <w:r w:rsidR="00AC046B" w:rsidRPr="00F32BF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D80B8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53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C1DE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37F70B5E" w14:textId="0894D615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043B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2C39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368881" w14:textId="21000ABF" w:rsidR="00C93B4F" w:rsidRPr="009C0A47" w:rsidRDefault="00AD1B5D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</w:t>
            </w:r>
            <w:proofErr w:type="spell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</w:t>
            </w:r>
            <w:proofErr w:type="spell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only</w:t>
            </w:r>
            <w:proofErr w:type="spell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</w:t>
            </w:r>
            <w:proofErr w:type="spell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raised</w:t>
            </w:r>
            <w:proofErr w:type="spell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was </w:t>
            </w:r>
            <w:proofErr w:type="gram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whether or not</w:t>
            </w:r>
            <w:proofErr w:type="gram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this</w:t>
            </w:r>
            <w:proofErr w:type="spellEnd"/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was different to previous policy on dive</w:t>
            </w:r>
            <w:r w:rsid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</w:t>
            </w:r>
            <w:r w:rsidRPr="002D4EE2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tment.</w:t>
            </w:r>
            <w: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58E11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B23313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E593F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4E275506" w14:textId="0D721E9D" w:rsidTr="009927F6">
        <w:trPr>
          <w:trHeight w:val="300"/>
        </w:trPr>
        <w:tc>
          <w:tcPr>
            <w:tcW w:w="7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70538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41B0C6" w14:textId="7B7F68EC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1019E0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Points against:</w:t>
            </w:r>
          </w:p>
          <w:p w14:paraId="5F85FF64" w14:textId="32A396D7" w:rsidR="00AD1B5D" w:rsidRPr="00AD1B5D" w:rsidRDefault="00AD1B5D" w:rsidP="00EF25EA">
            <w:pPr>
              <w:pStyle w:val="ParagraffRhestr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Going to take a long time to enable to fully divest.</w:t>
            </w:r>
          </w:p>
          <w:p w14:paraId="48DE8514" w14:textId="6FCA6C9B" w:rsidR="00AD1B5D" w:rsidRPr="00AD1B5D" w:rsidRDefault="00AD1B5D" w:rsidP="00EF25EA">
            <w:pPr>
              <w:pStyle w:val="ParagraffRhestr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Lots of our carbon comes from external companies which makes it hard to control and measure.</w:t>
            </w:r>
          </w:p>
          <w:p w14:paraId="7DA10C08" w14:textId="3304F05D" w:rsidR="00CE3C94" w:rsidRPr="00AD1B5D" w:rsidRDefault="00AD1B5D" w:rsidP="00AD1B5D">
            <w:pPr>
              <w:pStyle w:val="ParagraffRhestr"/>
              <w:spacing w:after="0" w:line="240" w:lineRule="auto"/>
              <w:ind w:left="360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675F0DD4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Points in favour: </w:t>
            </w:r>
          </w:p>
          <w:p w14:paraId="6210EEDD" w14:textId="58DB36B2" w:rsidR="00AD1B5D" w:rsidRPr="009C0A47" w:rsidRDefault="00AD1B5D" w:rsidP="00AD1B5D">
            <w:pPr>
              <w:pStyle w:val="ParagraffRhestr"/>
              <w:spacing w:after="0" w:line="240" w:lineRule="auto"/>
              <w:ind w:left="0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</w:rPr>
            </w:pPr>
          </w:p>
          <w:p w14:paraId="58CE7559" w14:textId="77777777" w:rsidR="00C93B4F" w:rsidRDefault="00AD1B5D" w:rsidP="00C522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The university should be held to account for their actions </w:t>
            </w:r>
          </w:p>
          <w:p w14:paraId="4E5F9EDE" w14:textId="7CBCA84A" w:rsidR="00AD1B5D" w:rsidRPr="009C0A47" w:rsidRDefault="00AD1B5D" w:rsidP="00C5222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Its an important issue that impacts all students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851B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6C067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D333E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BCF2B83" w14:textId="29692457" w:rsidTr="00837ACE">
        <w:trPr>
          <w:trHeight w:val="315"/>
        </w:trPr>
        <w:tc>
          <w:tcPr>
            <w:tcW w:w="75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6C9E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1800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D97EC" w14:textId="15771759" w:rsidR="00C16AE2" w:rsidRPr="00AD1B5D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CE9E3" w14:textId="2D27278F" w:rsidR="00C16AE2" w:rsidRPr="009C0A47" w:rsidRDefault="00AD1B5D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93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C3CFBD" w14:textId="54817FE0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0%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A3DFEB" w14:textId="7FD73664" w:rsidR="00C16AE2" w:rsidRPr="009C0A47" w:rsidRDefault="00AD1B5D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7</w:t>
            </w:r>
            <w:r w:rsidR="00C16AE2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="006B3AD9" w:rsidRPr="009C0A47" w14:paraId="3D86EBF5" w14:textId="77777777" w:rsidTr="001D5E00">
        <w:trPr>
          <w:trHeight w:val="315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DA816FD" w14:textId="33DD86B4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A3DB" w14:textId="70B8691F" w:rsidR="00837ACE" w:rsidRPr="009C0A47" w:rsidRDefault="00AD1B5D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Boat shed to Boat house</w:t>
            </w:r>
            <w:r w:rsidR="00D97BEB"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C805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623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3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104B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1BAA10AD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E8169DA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8E89" w14:textId="278EC321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FC68" w14:textId="79E3EF2E" w:rsidR="00837ACE" w:rsidRPr="009C0A47" w:rsidRDefault="00AD1B5D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Christopher Thomas </w:t>
            </w:r>
            <w:r w:rsidR="00AC046B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E51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9B5C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FE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6CB91078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BCFC534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31D4" w14:textId="038EF653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9F54" w14:textId="4CAA249F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Questions included </w:t>
            </w:r>
            <w:r w:rsidR="00AD1B5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how this would be funded and whether this policy differed from the </w:t>
            </w:r>
            <w:r w:rsidR="00AD5AF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existing</w:t>
            </w:r>
            <w:r w:rsidR="00AD1B5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to improve our sports </w:t>
            </w:r>
            <w:r w:rsidR="00AD5AF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facilities</w:t>
            </w:r>
            <w:r w:rsidR="00AD1B5D" w:rsidRPr="00AD1B5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  <w:r w:rsidR="00AD1B5D">
              <w:rPr>
                <w:rStyle w:val="FfontParagraffDdiofyn1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4989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D5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DF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5C4307FB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4677C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DEEA" w14:textId="10C2DEBD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B96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Points against:</w:t>
            </w:r>
          </w:p>
          <w:p w14:paraId="7F9CC200" w14:textId="5F019CC0" w:rsidR="00837ACE" w:rsidRPr="009C0A47" w:rsidRDefault="00AD1B5D" w:rsidP="00C522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Will be expensive to renovate to a high standard </w:t>
            </w:r>
          </w:p>
          <w:p w14:paraId="3BCB642D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Points in favour: </w:t>
            </w:r>
          </w:p>
          <w:p w14:paraId="04CED4AA" w14:textId="2CEBFE75" w:rsidR="00837ACE" w:rsidRPr="00AD5AFD" w:rsidRDefault="00AD1B5D" w:rsidP="00C93B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Clubs and society participation is </w:t>
            </w:r>
            <w:proofErr w:type="gramStart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growing</w:t>
            </w:r>
            <w:proofErr w:type="gramEnd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and we should help them by providing the </w:t>
            </w:r>
            <w:r w:rsid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adequate resources. </w:t>
            </w:r>
          </w:p>
          <w:p w14:paraId="748DA186" w14:textId="793864F9" w:rsidR="00AD5AFD" w:rsidRPr="009C0A47" w:rsidRDefault="00AD5AFD" w:rsidP="00C93B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Important to have facilities that are safe for students to use.</w:t>
            </w:r>
          </w:p>
          <w:p w14:paraId="5E889A3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65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309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C130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5ABB5DCC" w14:textId="77777777" w:rsidTr="001D5E00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425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E37" w14:textId="0DC127B9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E670" w14:textId="461D8CE5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5B50" w14:textId="3111A7D6" w:rsidR="00837ACE" w:rsidRPr="009C0A47" w:rsidRDefault="00AD1B5D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93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D306" w14:textId="774867A0" w:rsidR="00837ACE" w:rsidRPr="009C0A47" w:rsidRDefault="00F1567C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0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412F" w14:textId="4B6CBB99" w:rsidR="00837ACE" w:rsidRPr="009C0A47" w:rsidRDefault="00AD1B5D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7</w:t>
            </w:r>
            <w:r w:rsidR="00C93B4F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="006B3AD9" w:rsidRPr="009C0A47" w14:paraId="5FAC16BE" w14:textId="77777777" w:rsidTr="00342AD9">
        <w:trPr>
          <w:trHeight w:val="315"/>
        </w:trPr>
        <w:tc>
          <w:tcPr>
            <w:tcW w:w="750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8B70EB" w14:textId="29AE45FF" w:rsidR="008C5443" w:rsidRPr="009C0A47" w:rsidRDefault="008C5443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3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778FFB" w14:textId="7A76DEEE" w:rsidR="008C5443" w:rsidRPr="009C0A47" w:rsidRDefault="00AD5AFD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AD5AF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Rethink Christmas Holiday Period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B7B42" w14:textId="77777777" w:rsidR="008C5443" w:rsidRPr="009C0A47" w:rsidRDefault="008C5443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145C2E" w14:textId="77777777" w:rsidR="008C5443" w:rsidRPr="009C0A47" w:rsidRDefault="008C5443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13C4E" w14:textId="77777777" w:rsidR="008C5443" w:rsidRPr="009C0A47" w:rsidRDefault="008C5443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13763F" w14:textId="77777777" w:rsidR="008C5443" w:rsidRPr="009C0A47" w:rsidRDefault="008C5443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4F3660C5" w14:textId="77777777" w:rsidTr="00342AD9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ECD1F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FE1EC" w14:textId="2CE28AD1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AF566" w14:textId="0BA3B082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Raechel</w:t>
            </w:r>
            <w:proofErr w:type="spellEnd"/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Hughes presented the idea to Senedd, debate was passed onto Josh Carson deputy chair.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351BA6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2A817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A74CB5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D5AFD" w:rsidRPr="009C0A47" w14:paraId="2A6A66A1" w14:textId="77777777" w:rsidTr="00342AD9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A3A33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767C2" w14:textId="00E19C0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843DE9" w14:textId="55F93F43" w:rsidR="00AD5AFD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 included how this would interact with existing policy on non-executive exams and whether if passed would make more sense to sit under Academic Affairs officer as is a timetabling matter.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481BF0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64AF9C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B1E351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D5AFD" w:rsidRPr="009C0A47" w14:paraId="635AAE34" w14:textId="77777777" w:rsidTr="00342AD9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D672B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ABB27E" w14:textId="79C68159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19914A" w14:textId="77777777" w:rsidR="00AD5AFD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Points against:</w:t>
            </w:r>
          </w:p>
          <w:p w14:paraId="65C122C4" w14:textId="31E93E02" w:rsidR="00AD5AFD" w:rsidRDefault="00AD5AFD" w:rsidP="00AD5AF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Difficulties with accommodation contracts </w:t>
            </w:r>
          </w:p>
          <w:p w14:paraId="6CBF9E3C" w14:textId="4A99B822" w:rsidR="00AD5AFD" w:rsidRPr="00AD5AFD" w:rsidRDefault="00AD5AFD" w:rsidP="00AD5AF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Timetabling for the needs of individual departments would be difficult </w:t>
            </w:r>
          </w:p>
          <w:p w14:paraId="746D102F" w14:textId="77777777" w:rsidR="00AD5AFD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Points in favour:</w:t>
            </w:r>
          </w:p>
          <w:p w14:paraId="25EB4565" w14:textId="5A3BCD89" w:rsidR="00AD5AFD" w:rsidRPr="00AD5AFD" w:rsidRDefault="00AD5AFD" w:rsidP="00AD5AF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Exam period is stressful and draining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20151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96129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61287B" w14:textId="77777777" w:rsidR="00AD5AFD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7CCA54A" w14:textId="77777777" w:rsidTr="009A3263">
        <w:trPr>
          <w:trHeight w:val="315"/>
        </w:trPr>
        <w:tc>
          <w:tcPr>
            <w:tcW w:w="7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D3D5D3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BECD22" w14:textId="5462DD1B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D04949" w14:textId="78AA9F08" w:rsidR="008C5443" w:rsidRPr="00AD5AFD" w:rsidRDefault="00AD5AFD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AD5AF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Not passed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852FE" w14:textId="6F220C55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35%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B4B7C8" w14:textId="5E4BD83B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47%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FB67DE" w14:textId="68A23556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18%</w:t>
            </w:r>
          </w:p>
        </w:tc>
      </w:tr>
      <w:tr w:rsidR="006B3AD9" w:rsidRPr="009C0A47" w14:paraId="03B60C49" w14:textId="77777777" w:rsidTr="001D5E00">
        <w:trPr>
          <w:trHeight w:val="315"/>
        </w:trPr>
        <w:tc>
          <w:tcPr>
            <w:tcW w:w="7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FB7D" w14:textId="7A01EC70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4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DF13" w14:textId="16014D12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AD5AF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Online collaborative calendar/timetable and booking system for SU and Uni space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AEB4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7DB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A354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C540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097274D3" w14:textId="77777777" w:rsidTr="001D5E00">
        <w:trPr>
          <w:trHeight w:val="315"/>
        </w:trPr>
        <w:tc>
          <w:tcPr>
            <w:tcW w:w="7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D44E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62B7" w14:textId="78F04096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Proposer speech 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F107" w14:textId="3F02268F" w:rsidR="008C5443" w:rsidRPr="009C0A47" w:rsidRDefault="00AD5AFD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Sarah Davies </w:t>
            </w:r>
            <w:r w:rsidR="00AC046B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presented the idea to Senedd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7E9F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74F3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6A4B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28730567" w14:textId="77777777" w:rsidTr="001D5E00">
        <w:trPr>
          <w:trHeight w:val="315"/>
        </w:trPr>
        <w:tc>
          <w:tcPr>
            <w:tcW w:w="7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45A3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27DF" w14:textId="4C938CA8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Questions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95EA" w14:textId="1AA12C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Questions included </w:t>
            </w:r>
            <w:r w:rsidR="00F1567C"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="00AD5AFD"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hether individual </w:t>
            </w:r>
            <w:r w:rsidR="00683A94"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students</w:t>
            </w:r>
            <w:r w:rsidR="00AD5AFD"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would be able to see the bookings and whether rooms should be released in adva</w:t>
            </w:r>
            <w:r w:rsidR="00E3711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nce </w:t>
            </w:r>
            <w:r w:rsidR="00AD5AFD" w:rsidRPr="00AD5A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at a given date each term.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0E3F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515D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4BC1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79F24CEA" w14:textId="77777777" w:rsidTr="00EF2D53">
        <w:trPr>
          <w:trHeight w:val="315"/>
        </w:trPr>
        <w:tc>
          <w:tcPr>
            <w:tcW w:w="7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EEF5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024D1" w14:textId="220B54AC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Invitation for additional speakers (for or against)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C1A36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Points against:</w:t>
            </w:r>
          </w:p>
          <w:p w14:paraId="76464748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586489FE" w14:textId="20062C75" w:rsidR="00F1567C" w:rsidRPr="00E3711F" w:rsidRDefault="00E3711F" w:rsidP="00F156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Some clubs and socs have different needs and it could be difficult to understand these through a basic booking system </w:t>
            </w:r>
          </w:p>
          <w:p w14:paraId="27E4416C" w14:textId="153952CA" w:rsidR="00E3711F" w:rsidRPr="009C0A47" w:rsidRDefault="00E3711F" w:rsidP="00F156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Need to ensure we follow relevant data protection laws </w:t>
            </w:r>
          </w:p>
          <w:p w14:paraId="30657E00" w14:textId="03C930DF" w:rsidR="008C5443" w:rsidRPr="009C0A47" w:rsidRDefault="008C5443" w:rsidP="00F1567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Points in favour: </w:t>
            </w:r>
          </w:p>
          <w:p w14:paraId="46B107BF" w14:textId="77777777" w:rsidR="008C5443" w:rsidRDefault="00E3711F" w:rsidP="00E371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Would hold the SU to account </w:t>
            </w:r>
          </w:p>
          <w:p w14:paraId="51E12A7C" w14:textId="121D56D9" w:rsidR="00E3711F" w:rsidRPr="009C0A47" w:rsidRDefault="00E3711F" w:rsidP="00E371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Would benefit lots of clubs and societies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7B89A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D8D0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7A0D7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B3AD9" w:rsidRPr="009C0A47" w14:paraId="35F64F86" w14:textId="77777777" w:rsidTr="00EF2D53">
        <w:trPr>
          <w:trHeight w:val="315"/>
        </w:trPr>
        <w:tc>
          <w:tcPr>
            <w:tcW w:w="75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4D02B" w14:textId="77777777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2F905" w14:textId="0BFA9616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Vote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80C8F" w14:textId="6E4010BD" w:rsidR="008C5443" w:rsidRPr="009C0A47" w:rsidRDefault="00E3711F" w:rsidP="008C544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</w:t>
            </w:r>
            <w:r w:rsidR="008C5443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assed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9853" w14:textId="220C01F5" w:rsidR="008C5443" w:rsidRPr="009C0A47" w:rsidRDefault="00E3711F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82</w:t>
            </w:r>
            <w:r w:rsidR="00FD57D9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E81D7" w14:textId="7A0FC399" w:rsidR="008C5443" w:rsidRPr="009C0A47" w:rsidRDefault="00E3711F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12</w:t>
            </w:r>
            <w:r w:rsidR="008C5443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7FF34" w14:textId="14B95810" w:rsidR="008C5443" w:rsidRPr="009C0A47" w:rsidRDefault="00E3711F" w:rsidP="008C544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6</w:t>
            </w:r>
            <w:r w:rsidR="008C5443"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%</w:t>
            </w:r>
          </w:p>
        </w:tc>
      </w:tr>
      <w:tr w:rsidR="008C5443" w:rsidRPr="009C0A47" w14:paraId="512FE188" w14:textId="46D20AB2" w:rsidTr="00EF2D53">
        <w:trPr>
          <w:trHeight w:val="315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BE7E40" w14:textId="77777777" w:rsidR="00CE3C94" w:rsidRPr="009C0A47" w:rsidRDefault="00CE3C94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45C50F44" w14:textId="43DD66D3" w:rsidR="008C5443" w:rsidRPr="009C0A47" w:rsidRDefault="008C5443" w:rsidP="008C5443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Any Other Business</w:t>
            </w:r>
          </w:p>
        </w:tc>
        <w:tc>
          <w:tcPr>
            <w:tcW w:w="4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77ABD4" w14:textId="77777777" w:rsidR="00CE3C94" w:rsidRPr="009C0A47" w:rsidRDefault="00CE3C94" w:rsidP="00CE3C94">
            <w:pPr>
              <w:spacing w:after="0" w:line="240" w:lineRule="auto"/>
              <w:ind w:left="360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3030317" w14:textId="276F4AE7" w:rsidR="00CE3C94" w:rsidRPr="009B042D" w:rsidRDefault="00AF7801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Reminder that next meeting on</w:t>
            </w:r>
            <w:r w:rsidR="009B042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09735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28</w:t>
            </w:r>
            <w:r w:rsidR="00097353" w:rsidRPr="00097353">
              <w:rPr>
                <w:rFonts w:ascii="Tahoma" w:hAnsi="Tahoma" w:cs="Tahoma"/>
                <w:color w:val="auto"/>
                <w:sz w:val="22"/>
                <w:szCs w:val="22"/>
                <w:vertAlign w:val="superscript"/>
                <w:lang w:val="en-GB"/>
              </w:rPr>
              <w:t>th</w:t>
            </w:r>
            <w:r w:rsidR="0009735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March 2022</w:t>
            </w:r>
          </w:p>
          <w:p w14:paraId="0752B11C" w14:textId="1BEC3770" w:rsidR="009B042D" w:rsidRPr="009B042D" w:rsidRDefault="009B042D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Standing closes in SU elections on 22</w:t>
            </w:r>
            <w:r w:rsidRPr="009B042D">
              <w:rPr>
                <w:rFonts w:ascii="Tahoma" w:hAnsi="Tahoma" w:cs="Tahoma"/>
                <w:color w:val="auto"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February 2022</w:t>
            </w:r>
          </w:p>
          <w:p w14:paraId="501777E9" w14:textId="341B3BD0" w:rsidR="009B042D" w:rsidRPr="009C0A47" w:rsidRDefault="009B042D" w:rsidP="00AF780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Nominations are open for Celebrates </w:t>
            </w:r>
          </w:p>
          <w:p w14:paraId="02F11DB8" w14:textId="4DA6CC93" w:rsidR="00AF7801" w:rsidRPr="009C0A47" w:rsidRDefault="00AF7801" w:rsidP="00AF7801">
            <w:pPr>
              <w:pStyle w:val="ListParagraph"/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</w:tbl>
    <w:p w14:paraId="7CEBFEF1" w14:textId="77777777" w:rsidR="001230F2" w:rsidRPr="009C0A47" w:rsidRDefault="001230F2" w:rsidP="0075266E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="001230F2" w:rsidRPr="009C0A47" w:rsidSect="000C63CA">
      <w:headerReference w:type="default" r:id="rId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6955" w14:textId="77777777" w:rsidR="007824F4" w:rsidRDefault="007824F4" w:rsidP="003107E9">
      <w:pPr>
        <w:spacing w:after="0" w:line="240" w:lineRule="auto"/>
      </w:pPr>
      <w:r>
        <w:separator/>
      </w:r>
    </w:p>
  </w:endnote>
  <w:endnote w:type="continuationSeparator" w:id="0">
    <w:p w14:paraId="3A8F3EE1" w14:textId="77777777" w:rsidR="007824F4" w:rsidRDefault="007824F4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30E2" w14:textId="77777777" w:rsidR="007824F4" w:rsidRDefault="007824F4" w:rsidP="003107E9">
      <w:pPr>
        <w:spacing w:after="0" w:line="240" w:lineRule="auto"/>
      </w:pPr>
      <w:r>
        <w:separator/>
      </w:r>
    </w:p>
  </w:footnote>
  <w:footnote w:type="continuationSeparator" w:id="0">
    <w:p w14:paraId="23739CDE" w14:textId="77777777" w:rsidR="007824F4" w:rsidRDefault="007824F4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3D8DE060" w:rsidR="003107E9" w:rsidRDefault="000C63CA" w:rsidP="003107E9"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00CA8AEE">
              <wp:simplePos x="0" y="0"/>
              <wp:positionH relativeFrom="margin">
                <wp:posOffset>1545590</wp:posOffset>
              </wp:positionH>
              <wp:positionV relativeFrom="paragraph">
                <wp:posOffset>-201930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77777777" w:rsidR="003107E9" w:rsidRPr="003107E9" w:rsidRDefault="003107E9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21.7pt;margin-top:-15.9pt;width:198pt;height:41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" filled="f" fillcolor="#5b9bd5" stroked="f" strokecolor="black [0]" strokeweight="2pt">
              <v:textbox inset="2.88pt,2.88pt,2.88pt,2.88pt">
                <w:txbxContent>
                  <w:p w14:paraId="64B83CD3" w14:textId="77777777" w:rsidR="003107E9" w:rsidRPr="003107E9" w:rsidRDefault="003107E9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Gotham Ultra" w:hAnsi="Gotham Ultra"/>
                        <w:color w:val="94277E"/>
                        <w:sz w:val="72"/>
                        <w:szCs w:val="72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6915B13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036FA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73F"/>
    <w:multiLevelType w:val="hybridMultilevel"/>
    <w:tmpl w:val="B50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2458D"/>
    <w:multiLevelType w:val="hybridMultilevel"/>
    <w:tmpl w:val="C618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3"/>
  </w:num>
  <w:num w:numId="5">
    <w:abstractNumId w:val="26"/>
  </w:num>
  <w:num w:numId="6">
    <w:abstractNumId w:val="25"/>
  </w:num>
  <w:num w:numId="7">
    <w:abstractNumId w:val="15"/>
  </w:num>
  <w:num w:numId="8">
    <w:abstractNumId w:val="22"/>
  </w:num>
  <w:num w:numId="9">
    <w:abstractNumId w:val="6"/>
  </w:num>
  <w:num w:numId="10">
    <w:abstractNumId w:val="12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23"/>
  </w:num>
  <w:num w:numId="21">
    <w:abstractNumId w:val="1"/>
  </w:num>
  <w:num w:numId="22">
    <w:abstractNumId w:val="21"/>
  </w:num>
  <w:num w:numId="23">
    <w:abstractNumId w:val="13"/>
  </w:num>
  <w:num w:numId="24">
    <w:abstractNumId w:val="11"/>
  </w:num>
  <w:num w:numId="25">
    <w:abstractNumId w:val="9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9"/>
    <w:rsid w:val="00014722"/>
    <w:rsid w:val="0004072E"/>
    <w:rsid w:val="00074138"/>
    <w:rsid w:val="00097353"/>
    <w:rsid w:val="000B1BA1"/>
    <w:rsid w:val="000C63CA"/>
    <w:rsid w:val="00103FB2"/>
    <w:rsid w:val="001230F2"/>
    <w:rsid w:val="001D5E00"/>
    <w:rsid w:val="0022187C"/>
    <w:rsid w:val="00275D93"/>
    <w:rsid w:val="0029640C"/>
    <w:rsid w:val="002D4EE2"/>
    <w:rsid w:val="002D4FA9"/>
    <w:rsid w:val="00306F9D"/>
    <w:rsid w:val="003107E9"/>
    <w:rsid w:val="0033233E"/>
    <w:rsid w:val="003711B2"/>
    <w:rsid w:val="00384C85"/>
    <w:rsid w:val="004164D4"/>
    <w:rsid w:val="00423E9E"/>
    <w:rsid w:val="004D277C"/>
    <w:rsid w:val="00503606"/>
    <w:rsid w:val="00520384"/>
    <w:rsid w:val="0055548F"/>
    <w:rsid w:val="00651888"/>
    <w:rsid w:val="00683A94"/>
    <w:rsid w:val="0069169A"/>
    <w:rsid w:val="006B3AD9"/>
    <w:rsid w:val="0075266E"/>
    <w:rsid w:val="007824F4"/>
    <w:rsid w:val="007E43FF"/>
    <w:rsid w:val="00837ACE"/>
    <w:rsid w:val="008C5443"/>
    <w:rsid w:val="008E3DCE"/>
    <w:rsid w:val="008E660C"/>
    <w:rsid w:val="009927F6"/>
    <w:rsid w:val="009A5B86"/>
    <w:rsid w:val="009B042D"/>
    <w:rsid w:val="009C0A47"/>
    <w:rsid w:val="00AC046B"/>
    <w:rsid w:val="00AC186C"/>
    <w:rsid w:val="00AD1B5D"/>
    <w:rsid w:val="00AD5AFD"/>
    <w:rsid w:val="00AF7801"/>
    <w:rsid w:val="00BC5C89"/>
    <w:rsid w:val="00BD3D8E"/>
    <w:rsid w:val="00C16AE2"/>
    <w:rsid w:val="00C52220"/>
    <w:rsid w:val="00C66BDA"/>
    <w:rsid w:val="00C93B4F"/>
    <w:rsid w:val="00CE3C94"/>
    <w:rsid w:val="00CE4470"/>
    <w:rsid w:val="00D139F1"/>
    <w:rsid w:val="00D337EF"/>
    <w:rsid w:val="00D97BEB"/>
    <w:rsid w:val="00E20048"/>
    <w:rsid w:val="00E3711F"/>
    <w:rsid w:val="00E65D0A"/>
    <w:rsid w:val="00EF2D53"/>
    <w:rsid w:val="00F1567C"/>
    <w:rsid w:val="00F32BF4"/>
    <w:rsid w:val="00F611AD"/>
    <w:rsid w:val="00F769F9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0906-CD31-4A40-B416-F35B5474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Al Rhodes [alr80]</cp:lastModifiedBy>
  <cp:revision>8</cp:revision>
  <cp:lastPrinted>2020-11-09T14:21:00Z</cp:lastPrinted>
  <dcterms:created xsi:type="dcterms:W3CDTF">2022-02-24T13:53:00Z</dcterms:created>
  <dcterms:modified xsi:type="dcterms:W3CDTF">2022-02-24T13:59:00Z</dcterms:modified>
</cp:coreProperties>
</file>