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607" w14:textId="77777777" w:rsidR="00F769F9" w:rsidRPr="00F769F9" w:rsidRDefault="00F769F9" w:rsidP="00F769F9">
      <w:pPr>
        <w:rPr>
          <w:rFonts w:ascii="Tahoma" w:hAnsi="Tahoma" w:cs="Tahoma"/>
          <w:b/>
          <w:sz w:val="24"/>
          <w:szCs w:val="24"/>
        </w:rPr>
      </w:pPr>
    </w:p>
    <w:p w14:paraId="50B92342" w14:textId="77777777" w:rsidR="00F769F9" w:rsidRPr="00F769F9" w:rsidRDefault="00F769F9" w:rsidP="00F769F9">
      <w:pPr>
        <w:rPr>
          <w:rFonts w:ascii="Tahoma" w:hAnsi="Tahoma" w:cs="Tahoma"/>
          <w:b/>
          <w:sz w:val="24"/>
          <w:szCs w:val="24"/>
        </w:rPr>
      </w:pPr>
    </w:p>
    <w:p w14:paraId="698A7736" w14:textId="77777777" w:rsidR="00F769F9" w:rsidRPr="00F769F9" w:rsidRDefault="00F769F9" w:rsidP="00F769F9">
      <w:pPr>
        <w:rPr>
          <w:rFonts w:ascii="Tahoma" w:hAnsi="Tahoma" w:cs="Tahoma"/>
          <w:b/>
          <w:sz w:val="24"/>
          <w:szCs w:val="24"/>
        </w:rPr>
      </w:pPr>
    </w:p>
    <w:p w14:paraId="000C4377" w14:textId="77777777" w:rsidR="00F769F9" w:rsidRPr="00F769F9" w:rsidRDefault="00F769F9" w:rsidP="00F769F9">
      <w:pPr>
        <w:rPr>
          <w:rFonts w:ascii="Tahoma" w:hAnsi="Tahoma" w:cs="Tahoma"/>
          <w:b/>
          <w:sz w:val="24"/>
          <w:szCs w:val="24"/>
        </w:rPr>
      </w:pPr>
    </w:p>
    <w:p w14:paraId="7184CE78" w14:textId="77777777" w:rsidR="00F769F9" w:rsidRPr="00F769F9" w:rsidRDefault="00F769F9" w:rsidP="00F769F9">
      <w:pPr>
        <w:rPr>
          <w:rFonts w:ascii="Tahoma" w:hAnsi="Tahoma" w:cs="Tahoma"/>
          <w:b/>
          <w:sz w:val="24"/>
          <w:szCs w:val="24"/>
        </w:rPr>
      </w:pPr>
    </w:p>
    <w:p w14:paraId="0EF1D22D" w14:textId="77777777" w:rsidR="00F769F9" w:rsidRPr="00F769F9" w:rsidRDefault="00F769F9" w:rsidP="00F769F9">
      <w:pPr>
        <w:rPr>
          <w:rFonts w:ascii="Tahoma" w:hAnsi="Tahoma" w:cs="Tahoma"/>
          <w:b/>
          <w:sz w:val="24"/>
          <w:szCs w:val="24"/>
        </w:rPr>
      </w:pPr>
    </w:p>
    <w:p w14:paraId="6E18BDEB" w14:textId="77777777" w:rsidR="00F769F9" w:rsidRPr="00F769F9" w:rsidRDefault="00F769F9" w:rsidP="00F769F9">
      <w:pPr>
        <w:rPr>
          <w:rFonts w:ascii="Tahoma" w:hAnsi="Tahoma" w:cs="Tahoma"/>
          <w:b/>
          <w:sz w:val="24"/>
          <w:szCs w:val="24"/>
        </w:rPr>
      </w:pPr>
    </w:p>
    <w:p w14:paraId="463ADBB4" w14:textId="77777777" w:rsidR="00F769F9" w:rsidRPr="00F769F9" w:rsidRDefault="00F769F9" w:rsidP="00F769F9">
      <w:pPr>
        <w:rPr>
          <w:rFonts w:ascii="Tahoma" w:hAnsi="Tahoma" w:cs="Tahoma"/>
          <w:b/>
          <w:sz w:val="24"/>
          <w:szCs w:val="24"/>
        </w:rPr>
      </w:pPr>
    </w:p>
    <w:p w14:paraId="5B0B61A1" w14:textId="77777777" w:rsidR="00F769F9" w:rsidRPr="00F769F9" w:rsidRDefault="00F769F9" w:rsidP="006079D5">
      <w:pPr>
        <w:jc w:val="center"/>
        <w:rPr>
          <w:rFonts w:ascii="Tahoma" w:hAnsi="Tahoma" w:cs="Tahoma"/>
          <w:b/>
          <w:sz w:val="24"/>
          <w:szCs w:val="24"/>
        </w:rPr>
      </w:pPr>
    </w:p>
    <w:p w14:paraId="76CAC85B" w14:textId="6FE7F844" w:rsidR="006079D5" w:rsidRPr="00F84DCE" w:rsidRDefault="006E31DD" w:rsidP="006079D5">
      <w:pPr>
        <w:jc w:val="center"/>
        <w:rPr>
          <w:rFonts w:ascii="Tahoma" w:hAnsi="Tahoma" w:cs="Tahoma"/>
          <w:b/>
          <w:sz w:val="52"/>
          <w:szCs w:val="52"/>
        </w:rPr>
      </w:pPr>
      <w:r>
        <w:rPr>
          <w:rFonts w:ascii="Tahoma" w:hAnsi="Tahoma" w:cs="Tahoma"/>
          <w:b/>
          <w:sz w:val="52"/>
          <w:szCs w:val="52"/>
        </w:rPr>
        <w:t xml:space="preserve">Officers Report </w:t>
      </w:r>
    </w:p>
    <w:p w14:paraId="5C754B7C" w14:textId="77777777" w:rsidR="006079D5" w:rsidRPr="00F84DCE" w:rsidRDefault="006079D5" w:rsidP="006079D5">
      <w:pPr>
        <w:jc w:val="center"/>
        <w:rPr>
          <w:rFonts w:ascii="Tahoma" w:hAnsi="Tahoma" w:cs="Tahoma"/>
          <w:b/>
          <w:sz w:val="52"/>
          <w:szCs w:val="52"/>
        </w:rPr>
      </w:pPr>
      <w:r w:rsidRPr="00F84DCE">
        <w:rPr>
          <w:rFonts w:ascii="Tahoma" w:hAnsi="Tahoma" w:cs="Tahoma"/>
          <w:b/>
          <w:sz w:val="52"/>
          <w:szCs w:val="52"/>
        </w:rPr>
        <w:t>Ash Sturrock</w:t>
      </w:r>
    </w:p>
    <w:p w14:paraId="1ADDBAC7" w14:textId="77777777" w:rsidR="006079D5" w:rsidRPr="00F84DCE" w:rsidRDefault="006079D5" w:rsidP="006079D5">
      <w:pPr>
        <w:jc w:val="center"/>
        <w:rPr>
          <w:rFonts w:ascii="Tahoma" w:hAnsi="Tahoma" w:cs="Tahoma"/>
          <w:b/>
          <w:sz w:val="52"/>
          <w:szCs w:val="52"/>
        </w:rPr>
      </w:pPr>
    </w:p>
    <w:p w14:paraId="475318E4" w14:textId="23A69E0F" w:rsidR="006079D5" w:rsidRPr="00F84DCE" w:rsidRDefault="00F54233" w:rsidP="006079D5">
      <w:pPr>
        <w:jc w:val="center"/>
        <w:rPr>
          <w:rFonts w:ascii="Tahoma" w:hAnsi="Tahoma" w:cs="Tahoma"/>
          <w:b/>
          <w:sz w:val="52"/>
          <w:szCs w:val="52"/>
        </w:rPr>
      </w:pPr>
      <w:r>
        <w:rPr>
          <w:rFonts w:ascii="Tahoma" w:hAnsi="Tahoma" w:cs="Tahoma"/>
          <w:b/>
          <w:sz w:val="52"/>
          <w:szCs w:val="52"/>
        </w:rPr>
        <w:t>Senedd</w:t>
      </w:r>
    </w:p>
    <w:p w14:paraId="03C08EC7" w14:textId="59EED04C" w:rsidR="00F769F9" w:rsidRPr="00B65F3F" w:rsidRDefault="006079D5" w:rsidP="006079D5">
      <w:pPr>
        <w:jc w:val="center"/>
        <w:rPr>
          <w:rFonts w:ascii="Tahoma" w:hAnsi="Tahoma" w:cs="Tahoma"/>
          <w:b/>
          <w:sz w:val="24"/>
          <w:szCs w:val="24"/>
        </w:rPr>
      </w:pPr>
      <w:r w:rsidRPr="00F84DCE">
        <w:rPr>
          <w:rFonts w:ascii="Tahoma" w:hAnsi="Tahoma" w:cs="Tahoma"/>
          <w:b/>
          <w:sz w:val="52"/>
          <w:szCs w:val="52"/>
        </w:rPr>
        <w:t>01/11/2022</w:t>
      </w:r>
      <w:r w:rsidR="00F769F9" w:rsidRPr="00B65F3F">
        <w:rPr>
          <w:rFonts w:ascii="Tahoma" w:hAnsi="Tahoma" w:cs="Tahoma"/>
          <w:b/>
          <w:sz w:val="24"/>
          <w:szCs w:val="24"/>
        </w:rPr>
        <w:br w:type="page"/>
      </w:r>
    </w:p>
    <w:p w14:paraId="0D3209F0" w14:textId="16166D53" w:rsidR="00F769F9" w:rsidRPr="00B65F3F" w:rsidRDefault="002644AC" w:rsidP="00F769F9">
      <w:pPr>
        <w:rPr>
          <w:rFonts w:ascii="Tahoma" w:eastAsia="Calibri" w:hAnsi="Tahoma" w:cs="Tahoma"/>
          <w:b/>
          <w:sz w:val="24"/>
          <w:szCs w:val="24"/>
        </w:rPr>
      </w:pPr>
      <w:r>
        <w:rPr>
          <w:rFonts w:ascii="Tahoma" w:hAnsi="Tahoma" w:cs="Tahoma"/>
          <w:noProof/>
          <w14:ligatures w14:val="none"/>
          <w14:cntxtAlts w14:val="0"/>
        </w:rPr>
        <w:lastRenderedPageBreak/>
        <w:drawing>
          <wp:anchor distT="0" distB="0" distL="114300" distR="114300" simplePos="0" relativeHeight="251658240" behindDoc="1" locked="0" layoutInCell="1" allowOverlap="1" wp14:anchorId="7213A6E0" wp14:editId="6E9B42CB">
            <wp:simplePos x="0" y="0"/>
            <wp:positionH relativeFrom="margin">
              <wp:posOffset>3894993</wp:posOffset>
            </wp:positionH>
            <wp:positionV relativeFrom="paragraph">
              <wp:posOffset>96129</wp:posOffset>
            </wp:positionV>
            <wp:extent cx="2341880" cy="1560830"/>
            <wp:effectExtent l="0" t="0" r="1270" b="1270"/>
            <wp:wrapTight wrapText="bothSides">
              <wp:wrapPolygon edited="0">
                <wp:start x="0" y="0"/>
                <wp:lineTo x="0" y="21354"/>
                <wp:lineTo x="21436" y="21354"/>
                <wp:lineTo x="21436" y="0"/>
                <wp:lineTo x="0" y="0"/>
              </wp:wrapPolygon>
            </wp:wrapTight>
            <wp:docPr id="16" name="Picture 16" descr="A group of people in cloth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in clothing&#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1880" cy="1560830"/>
                    </a:xfrm>
                    <a:prstGeom prst="rect">
                      <a:avLst/>
                    </a:prstGeom>
                  </pic:spPr>
                </pic:pic>
              </a:graphicData>
            </a:graphic>
            <wp14:sizeRelH relativeFrom="margin">
              <wp14:pctWidth>0</wp14:pctWidth>
            </wp14:sizeRelH>
            <wp14:sizeRelV relativeFrom="margin">
              <wp14:pctHeight>0</wp14:pctHeight>
            </wp14:sizeRelV>
          </wp:anchor>
        </w:drawing>
      </w:r>
      <w:r w:rsidR="00F769F9" w:rsidRPr="00B65F3F">
        <w:rPr>
          <w:rFonts w:ascii="Tahoma" w:hAnsi="Tahoma" w:cs="Tahoma"/>
          <w:b/>
          <w:sz w:val="24"/>
          <w:szCs w:val="24"/>
        </w:rPr>
        <w:t>Summary:</w:t>
      </w:r>
    </w:p>
    <w:p w14:paraId="0DCAAC53" w14:textId="55FBFFBD" w:rsidR="002644AC" w:rsidRPr="002644AC" w:rsidRDefault="002644AC" w:rsidP="002644AC">
      <w:pPr>
        <w:rPr>
          <w:rFonts w:ascii="Tahoma" w:hAnsi="Tahoma" w:cs="Tahoma"/>
        </w:rPr>
      </w:pPr>
      <w:r w:rsidRPr="002644AC">
        <w:rPr>
          <w:rFonts w:ascii="Tahoma" w:hAnsi="Tahoma" w:cs="Tahoma"/>
        </w:rPr>
        <w:t xml:space="preserve">It has been amazing seeing all the new and returning students coming back to Aberystwyth and enjoying the year so far. Freshers was great with amazing turn outs to our night-time events as well as our meet and greets. We are so excited to jump into this year with some amazing events and campaigns planned all the officers hope students will love. </w:t>
      </w:r>
    </w:p>
    <w:p w14:paraId="3341AB65" w14:textId="72C775DD" w:rsidR="002644AC" w:rsidRPr="002644AC" w:rsidRDefault="007C7805" w:rsidP="002644AC">
      <w:pPr>
        <w:rPr>
          <w:rFonts w:ascii="Tahoma" w:hAnsi="Tahoma" w:cs="Tahoma"/>
        </w:rPr>
      </w:pPr>
      <w:r>
        <w:rPr>
          <w:rFonts w:ascii="Tahoma" w:hAnsi="Tahoma" w:cs="Tahoma"/>
          <w:noProof/>
          <w14:ligatures w14:val="none"/>
          <w14:cntxtAlts w14:val="0"/>
        </w:rPr>
        <w:drawing>
          <wp:anchor distT="0" distB="0" distL="114300" distR="114300" simplePos="0" relativeHeight="251660288" behindDoc="1" locked="0" layoutInCell="1" allowOverlap="1" wp14:anchorId="08B30105" wp14:editId="7A4B3E74">
            <wp:simplePos x="0" y="0"/>
            <wp:positionH relativeFrom="column">
              <wp:posOffset>-264356</wp:posOffset>
            </wp:positionH>
            <wp:positionV relativeFrom="paragraph">
              <wp:posOffset>5080</wp:posOffset>
            </wp:positionV>
            <wp:extent cx="1344930" cy="2285365"/>
            <wp:effectExtent l="0" t="0" r="7620" b="635"/>
            <wp:wrapTight wrapText="bothSides">
              <wp:wrapPolygon edited="0">
                <wp:start x="0" y="0"/>
                <wp:lineTo x="0" y="21426"/>
                <wp:lineTo x="21416" y="21426"/>
                <wp:lineTo x="21416" y="0"/>
                <wp:lineTo x="0" y="0"/>
              </wp:wrapPolygon>
            </wp:wrapTight>
            <wp:docPr id="20" name="Picture 20"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person&#10;&#10;Description automatically generated"/>
                    <pic:cNvPicPr/>
                  </pic:nvPicPr>
                  <pic:blipFill rotWithShape="1">
                    <a:blip r:embed="rId9">
                      <a:extLst>
                        <a:ext uri="{28A0092B-C50C-407E-A947-70E740481C1C}">
                          <a14:useLocalDpi xmlns:a14="http://schemas.microsoft.com/office/drawing/2010/main" val="0"/>
                        </a:ext>
                      </a:extLst>
                    </a:blip>
                    <a:srcRect t="7205" r="-1568" b="13028"/>
                    <a:stretch/>
                  </pic:blipFill>
                  <pic:spPr bwMode="auto">
                    <a:xfrm>
                      <a:off x="0" y="0"/>
                      <a:ext cx="1344930"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44AC" w:rsidRPr="002644AC">
        <w:rPr>
          <w:rFonts w:ascii="Tahoma" w:hAnsi="Tahoma" w:cs="Tahoma"/>
        </w:rPr>
        <w:t xml:space="preserve">Our first month in the role was based around training the officers for the roles and responsibilities as well as planning out our objectives for the year. The officer team travelled to Leeds for Lead and Change to help us grow as officers and plan out campaigns for the year. This was an amazing time to understand our jobs for the year as well as bring us closer as an officer team. This helped us work as a team to be able to organise Freshers. </w:t>
      </w:r>
    </w:p>
    <w:p w14:paraId="3EAB51BB" w14:textId="4F078DA9" w:rsidR="002644AC" w:rsidRDefault="002644AC" w:rsidP="002644AC">
      <w:pPr>
        <w:rPr>
          <w:rFonts w:ascii="Tahoma" w:hAnsi="Tahoma" w:cs="Tahoma"/>
        </w:rPr>
      </w:pPr>
      <w:r w:rsidRPr="002644AC">
        <w:rPr>
          <w:rFonts w:ascii="Tahoma" w:hAnsi="Tahoma" w:cs="Tahoma"/>
        </w:rPr>
        <w:t xml:space="preserve">We sit on different committees and boards across the university such as Council, Senate and Academic Board to ensure your student voices are heard. It’s been super interesting to engage with these committees in person after meeting strictly online for the first couple of months. I was also able to do a presentation at the Senedd conference with the university and talk about sustainability in the university. </w:t>
      </w:r>
    </w:p>
    <w:p w14:paraId="2608D526" w14:textId="6B24FF73" w:rsidR="002644AC" w:rsidRDefault="002644AC" w:rsidP="002644AC">
      <w:pPr>
        <w:rPr>
          <w:rFonts w:ascii="Tahoma" w:hAnsi="Tahoma" w:cs="Tahoma"/>
        </w:rPr>
      </w:pPr>
    </w:p>
    <w:p w14:paraId="66710095" w14:textId="68125CD8" w:rsidR="00B65F3F" w:rsidRPr="00B65F3F" w:rsidRDefault="00B65F3F" w:rsidP="002644AC">
      <w:pPr>
        <w:rPr>
          <w:rFonts w:ascii="Tahoma" w:hAnsi="Tahoma" w:cs="Tahoma"/>
          <w:b/>
          <w:bCs/>
        </w:rPr>
      </w:pPr>
      <w:proofErr w:type="spellStart"/>
      <w:r w:rsidRPr="00B65F3F">
        <w:rPr>
          <w:rFonts w:ascii="Tahoma" w:hAnsi="Tahoma" w:cs="Tahoma"/>
          <w:b/>
          <w:bCs/>
        </w:rPr>
        <w:t>Helo</w:t>
      </w:r>
      <w:proofErr w:type="spellEnd"/>
      <w:r w:rsidRPr="00B65F3F">
        <w:rPr>
          <w:rFonts w:ascii="Tahoma" w:hAnsi="Tahoma" w:cs="Tahoma"/>
          <w:b/>
          <w:bCs/>
        </w:rPr>
        <w:t xml:space="preserve"> Aber – Freshers Week</w:t>
      </w:r>
    </w:p>
    <w:p w14:paraId="12C8EAAA" w14:textId="6FD26ACD" w:rsidR="002644AC" w:rsidRPr="002644AC" w:rsidRDefault="007C7805" w:rsidP="002644AC">
      <w:pPr>
        <w:rPr>
          <w:rFonts w:ascii="Tahoma" w:hAnsi="Tahoma" w:cs="Tahoma"/>
          <w:noProof/>
        </w:rPr>
      </w:pPr>
      <w:r>
        <w:rPr>
          <w:rFonts w:ascii="Tahoma" w:hAnsi="Tahoma" w:cs="Tahoma"/>
          <w:noProof/>
          <w14:ligatures w14:val="none"/>
          <w14:cntxtAlts w14:val="0"/>
        </w:rPr>
        <w:drawing>
          <wp:anchor distT="0" distB="0" distL="114300" distR="114300" simplePos="0" relativeHeight="251661312" behindDoc="1" locked="0" layoutInCell="1" allowOverlap="1" wp14:anchorId="0E88C3C9" wp14:editId="5E1670D2">
            <wp:simplePos x="0" y="0"/>
            <wp:positionH relativeFrom="column">
              <wp:posOffset>3050638</wp:posOffset>
            </wp:positionH>
            <wp:positionV relativeFrom="paragraph">
              <wp:posOffset>12016</wp:posOffset>
            </wp:positionV>
            <wp:extent cx="2566670" cy="1444625"/>
            <wp:effectExtent l="0" t="0" r="5080" b="3175"/>
            <wp:wrapTight wrapText="bothSides">
              <wp:wrapPolygon edited="0">
                <wp:start x="0" y="0"/>
                <wp:lineTo x="0" y="21363"/>
                <wp:lineTo x="21482" y="21363"/>
                <wp:lineTo x="21482" y="0"/>
                <wp:lineTo x="0" y="0"/>
              </wp:wrapPolygon>
            </wp:wrapTight>
            <wp:docPr id="21" name="Picture 21" descr="A group of people standing in front of a stage with ligh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oup of people standing in front of a stage with light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566670" cy="1444625"/>
                    </a:xfrm>
                    <a:prstGeom prst="rect">
                      <a:avLst/>
                    </a:prstGeom>
                  </pic:spPr>
                </pic:pic>
              </a:graphicData>
            </a:graphic>
            <wp14:sizeRelH relativeFrom="margin">
              <wp14:pctWidth>0</wp14:pctWidth>
            </wp14:sizeRelH>
            <wp14:sizeRelV relativeFrom="margin">
              <wp14:pctHeight>0</wp14:pctHeight>
            </wp14:sizeRelV>
          </wp:anchor>
        </w:drawing>
      </w:r>
      <w:r w:rsidR="002644AC" w:rsidRPr="002644AC">
        <w:rPr>
          <w:rFonts w:ascii="Tahoma" w:hAnsi="Tahoma" w:cs="Tahoma"/>
          <w:noProof/>
        </w:rPr>
        <w:t xml:space="preserve">Freshers was a huge success for us. Students and staff enjoyed themselves and it was a great introduction to university life. We would all like to say a huge thank you to the opportunities team for all their hard work they put into running Freshers Week. </w:t>
      </w:r>
    </w:p>
    <w:p w14:paraId="40DF275E" w14:textId="37B22F5A" w:rsidR="002644AC" w:rsidRPr="002644AC" w:rsidRDefault="002644AC" w:rsidP="002644AC">
      <w:pPr>
        <w:rPr>
          <w:rFonts w:ascii="Tahoma" w:hAnsi="Tahoma" w:cs="Tahoma"/>
          <w:noProof/>
        </w:rPr>
      </w:pPr>
      <w:r w:rsidRPr="002644AC">
        <w:rPr>
          <w:rFonts w:ascii="Tahoma" w:hAnsi="Tahoma" w:cs="Tahoma"/>
          <w:noProof/>
        </w:rPr>
        <w:t xml:space="preserve">Our officer quiz kicked off the week and we were so excited to see how many students showed up. It was really fun to run, and we had a great time – especially seeing the officers faces on famous movie posters. We spent the rest of the week promoting events and meeting students in the freshers fair. </w:t>
      </w:r>
    </w:p>
    <w:p w14:paraId="4BF6100C" w14:textId="2200BB88" w:rsidR="002644AC" w:rsidRPr="002644AC" w:rsidRDefault="002644AC" w:rsidP="002644AC">
      <w:pPr>
        <w:rPr>
          <w:rFonts w:ascii="Tahoma" w:hAnsi="Tahoma" w:cs="Tahoma"/>
          <w:noProof/>
        </w:rPr>
      </w:pPr>
    </w:p>
    <w:p w14:paraId="5012ACF0" w14:textId="11271B56" w:rsidR="002644AC" w:rsidRDefault="007C7805" w:rsidP="002644AC">
      <w:pPr>
        <w:rPr>
          <w:rFonts w:ascii="Tahoma" w:hAnsi="Tahoma" w:cs="Tahoma"/>
          <w:noProof/>
        </w:rPr>
      </w:pPr>
      <w:r>
        <w:rPr>
          <w:rFonts w:ascii="Tahoma" w:hAnsi="Tahoma" w:cs="Tahoma"/>
          <w:noProof/>
          <w14:ligatures w14:val="none"/>
          <w14:cntxtAlts w14:val="0"/>
        </w:rPr>
        <w:drawing>
          <wp:anchor distT="0" distB="0" distL="114300" distR="114300" simplePos="0" relativeHeight="251659264" behindDoc="1" locked="0" layoutInCell="1" allowOverlap="1" wp14:anchorId="4772F864" wp14:editId="01CF51EB">
            <wp:simplePos x="0" y="0"/>
            <wp:positionH relativeFrom="margin">
              <wp:posOffset>-369276</wp:posOffset>
            </wp:positionH>
            <wp:positionV relativeFrom="paragraph">
              <wp:posOffset>715108</wp:posOffset>
            </wp:positionV>
            <wp:extent cx="1476375" cy="1962150"/>
            <wp:effectExtent l="0" t="0" r="9525" b="0"/>
            <wp:wrapTight wrapText="bothSides">
              <wp:wrapPolygon edited="0">
                <wp:start x="0" y="0"/>
                <wp:lineTo x="0" y="21390"/>
                <wp:lineTo x="21461" y="21390"/>
                <wp:lineTo x="21461" y="0"/>
                <wp:lineTo x="0" y="0"/>
              </wp:wrapPolygon>
            </wp:wrapTight>
            <wp:docPr id="19" name="Picture 19" descr="A group of people posing for a photo in front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people posing for a photo in front of a building&#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476375" cy="1962150"/>
                    </a:xfrm>
                    <a:prstGeom prst="rect">
                      <a:avLst/>
                    </a:prstGeom>
                  </pic:spPr>
                </pic:pic>
              </a:graphicData>
            </a:graphic>
          </wp:anchor>
        </w:drawing>
      </w:r>
      <w:r w:rsidR="002644AC" w:rsidRPr="002644AC">
        <w:rPr>
          <w:rFonts w:ascii="Tahoma" w:hAnsi="Tahoma" w:cs="Tahoma"/>
          <w:noProof/>
        </w:rPr>
        <w:t xml:space="preserve">We also organised numerous meet and greets for students historically marginalised in higher education throughout the week including LGBTQ+, Women’s and Postgrad. We got to enjoy a wine and cheese night. All of these meet and greets were a great success and we want to say thank you to all the officers and union staff members who helped run the events. </w:t>
      </w:r>
    </w:p>
    <w:p w14:paraId="36A894E3" w14:textId="77777777" w:rsidR="002644AC" w:rsidRDefault="002644AC" w:rsidP="002644AC">
      <w:pPr>
        <w:rPr>
          <w:rFonts w:ascii="Tahoma" w:hAnsi="Tahoma" w:cs="Tahoma"/>
          <w:noProof/>
        </w:rPr>
      </w:pPr>
    </w:p>
    <w:p w14:paraId="06DF20B6" w14:textId="77777777" w:rsidR="00B65F3F" w:rsidRPr="00B65F3F" w:rsidRDefault="00B65F3F" w:rsidP="00B65F3F">
      <w:pPr>
        <w:rPr>
          <w:rFonts w:ascii="Tahoma" w:hAnsi="Tahoma" w:cs="Tahoma"/>
          <w:b/>
          <w:bCs/>
        </w:rPr>
      </w:pPr>
      <w:r w:rsidRPr="00B65F3F">
        <w:rPr>
          <w:rFonts w:ascii="Tahoma" w:hAnsi="Tahoma" w:cs="Tahoma"/>
          <w:b/>
          <w:bCs/>
        </w:rPr>
        <w:t>New Staff</w:t>
      </w:r>
    </w:p>
    <w:p w14:paraId="1FA73F86" w14:textId="77777777" w:rsidR="002644AC" w:rsidRPr="002644AC" w:rsidRDefault="002644AC" w:rsidP="002644AC">
      <w:pPr>
        <w:rPr>
          <w:rFonts w:ascii="Tahoma" w:hAnsi="Tahoma" w:cs="Tahoma"/>
        </w:rPr>
      </w:pPr>
      <w:r w:rsidRPr="002644AC">
        <w:rPr>
          <w:rFonts w:ascii="Tahoma" w:hAnsi="Tahoma" w:cs="Tahoma"/>
        </w:rPr>
        <w:t xml:space="preserve">We had to say a very sad goodbye to Al this year who was our Campaigns and Democracy coordinator. However, they are going on to do some amazing things and the whole Students Union is very proud of them. </w:t>
      </w:r>
    </w:p>
    <w:p w14:paraId="7F8A7F4A" w14:textId="1DF30760" w:rsidR="002644AC" w:rsidRDefault="002644AC" w:rsidP="002644AC">
      <w:pPr>
        <w:rPr>
          <w:rFonts w:ascii="Tahoma" w:hAnsi="Tahoma" w:cs="Tahoma"/>
        </w:rPr>
      </w:pPr>
      <w:r w:rsidRPr="002644AC">
        <w:rPr>
          <w:rFonts w:ascii="Tahoma" w:hAnsi="Tahoma" w:cs="Tahoma"/>
        </w:rPr>
        <w:lastRenderedPageBreak/>
        <w:t>We have also had several new staff members this year! We have introduced Jacob to our team as the new head of student voice and Jessica who is our new Media, Sales and Events coordinator. We also have Kit who is our new Reception and Finance coordinator. We are also welcoming Chloe to our team who I maternity cover for the communications Coordinator. We are supper happy to welcome them all to our team.</w:t>
      </w:r>
    </w:p>
    <w:p w14:paraId="2A95D17F" w14:textId="6F2652D3" w:rsidR="002644AC" w:rsidRPr="002644AC" w:rsidRDefault="002644AC" w:rsidP="002644AC">
      <w:pPr>
        <w:rPr>
          <w:rFonts w:ascii="Tahoma" w:hAnsi="Tahoma" w:cs="Tahoma"/>
          <w:b/>
          <w:bCs/>
        </w:rPr>
      </w:pPr>
      <w:r w:rsidRPr="002644AC">
        <w:rPr>
          <w:rFonts w:ascii="Tahoma" w:hAnsi="Tahoma" w:cs="Tahoma"/>
          <w:b/>
          <w:bCs/>
        </w:rPr>
        <w:t xml:space="preserve">Ash – President </w:t>
      </w:r>
    </w:p>
    <w:p w14:paraId="0448D34B" w14:textId="77777777" w:rsidR="002644AC" w:rsidRPr="002644AC" w:rsidRDefault="002644AC" w:rsidP="002644AC">
      <w:pPr>
        <w:rPr>
          <w:rFonts w:ascii="Tahoma" w:hAnsi="Tahoma" w:cs="Tahoma"/>
        </w:rPr>
      </w:pPr>
      <w:r w:rsidRPr="002644AC">
        <w:rPr>
          <w:rFonts w:ascii="Tahoma" w:hAnsi="Tahoma" w:cs="Tahoma"/>
        </w:rPr>
        <w:t xml:space="preserve">So far this year I have been working on my objectives, starting out my campaigns and planning events. I have been organising my SHAG campaign to make students have more confidence and awareness about sexual liberation. I have been organising events for the week to educate the community of different types of sex as well as empowering classes to make you feel more comfortable in your body. I have been working with a number of current and ex-students on issues they care about and reducing stigmatisation around kink and sex work. </w:t>
      </w:r>
    </w:p>
    <w:p w14:paraId="78DEA91A" w14:textId="77777777" w:rsidR="002644AC" w:rsidRPr="002644AC" w:rsidRDefault="002644AC" w:rsidP="002644AC">
      <w:pPr>
        <w:rPr>
          <w:rFonts w:ascii="Tahoma" w:hAnsi="Tahoma" w:cs="Tahoma"/>
        </w:rPr>
      </w:pPr>
      <w:r w:rsidRPr="002644AC">
        <w:rPr>
          <w:rFonts w:ascii="Tahoma" w:hAnsi="Tahoma" w:cs="Tahoma"/>
        </w:rPr>
        <w:t xml:space="preserve">I have also been working on another one of my objectives which is Green Impact. I want to make sure our union and university is thriving with sustainability and making sure we are progressing with environmental impacts. I have been working with the university to make changes within the university as well as in the union. I have been in contact with the local county council about the issues of rubbish in town. This has led me to start up a smaller campaign, linked to green impact called that’s a rubbish campaign to try and tackle the issues of rubbish on the streets in Aberystwyth. Currently, I have shot a video interview with the council about rubbish that will be available to view shortly. </w:t>
      </w:r>
    </w:p>
    <w:p w14:paraId="110A47E1" w14:textId="77777777" w:rsidR="002644AC" w:rsidRPr="002644AC" w:rsidRDefault="002644AC" w:rsidP="002644AC">
      <w:pPr>
        <w:rPr>
          <w:rFonts w:ascii="Tahoma" w:hAnsi="Tahoma" w:cs="Tahoma"/>
        </w:rPr>
      </w:pPr>
      <w:r w:rsidRPr="002644AC">
        <w:rPr>
          <w:rFonts w:ascii="Tahoma" w:hAnsi="Tahoma" w:cs="Tahoma"/>
        </w:rPr>
        <w:t xml:space="preserve">I have also been working closely with the union and university to help students in the cost-of-living crisis. The union now has a free hub where students can collect items for free such as clothing and plates etc. We also have the essential hub where students can collect food and toiletries completely for free to help them keep themselves happy. As well as this, are community kitchen is being set up for students to use. I have now started to work with the Vice Chancellor on ways the university and union can work together to support students as much as possible through the cost-of-living crisis. </w:t>
      </w:r>
    </w:p>
    <w:p w14:paraId="7F3CCE49" w14:textId="54DE8792" w:rsidR="002644AC" w:rsidRDefault="002644AC" w:rsidP="002644AC">
      <w:pPr>
        <w:rPr>
          <w:rFonts w:ascii="Tahoma" w:hAnsi="Tahoma" w:cs="Tahoma"/>
        </w:rPr>
      </w:pPr>
      <w:r w:rsidRPr="002644AC">
        <w:rPr>
          <w:rFonts w:ascii="Tahoma" w:hAnsi="Tahoma" w:cs="Tahoma"/>
        </w:rPr>
        <w:t xml:space="preserve">A well as all this, there has been some exciting things the union has been able to get involved in. The union has joined with Mind out Future which is a lottery funded project trying to make mental health provision in our county better for 4–25-year-olds. We have also attended 150 years founders’ day celebrations with the university, and I was able to talk to the shop located in the Students Union about a meal deal which has now been introduced. So far this year, some really exciting things have been happening and I hope students are able to get the best out of them. </w:t>
      </w:r>
    </w:p>
    <w:p w14:paraId="66CE3521" w14:textId="26F1E5CC" w:rsidR="00B65F3F" w:rsidRDefault="002644AC" w:rsidP="002644AC">
      <w:pPr>
        <w:rPr>
          <w:rFonts w:ascii="Tahoma" w:hAnsi="Tahoma" w:cs="Tahoma"/>
          <w:b/>
          <w:bCs/>
        </w:rPr>
      </w:pPr>
      <w:r w:rsidRPr="002644AC">
        <w:rPr>
          <w:rFonts w:ascii="Tahoma" w:hAnsi="Tahoma" w:cs="Tahoma"/>
          <w:b/>
          <w:bCs/>
        </w:rPr>
        <w:t xml:space="preserve">Dafi </w:t>
      </w:r>
      <w:r w:rsidR="00B65F3F" w:rsidRPr="002644AC">
        <w:rPr>
          <w:rFonts w:ascii="Tahoma" w:hAnsi="Tahoma" w:cs="Tahoma"/>
          <w:b/>
          <w:bCs/>
        </w:rPr>
        <w:t xml:space="preserve"> –</w:t>
      </w:r>
      <w:r w:rsidR="00B65F3F" w:rsidRPr="00B65F3F">
        <w:rPr>
          <w:rFonts w:ascii="Tahoma" w:hAnsi="Tahoma" w:cs="Tahoma"/>
          <w:b/>
          <w:bCs/>
        </w:rPr>
        <w:t xml:space="preserve"> UMCA President and Welsh Culture Officer </w:t>
      </w:r>
    </w:p>
    <w:p w14:paraId="210F3004" w14:textId="41542A10" w:rsidR="002644AC" w:rsidRDefault="001B3381" w:rsidP="00B65F3F">
      <w:pPr>
        <w:rPr>
          <w:rFonts w:ascii="Tahoma" w:hAnsi="Tahoma" w:cs="Tahoma"/>
        </w:rPr>
      </w:pPr>
      <w:r>
        <w:rPr>
          <w:rFonts w:ascii="Tahoma" w:hAnsi="Tahoma" w:cs="Tahoma"/>
        </w:rPr>
        <w:t xml:space="preserve">Dafi has been working on events for the UMCA calendar such as Freshers week events and </w:t>
      </w:r>
      <w:proofErr w:type="spellStart"/>
      <w:r>
        <w:rPr>
          <w:rFonts w:ascii="Tahoma" w:hAnsi="Tahoma" w:cs="Tahoma"/>
        </w:rPr>
        <w:t>swn</w:t>
      </w:r>
      <w:proofErr w:type="spellEnd"/>
      <w:r>
        <w:rPr>
          <w:rFonts w:ascii="Tahoma" w:hAnsi="Tahoma" w:cs="Tahoma"/>
        </w:rPr>
        <w:t xml:space="preserve">, making sure all his events are fun and entertaining. He has been working on making UMCA and the Welsh community more accessible for learners with more accessible social media posts and hosting learners lounge at all events to promote the use of the language. </w:t>
      </w:r>
      <w:r w:rsidR="007C5835">
        <w:rPr>
          <w:rFonts w:ascii="Tahoma" w:hAnsi="Tahoma" w:cs="Tahoma"/>
        </w:rPr>
        <w:t>Dafi is looking forward to UMCA’s 50</w:t>
      </w:r>
      <w:r w:rsidR="007C5835" w:rsidRPr="007C5835">
        <w:rPr>
          <w:rFonts w:ascii="Tahoma" w:hAnsi="Tahoma" w:cs="Tahoma"/>
          <w:vertAlign w:val="superscript"/>
        </w:rPr>
        <w:t>th</w:t>
      </w:r>
      <w:r w:rsidR="007C5835">
        <w:rPr>
          <w:rFonts w:ascii="Tahoma" w:hAnsi="Tahoma" w:cs="Tahoma"/>
        </w:rPr>
        <w:t xml:space="preserve"> anniversary next year </w:t>
      </w:r>
      <w:r w:rsidR="007C7805">
        <w:rPr>
          <w:rFonts w:ascii="Tahoma" w:hAnsi="Tahoma" w:cs="Tahoma"/>
        </w:rPr>
        <w:t xml:space="preserve">and will be happy to receive any potential ideas for what the Union can do. </w:t>
      </w:r>
    </w:p>
    <w:p w14:paraId="0E84EEFC" w14:textId="2A5BDBE2" w:rsidR="00B65F3F" w:rsidRPr="00B65F3F" w:rsidRDefault="00B65F3F" w:rsidP="00B65F3F">
      <w:pPr>
        <w:rPr>
          <w:rFonts w:ascii="Tahoma" w:hAnsi="Tahoma" w:cs="Tahoma"/>
          <w:b/>
          <w:bCs/>
        </w:rPr>
      </w:pPr>
      <w:r w:rsidRPr="00B65F3F">
        <w:rPr>
          <w:rFonts w:ascii="Tahoma" w:hAnsi="Tahoma" w:cs="Tahoma"/>
          <w:b/>
          <w:bCs/>
        </w:rPr>
        <w:t xml:space="preserve">Rachel – Student Opportunities </w:t>
      </w:r>
    </w:p>
    <w:p w14:paraId="29C58E4E" w14:textId="77777777" w:rsidR="002644AC" w:rsidRPr="002644AC" w:rsidRDefault="002644AC" w:rsidP="002644AC">
      <w:pPr>
        <w:rPr>
          <w:rFonts w:ascii="Tahoma" w:hAnsi="Tahoma" w:cs="Tahoma"/>
        </w:rPr>
      </w:pPr>
      <w:r w:rsidRPr="002644AC">
        <w:rPr>
          <w:rFonts w:ascii="Tahoma" w:hAnsi="Tahoma" w:cs="Tahoma"/>
        </w:rPr>
        <w:t xml:space="preserve">Starting her second (and final </w:t>
      </w:r>
      <w:r w:rsidRPr="002644AC">
        <w:rPr>
          <w:rFonts w:ascii="Segoe UI Symbol" w:hAnsi="Segoe UI Symbol" w:cs="Segoe UI Symbol"/>
        </w:rPr>
        <w:t>☹</w:t>
      </w:r>
      <w:r w:rsidRPr="002644AC">
        <w:rPr>
          <w:rFonts w:ascii="Tahoma" w:hAnsi="Tahoma" w:cs="Tahoma"/>
        </w:rPr>
        <w:t>) year in the role, Rachel has selected the following as her priorities;</w:t>
      </w:r>
    </w:p>
    <w:p w14:paraId="1AF10E32" w14:textId="77777777" w:rsidR="002644AC" w:rsidRPr="002644AC" w:rsidRDefault="002644AC" w:rsidP="002644AC">
      <w:pPr>
        <w:rPr>
          <w:rFonts w:ascii="Tahoma" w:hAnsi="Tahoma" w:cs="Tahoma"/>
        </w:rPr>
      </w:pPr>
      <w:r w:rsidRPr="002644AC">
        <w:rPr>
          <w:rFonts w:ascii="Tahoma" w:hAnsi="Tahoma" w:cs="Tahoma"/>
        </w:rPr>
        <w:t>-</w:t>
      </w:r>
      <w:r w:rsidRPr="002644AC">
        <w:rPr>
          <w:rFonts w:ascii="Tahoma" w:hAnsi="Tahoma" w:cs="Tahoma"/>
        </w:rPr>
        <w:tab/>
        <w:t xml:space="preserve">Involve more international and culturally diverse (i.e. faith groups) students within the </w:t>
      </w:r>
      <w:proofErr w:type="spellStart"/>
      <w:r w:rsidRPr="002644AC">
        <w:rPr>
          <w:rFonts w:ascii="Tahoma" w:hAnsi="Tahoma" w:cs="Tahoma"/>
        </w:rPr>
        <w:t>Tîm</w:t>
      </w:r>
      <w:proofErr w:type="spellEnd"/>
      <w:r w:rsidRPr="002644AC">
        <w:rPr>
          <w:rFonts w:ascii="Tahoma" w:hAnsi="Tahoma" w:cs="Tahoma"/>
        </w:rPr>
        <w:t xml:space="preserve"> Aber Community</w:t>
      </w:r>
    </w:p>
    <w:p w14:paraId="2CBA4F0F" w14:textId="77777777" w:rsidR="002644AC" w:rsidRPr="002644AC" w:rsidRDefault="002644AC" w:rsidP="002644AC">
      <w:pPr>
        <w:rPr>
          <w:rFonts w:ascii="Tahoma" w:hAnsi="Tahoma" w:cs="Tahoma"/>
        </w:rPr>
      </w:pPr>
      <w:r w:rsidRPr="002644AC">
        <w:rPr>
          <w:rFonts w:ascii="Tahoma" w:hAnsi="Tahoma" w:cs="Tahoma"/>
        </w:rPr>
        <w:t>-</w:t>
      </w:r>
      <w:r w:rsidRPr="002644AC">
        <w:rPr>
          <w:rFonts w:ascii="Tahoma" w:hAnsi="Tahoma" w:cs="Tahoma"/>
        </w:rPr>
        <w:tab/>
        <w:t>Ensure facilities used for activities are appropriate and accessible for all students</w:t>
      </w:r>
    </w:p>
    <w:p w14:paraId="0277C373" w14:textId="77777777" w:rsidR="002644AC" w:rsidRPr="002644AC" w:rsidRDefault="002644AC" w:rsidP="002644AC">
      <w:pPr>
        <w:rPr>
          <w:rFonts w:ascii="Tahoma" w:hAnsi="Tahoma" w:cs="Tahoma"/>
        </w:rPr>
      </w:pPr>
      <w:r w:rsidRPr="002644AC">
        <w:rPr>
          <w:rFonts w:ascii="Tahoma" w:hAnsi="Tahoma" w:cs="Tahoma"/>
        </w:rPr>
        <w:lastRenderedPageBreak/>
        <w:t>-</w:t>
      </w:r>
      <w:r w:rsidRPr="002644AC">
        <w:rPr>
          <w:rFonts w:ascii="Tahoma" w:hAnsi="Tahoma" w:cs="Tahoma"/>
        </w:rPr>
        <w:tab/>
        <w:t>Continue to increase engagement with Tim Aber</w:t>
      </w:r>
    </w:p>
    <w:p w14:paraId="4791D3D1" w14:textId="77777777" w:rsidR="002644AC" w:rsidRPr="002644AC" w:rsidRDefault="002644AC" w:rsidP="002644AC">
      <w:pPr>
        <w:rPr>
          <w:rFonts w:ascii="Tahoma" w:hAnsi="Tahoma" w:cs="Tahoma"/>
        </w:rPr>
      </w:pPr>
      <w:r w:rsidRPr="002644AC">
        <w:rPr>
          <w:rFonts w:ascii="Tahoma" w:hAnsi="Tahoma" w:cs="Tahoma"/>
        </w:rPr>
        <w:t>Carrying on from last year, Give It A Go returned and it was amazing to see so many groups run sessions and see new and returning students get excited about trying out different activities. There has also been the introduction of a new room booking system and discussions with Student Services about the reinstatement of the Faith Space as a usable venue for students.</w:t>
      </w:r>
    </w:p>
    <w:p w14:paraId="4077C5E1" w14:textId="77777777" w:rsidR="002644AC" w:rsidRPr="002644AC" w:rsidRDefault="002644AC" w:rsidP="002644AC">
      <w:pPr>
        <w:rPr>
          <w:rFonts w:ascii="Tahoma" w:hAnsi="Tahoma" w:cs="Tahoma"/>
        </w:rPr>
      </w:pPr>
      <w:r w:rsidRPr="002644AC">
        <w:rPr>
          <w:rFonts w:ascii="Tahoma" w:hAnsi="Tahoma" w:cs="Tahoma"/>
        </w:rPr>
        <w:t xml:space="preserve">A policy win is that we have a new name for our </w:t>
      </w:r>
      <w:proofErr w:type="spellStart"/>
      <w:r w:rsidRPr="002644AC">
        <w:rPr>
          <w:rFonts w:ascii="Tahoma" w:hAnsi="Tahoma" w:cs="Tahoma"/>
        </w:rPr>
        <w:t>Tîm</w:t>
      </w:r>
      <w:proofErr w:type="spellEnd"/>
      <w:r w:rsidRPr="002644AC">
        <w:rPr>
          <w:rFonts w:ascii="Tahoma" w:hAnsi="Tahoma" w:cs="Tahoma"/>
        </w:rPr>
        <w:t xml:space="preserve"> Aber mascot! Following a public call out to a shortlist to a vote via a poll at Freshers Fair to now, we can introduce Idris to the world! We released the results as part of the Homecoming celebrations, which brought back alumni to Aber and contributed as part of Aberystwyth University’s 150th Celebrations.</w:t>
      </w:r>
    </w:p>
    <w:p w14:paraId="7B97BCB2" w14:textId="77777777" w:rsidR="002644AC" w:rsidRDefault="002644AC" w:rsidP="002644AC">
      <w:pPr>
        <w:rPr>
          <w:rFonts w:ascii="Tahoma" w:hAnsi="Tahoma" w:cs="Tahoma"/>
        </w:rPr>
      </w:pPr>
      <w:r w:rsidRPr="002644AC">
        <w:rPr>
          <w:rFonts w:ascii="Tahoma" w:hAnsi="Tahoma" w:cs="Tahoma"/>
        </w:rPr>
        <w:t>Coming up next is a selection of key events so she is expecting to devote a lot of time towards those: Aber Challenge, #EmpowerAber (which is a new combined campaign for Rachel and Elizabeth to encourage women and marginalised genders to get involved in student life) and Arts Festival. She also has the first Sports and Societies Zone taking place next week which she is looking forward to as a venture of sharing her thoughts for the year ahead, as well as hearing new ideas.</w:t>
      </w:r>
    </w:p>
    <w:p w14:paraId="31B36AA1" w14:textId="19FC355C" w:rsidR="00B65F3F" w:rsidRPr="00B65F3F" w:rsidRDefault="00B65F3F" w:rsidP="002644AC">
      <w:pPr>
        <w:rPr>
          <w:rFonts w:ascii="Tahoma" w:hAnsi="Tahoma" w:cs="Tahoma"/>
          <w:b/>
          <w:bCs/>
        </w:rPr>
      </w:pPr>
      <w:r w:rsidRPr="00B65F3F">
        <w:rPr>
          <w:rFonts w:ascii="Tahoma" w:hAnsi="Tahoma" w:cs="Tahoma"/>
          <w:b/>
          <w:bCs/>
        </w:rPr>
        <w:t>Elizabeth – Academic Affairs</w:t>
      </w:r>
    </w:p>
    <w:p w14:paraId="45B6C18A" w14:textId="0266EB0E" w:rsidR="002644AC" w:rsidRDefault="007C7805" w:rsidP="00B65F3F">
      <w:pPr>
        <w:rPr>
          <w:rFonts w:ascii="Tahoma" w:hAnsi="Tahoma" w:cs="Tahoma"/>
        </w:rPr>
      </w:pPr>
      <w:r w:rsidRPr="007C7805">
        <w:rPr>
          <w:rFonts w:ascii="Tahoma" w:hAnsi="Tahoma" w:cs="Tahoma"/>
        </w:rPr>
        <w:t xml:space="preserve">Elizabeth has been working on carrying over her priorities from last year. These include decolonising the curriculum, continuing to create a community for academic reps and to continue and solidify the postgraduate network she created last year, so that it can be carried on when her role is succeeded in July. In relation to decolonising the curriculum, Elizabeth will continue to work with the university on their race access project and has created posters to share her reporting form for students more widely, which will hopefully compliment the </w:t>
      </w:r>
      <w:proofErr w:type="spellStart"/>
      <w:r w:rsidRPr="007C7805">
        <w:rPr>
          <w:rFonts w:ascii="Tahoma" w:hAnsi="Tahoma" w:cs="Tahoma"/>
        </w:rPr>
        <w:t>uni’s</w:t>
      </w:r>
      <w:proofErr w:type="spellEnd"/>
      <w:r w:rsidRPr="007C7805">
        <w:rPr>
          <w:rFonts w:ascii="Tahoma" w:hAnsi="Tahoma" w:cs="Tahoma"/>
        </w:rPr>
        <w:t xml:space="preserve"> planned work with departments. Elizabeth is also planning a rep meet and greet and a rep conference to be held this month to bring all our  reps together to meet each other and enhance their skills both inside and outside of their role. This is important for creating more a community amongst academic reps and therefore will hopefully increase their engagement. Elizabeth also hosted the first postgraduate meet and greet of the year, which saw 90 students attend and is excited to carry on the postgraduate network, which already has 40 more members than last year, making the numbers 181. She is grateful for the help from the graduate school in creating this network and also from the SU comms team in getting more postgraduate students involved with the student’s union and setting up a webpage for the network. </w:t>
      </w:r>
    </w:p>
    <w:p w14:paraId="7FFFA4D4" w14:textId="3E510843" w:rsidR="00B65F3F" w:rsidRPr="00B65F3F" w:rsidRDefault="002644AC" w:rsidP="00B65F3F">
      <w:pPr>
        <w:rPr>
          <w:rFonts w:ascii="Tahoma" w:hAnsi="Tahoma" w:cs="Tahoma"/>
          <w:b/>
          <w:bCs/>
        </w:rPr>
      </w:pPr>
      <w:r>
        <w:rPr>
          <w:rFonts w:ascii="Tahoma" w:hAnsi="Tahoma" w:cs="Tahoma"/>
          <w:b/>
          <w:bCs/>
        </w:rPr>
        <w:t>Cameron</w:t>
      </w:r>
      <w:r w:rsidR="00B65F3F" w:rsidRPr="00B65F3F">
        <w:rPr>
          <w:rFonts w:ascii="Tahoma" w:hAnsi="Tahoma" w:cs="Tahoma"/>
          <w:b/>
          <w:bCs/>
        </w:rPr>
        <w:t xml:space="preserve"> – Wellbeing Officer </w:t>
      </w:r>
    </w:p>
    <w:p w14:paraId="64500EA9" w14:textId="4F8F5D40" w:rsidR="002644AC" w:rsidRPr="002644AC" w:rsidRDefault="002644AC" w:rsidP="002644AC">
      <w:pPr>
        <w:rPr>
          <w:rFonts w:ascii="Tahoma" w:hAnsi="Tahoma" w:cs="Tahoma"/>
        </w:rPr>
      </w:pPr>
      <w:r w:rsidRPr="002644AC">
        <w:rPr>
          <w:rFonts w:ascii="Tahoma" w:hAnsi="Tahoma" w:cs="Tahoma"/>
        </w:rPr>
        <w:t xml:space="preserve">Since starting </w:t>
      </w:r>
      <w:r>
        <w:rPr>
          <w:rFonts w:ascii="Tahoma" w:hAnsi="Tahoma" w:cs="Tahoma"/>
        </w:rPr>
        <w:t>his</w:t>
      </w:r>
      <w:r w:rsidRPr="002644AC">
        <w:rPr>
          <w:rFonts w:ascii="Tahoma" w:hAnsi="Tahoma" w:cs="Tahoma"/>
        </w:rPr>
        <w:t xml:space="preserve"> role as Wellbeing Officer in July, </w:t>
      </w:r>
      <w:r>
        <w:rPr>
          <w:rFonts w:ascii="Tahoma" w:hAnsi="Tahoma" w:cs="Tahoma"/>
        </w:rPr>
        <w:t>Cameron</w:t>
      </w:r>
      <w:r w:rsidRPr="002644AC">
        <w:rPr>
          <w:rFonts w:ascii="Tahoma" w:hAnsi="Tahoma" w:cs="Tahoma"/>
        </w:rPr>
        <w:t xml:space="preserve"> ha</w:t>
      </w:r>
      <w:r>
        <w:rPr>
          <w:rFonts w:ascii="Tahoma" w:hAnsi="Tahoma" w:cs="Tahoma"/>
        </w:rPr>
        <w:t>s</w:t>
      </w:r>
      <w:r w:rsidRPr="002644AC">
        <w:rPr>
          <w:rFonts w:ascii="Tahoma" w:hAnsi="Tahoma" w:cs="Tahoma"/>
        </w:rPr>
        <w:t xml:space="preserve"> attended a variety of meetings to raise, discuss, and understand issues that students are currently facing at university; written several blogs; ran and helped run a variety of activities; and have also been working towards achieving my objectives: </w:t>
      </w:r>
    </w:p>
    <w:p w14:paraId="6E4F4913" w14:textId="77777777" w:rsidR="002644AC" w:rsidRPr="002644AC" w:rsidRDefault="002644AC" w:rsidP="002644AC">
      <w:pPr>
        <w:rPr>
          <w:rFonts w:ascii="Tahoma" w:hAnsi="Tahoma" w:cs="Tahoma"/>
        </w:rPr>
      </w:pPr>
      <w:r w:rsidRPr="002644AC">
        <w:rPr>
          <w:rFonts w:ascii="Tahoma" w:hAnsi="Tahoma" w:cs="Tahoma"/>
        </w:rPr>
        <w:t>1.</w:t>
      </w:r>
      <w:r w:rsidRPr="002644AC">
        <w:rPr>
          <w:rFonts w:ascii="Tahoma" w:hAnsi="Tahoma" w:cs="Tahoma"/>
        </w:rPr>
        <w:tab/>
        <w:t>Provide free gender affirming products in the SU for trans and gender diverse students.</w:t>
      </w:r>
    </w:p>
    <w:p w14:paraId="72B35C61" w14:textId="77777777" w:rsidR="002644AC" w:rsidRPr="002644AC" w:rsidRDefault="002644AC" w:rsidP="002644AC">
      <w:pPr>
        <w:rPr>
          <w:rFonts w:ascii="Tahoma" w:hAnsi="Tahoma" w:cs="Tahoma"/>
        </w:rPr>
      </w:pPr>
      <w:r w:rsidRPr="002644AC">
        <w:rPr>
          <w:rFonts w:ascii="Tahoma" w:hAnsi="Tahoma" w:cs="Tahoma"/>
        </w:rPr>
        <w:t>2.</w:t>
      </w:r>
      <w:r w:rsidRPr="002644AC">
        <w:rPr>
          <w:rFonts w:ascii="Tahoma" w:hAnsi="Tahoma" w:cs="Tahoma"/>
        </w:rPr>
        <w:tab/>
        <w:t xml:space="preserve">Increase fieldwork accessibility. </w:t>
      </w:r>
    </w:p>
    <w:p w14:paraId="65EBE674" w14:textId="77777777" w:rsidR="002644AC" w:rsidRPr="002644AC" w:rsidRDefault="002644AC" w:rsidP="002644AC">
      <w:pPr>
        <w:rPr>
          <w:rFonts w:ascii="Tahoma" w:hAnsi="Tahoma" w:cs="Tahoma"/>
        </w:rPr>
      </w:pPr>
      <w:r w:rsidRPr="002644AC">
        <w:rPr>
          <w:rFonts w:ascii="Tahoma" w:hAnsi="Tahoma" w:cs="Tahoma"/>
        </w:rPr>
        <w:t>3.</w:t>
      </w:r>
      <w:r w:rsidRPr="002644AC">
        <w:rPr>
          <w:rFonts w:ascii="Tahoma" w:hAnsi="Tahoma" w:cs="Tahoma"/>
        </w:rPr>
        <w:tab/>
        <w:t xml:space="preserve">Improve the accommodation matching system. </w:t>
      </w:r>
    </w:p>
    <w:p w14:paraId="25F4DBAA" w14:textId="2E3E60E1" w:rsidR="002644AC" w:rsidRPr="002644AC" w:rsidRDefault="002644AC" w:rsidP="002644AC">
      <w:pPr>
        <w:rPr>
          <w:rFonts w:ascii="Tahoma" w:hAnsi="Tahoma" w:cs="Tahoma"/>
        </w:rPr>
      </w:pPr>
      <w:r>
        <w:rPr>
          <w:rFonts w:ascii="Tahoma" w:hAnsi="Tahoma" w:cs="Tahoma"/>
        </w:rPr>
        <w:t>He</w:t>
      </w:r>
      <w:r w:rsidRPr="002644AC">
        <w:rPr>
          <w:rFonts w:ascii="Tahoma" w:hAnsi="Tahoma" w:cs="Tahoma"/>
        </w:rPr>
        <w:t xml:space="preserve"> </w:t>
      </w:r>
      <w:r>
        <w:rPr>
          <w:rFonts w:ascii="Tahoma" w:hAnsi="Tahoma" w:cs="Tahoma"/>
        </w:rPr>
        <w:t>is</w:t>
      </w:r>
      <w:r w:rsidRPr="002644AC">
        <w:rPr>
          <w:rFonts w:ascii="Tahoma" w:hAnsi="Tahoma" w:cs="Tahoma"/>
        </w:rPr>
        <w:t xml:space="preserve"> making good progress on my first objective and the campaign will be up and running soon. For </w:t>
      </w:r>
      <w:r>
        <w:rPr>
          <w:rFonts w:ascii="Tahoma" w:hAnsi="Tahoma" w:cs="Tahoma"/>
        </w:rPr>
        <w:t>his</w:t>
      </w:r>
      <w:r w:rsidRPr="002644AC">
        <w:rPr>
          <w:rFonts w:ascii="Tahoma" w:hAnsi="Tahoma" w:cs="Tahoma"/>
        </w:rPr>
        <w:t xml:space="preserve"> second objective, </w:t>
      </w:r>
      <w:r>
        <w:rPr>
          <w:rFonts w:ascii="Tahoma" w:hAnsi="Tahoma" w:cs="Tahoma"/>
        </w:rPr>
        <w:t>he</w:t>
      </w:r>
      <w:r w:rsidRPr="002644AC">
        <w:rPr>
          <w:rFonts w:ascii="Tahoma" w:hAnsi="Tahoma" w:cs="Tahoma"/>
        </w:rPr>
        <w:t xml:space="preserve"> ha</w:t>
      </w:r>
      <w:r>
        <w:rPr>
          <w:rFonts w:ascii="Tahoma" w:hAnsi="Tahoma" w:cs="Tahoma"/>
        </w:rPr>
        <w:t>s</w:t>
      </w:r>
      <w:r w:rsidRPr="002644AC">
        <w:rPr>
          <w:rFonts w:ascii="Tahoma" w:hAnsi="Tahoma" w:cs="Tahoma"/>
        </w:rPr>
        <w:t xml:space="preserve"> had meetings with a variety of staff members in the university (department and Student Services staff) to talk about fieldwork accessibility and EDI (equality, diversity, and inclusion) to better understand their processes and concerns. In these meetings,</w:t>
      </w:r>
      <w:r>
        <w:rPr>
          <w:rFonts w:ascii="Tahoma" w:hAnsi="Tahoma" w:cs="Tahoma"/>
        </w:rPr>
        <w:t xml:space="preserve"> they have</w:t>
      </w:r>
      <w:r w:rsidRPr="002644AC">
        <w:rPr>
          <w:rFonts w:ascii="Tahoma" w:hAnsi="Tahoma" w:cs="Tahoma"/>
        </w:rPr>
        <w:t xml:space="preserve"> talked about how fieldwork could be made more accessible for autistic students, </w:t>
      </w:r>
      <w:r>
        <w:rPr>
          <w:rFonts w:ascii="Tahoma" w:hAnsi="Tahoma" w:cs="Tahoma"/>
        </w:rPr>
        <w:t>he has</w:t>
      </w:r>
      <w:r w:rsidRPr="002644AC">
        <w:rPr>
          <w:rFonts w:ascii="Tahoma" w:hAnsi="Tahoma" w:cs="Tahoma"/>
        </w:rPr>
        <w:t xml:space="preserve"> raised the issue that neurodiverse and gender diverse students may face challenges with fieldwork that people may not think of, and </w:t>
      </w:r>
      <w:r>
        <w:rPr>
          <w:rFonts w:ascii="Tahoma" w:hAnsi="Tahoma" w:cs="Tahoma"/>
        </w:rPr>
        <w:t>they have</w:t>
      </w:r>
      <w:r w:rsidRPr="002644AC">
        <w:rPr>
          <w:rFonts w:ascii="Tahoma" w:hAnsi="Tahoma" w:cs="Tahoma"/>
        </w:rPr>
        <w:t xml:space="preserve"> talked about how we need to improve the relationship </w:t>
      </w:r>
      <w:r w:rsidRPr="002644AC">
        <w:rPr>
          <w:rFonts w:ascii="Tahoma" w:hAnsi="Tahoma" w:cs="Tahoma"/>
        </w:rPr>
        <w:lastRenderedPageBreak/>
        <w:t xml:space="preserve">between staff and students so that students feel comfortable enough to disclose their needs in order to enjoy fieldwork. </w:t>
      </w:r>
      <w:r>
        <w:rPr>
          <w:rFonts w:ascii="Tahoma" w:hAnsi="Tahoma" w:cs="Tahoma"/>
        </w:rPr>
        <w:t>Cameron</w:t>
      </w:r>
      <w:r w:rsidRPr="002644AC">
        <w:rPr>
          <w:rFonts w:ascii="Tahoma" w:hAnsi="Tahoma" w:cs="Tahoma"/>
        </w:rPr>
        <w:t xml:space="preserve"> ha</w:t>
      </w:r>
      <w:r>
        <w:rPr>
          <w:rFonts w:ascii="Tahoma" w:hAnsi="Tahoma" w:cs="Tahoma"/>
        </w:rPr>
        <w:t>s</w:t>
      </w:r>
      <w:r w:rsidRPr="002644AC">
        <w:rPr>
          <w:rFonts w:ascii="Tahoma" w:hAnsi="Tahoma" w:cs="Tahoma"/>
        </w:rPr>
        <w:t xml:space="preserve"> also written a blog which shows how people face different challenges with fieldwork. </w:t>
      </w:r>
      <w:r>
        <w:rPr>
          <w:rFonts w:ascii="Tahoma" w:hAnsi="Tahoma" w:cs="Tahoma"/>
        </w:rPr>
        <w:t xml:space="preserve">Their </w:t>
      </w:r>
      <w:r w:rsidRPr="002644AC">
        <w:rPr>
          <w:rFonts w:ascii="Tahoma" w:hAnsi="Tahoma" w:cs="Tahoma"/>
        </w:rPr>
        <w:t xml:space="preserve">final objective has been somewhat completed with Accommodation introducing their new student matching system. </w:t>
      </w:r>
    </w:p>
    <w:p w14:paraId="3D9BD556" w14:textId="7F68605D" w:rsidR="002644AC" w:rsidRPr="002644AC" w:rsidRDefault="002644AC" w:rsidP="002644AC">
      <w:pPr>
        <w:rPr>
          <w:rFonts w:ascii="Tahoma" w:hAnsi="Tahoma" w:cs="Tahoma"/>
        </w:rPr>
      </w:pPr>
      <w:r w:rsidRPr="002644AC">
        <w:rPr>
          <w:rFonts w:ascii="Tahoma" w:hAnsi="Tahoma" w:cs="Tahoma"/>
        </w:rPr>
        <w:t>Aside from</w:t>
      </w:r>
      <w:r>
        <w:rPr>
          <w:rFonts w:ascii="Tahoma" w:hAnsi="Tahoma" w:cs="Tahoma"/>
        </w:rPr>
        <w:t xml:space="preserve"> his</w:t>
      </w:r>
      <w:r w:rsidRPr="002644AC">
        <w:rPr>
          <w:rFonts w:ascii="Tahoma" w:hAnsi="Tahoma" w:cs="Tahoma"/>
        </w:rPr>
        <w:t xml:space="preserve"> three priorities, </w:t>
      </w:r>
      <w:r>
        <w:rPr>
          <w:rFonts w:ascii="Tahoma" w:hAnsi="Tahoma" w:cs="Tahoma"/>
        </w:rPr>
        <w:t>Cameron</w:t>
      </w:r>
      <w:r w:rsidRPr="002644AC">
        <w:rPr>
          <w:rFonts w:ascii="Tahoma" w:hAnsi="Tahoma" w:cs="Tahoma"/>
        </w:rPr>
        <w:t xml:space="preserve"> ha</w:t>
      </w:r>
      <w:r>
        <w:rPr>
          <w:rFonts w:ascii="Tahoma" w:hAnsi="Tahoma" w:cs="Tahoma"/>
        </w:rPr>
        <w:t>s</w:t>
      </w:r>
      <w:r w:rsidRPr="002644AC">
        <w:rPr>
          <w:rFonts w:ascii="Tahoma" w:hAnsi="Tahoma" w:cs="Tahoma"/>
        </w:rPr>
        <w:t xml:space="preserve"> helped run meet and greets (LGBT, trans, and disabled); written several blogs talking about personal topics (asexuality, Tourette Syndrome, OCD, and what it’s like being transgender) in order to educate and liberate students and staff; and helped organise guide dogs and </w:t>
      </w:r>
      <w:proofErr w:type="spellStart"/>
      <w:r w:rsidRPr="002644AC">
        <w:rPr>
          <w:rFonts w:ascii="Tahoma" w:hAnsi="Tahoma" w:cs="Tahoma"/>
        </w:rPr>
        <w:t>Dyfi</w:t>
      </w:r>
      <w:proofErr w:type="spellEnd"/>
      <w:r w:rsidRPr="002644AC">
        <w:rPr>
          <w:rFonts w:ascii="Tahoma" w:hAnsi="Tahoma" w:cs="Tahoma"/>
        </w:rPr>
        <w:t xml:space="preserve"> donkeys for exam destress. </w:t>
      </w:r>
      <w:r>
        <w:rPr>
          <w:rFonts w:ascii="Tahoma" w:hAnsi="Tahoma" w:cs="Tahoma"/>
        </w:rPr>
        <w:t>They</w:t>
      </w:r>
      <w:r w:rsidRPr="002644AC">
        <w:rPr>
          <w:rFonts w:ascii="Tahoma" w:hAnsi="Tahoma" w:cs="Tahoma"/>
        </w:rPr>
        <w:t xml:space="preserve"> attended a meeting with </w:t>
      </w:r>
      <w:proofErr w:type="spellStart"/>
      <w:r w:rsidRPr="002644AC">
        <w:rPr>
          <w:rFonts w:ascii="Tahoma" w:hAnsi="Tahoma" w:cs="Tahoma"/>
        </w:rPr>
        <w:t>Padarn</w:t>
      </w:r>
      <w:proofErr w:type="spellEnd"/>
      <w:r w:rsidRPr="002644AC">
        <w:rPr>
          <w:rFonts w:ascii="Tahoma" w:hAnsi="Tahoma" w:cs="Tahoma"/>
        </w:rPr>
        <w:t xml:space="preserve"> Surgery’s new </w:t>
      </w:r>
      <w:proofErr w:type="spellStart"/>
      <w:r w:rsidRPr="002644AC">
        <w:rPr>
          <w:rFonts w:ascii="Tahoma" w:hAnsi="Tahoma" w:cs="Tahoma"/>
        </w:rPr>
        <w:t>manger</w:t>
      </w:r>
      <w:proofErr w:type="spellEnd"/>
      <w:r w:rsidRPr="002644AC">
        <w:rPr>
          <w:rFonts w:ascii="Tahoma" w:hAnsi="Tahoma" w:cs="Tahoma"/>
        </w:rPr>
        <w:t xml:space="preserve"> and spoke about trans students and how difficult it is to change you name with them which had a very positive outcome. </w:t>
      </w:r>
      <w:r>
        <w:rPr>
          <w:rFonts w:ascii="Tahoma" w:hAnsi="Tahoma" w:cs="Tahoma"/>
        </w:rPr>
        <w:t>He</w:t>
      </w:r>
      <w:r w:rsidRPr="002644AC">
        <w:rPr>
          <w:rFonts w:ascii="Tahoma" w:hAnsi="Tahoma" w:cs="Tahoma"/>
        </w:rPr>
        <w:t xml:space="preserve"> </w:t>
      </w:r>
      <w:r>
        <w:rPr>
          <w:rFonts w:ascii="Tahoma" w:hAnsi="Tahoma" w:cs="Tahoma"/>
        </w:rPr>
        <w:t>is</w:t>
      </w:r>
      <w:r w:rsidRPr="002644AC">
        <w:rPr>
          <w:rFonts w:ascii="Tahoma" w:hAnsi="Tahoma" w:cs="Tahoma"/>
        </w:rPr>
        <w:t xml:space="preserve"> currently putting together a Tourette’s talk and Q&amp;A for Disability History Month which will cover what Tourette Syndrome is, the history behind it, and </w:t>
      </w:r>
      <w:r>
        <w:rPr>
          <w:rFonts w:ascii="Tahoma" w:hAnsi="Tahoma" w:cs="Tahoma"/>
        </w:rPr>
        <w:t>his</w:t>
      </w:r>
      <w:r w:rsidRPr="002644AC">
        <w:rPr>
          <w:rFonts w:ascii="Tahoma" w:hAnsi="Tahoma" w:cs="Tahoma"/>
        </w:rPr>
        <w:t xml:space="preserve"> story to educate and liberate students and staff. To encourage students to share their accessibility needs, </w:t>
      </w:r>
      <w:r>
        <w:rPr>
          <w:rFonts w:ascii="Tahoma" w:hAnsi="Tahoma" w:cs="Tahoma"/>
        </w:rPr>
        <w:t xml:space="preserve">they </w:t>
      </w:r>
      <w:r w:rsidRPr="002644AC">
        <w:rPr>
          <w:rFonts w:ascii="Tahoma" w:hAnsi="Tahoma" w:cs="Tahoma"/>
        </w:rPr>
        <w:t>a</w:t>
      </w:r>
      <w:r>
        <w:rPr>
          <w:rFonts w:ascii="Tahoma" w:hAnsi="Tahoma" w:cs="Tahoma"/>
        </w:rPr>
        <w:t>re</w:t>
      </w:r>
      <w:r w:rsidRPr="002644AC">
        <w:rPr>
          <w:rFonts w:ascii="Tahoma" w:hAnsi="Tahoma" w:cs="Tahoma"/>
        </w:rPr>
        <w:t xml:space="preserve"> hoping to push staff across the university to share their stories about their disability and/or neurodiversity. In addition, </w:t>
      </w:r>
      <w:r>
        <w:rPr>
          <w:rFonts w:ascii="Tahoma" w:hAnsi="Tahoma" w:cs="Tahoma"/>
        </w:rPr>
        <w:t>Cameron</w:t>
      </w:r>
      <w:r w:rsidRPr="002644AC">
        <w:rPr>
          <w:rFonts w:ascii="Tahoma" w:hAnsi="Tahoma" w:cs="Tahoma"/>
        </w:rPr>
        <w:t xml:space="preserve"> </w:t>
      </w:r>
      <w:r>
        <w:rPr>
          <w:rFonts w:ascii="Tahoma" w:hAnsi="Tahoma" w:cs="Tahoma"/>
        </w:rPr>
        <w:t>is</w:t>
      </w:r>
      <w:r w:rsidRPr="002644AC">
        <w:rPr>
          <w:rFonts w:ascii="Tahoma" w:hAnsi="Tahoma" w:cs="Tahoma"/>
        </w:rPr>
        <w:t xml:space="preserve"> helping Student Services put together a trans information page which will cover a variety of challenges that trans students may face and how to tackle them.</w:t>
      </w:r>
    </w:p>
    <w:p w14:paraId="1E541026" w14:textId="77777777" w:rsidR="002644AC" w:rsidRPr="002644AC" w:rsidRDefault="002644AC" w:rsidP="002644AC">
      <w:pPr>
        <w:rPr>
          <w:rFonts w:ascii="Tahoma" w:hAnsi="Tahoma" w:cs="Tahoma"/>
        </w:rPr>
      </w:pPr>
    </w:p>
    <w:p w14:paraId="3DC19A3D" w14:textId="4746F804" w:rsidR="000B3450" w:rsidRDefault="000B3450" w:rsidP="002644AC">
      <w:pPr>
        <w:rPr>
          <w:rFonts w:ascii="Tahoma" w:eastAsia="Calibri" w:hAnsi="Tahoma" w:cs="Tahoma"/>
          <w:bCs/>
          <w:sz w:val="24"/>
          <w:szCs w:val="24"/>
        </w:rPr>
      </w:pPr>
    </w:p>
    <w:sectPr w:rsidR="000B3450" w:rsidSect="00F769F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8DCE" w14:textId="77777777" w:rsidR="002D1CA8" w:rsidRDefault="002D1CA8" w:rsidP="003107E9">
      <w:pPr>
        <w:spacing w:after="0" w:line="240" w:lineRule="auto"/>
      </w:pPr>
      <w:r>
        <w:separator/>
      </w:r>
    </w:p>
  </w:endnote>
  <w:endnote w:type="continuationSeparator" w:id="0">
    <w:p w14:paraId="36710202" w14:textId="77777777" w:rsidR="002D1CA8" w:rsidRDefault="002D1CA8"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0489" w14:textId="77777777" w:rsidR="002D1CA8" w:rsidRDefault="002D1CA8" w:rsidP="003107E9">
      <w:pPr>
        <w:spacing w:after="0" w:line="240" w:lineRule="auto"/>
      </w:pPr>
      <w:r>
        <w:separator/>
      </w:r>
    </w:p>
  </w:footnote>
  <w:footnote w:type="continuationSeparator" w:id="0">
    <w:p w14:paraId="6704E056" w14:textId="77777777" w:rsidR="002D1CA8" w:rsidRDefault="002D1CA8"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77777777" w:rsidR="003107E9" w:rsidRDefault="003107E9" w:rsidP="003107E9">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0717B46" wp14:editId="2C930AEA">
              <wp:simplePos x="0" y="0"/>
              <wp:positionH relativeFrom="column">
                <wp:posOffset>5179695</wp:posOffset>
              </wp:positionH>
              <wp:positionV relativeFrom="paragraph">
                <wp:posOffset>-193675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DP4gVX4QAAAAoBAAAP&#10;AAAAZHJzL2Rvd25yZXYueG1sTI9BT4NAEIXvJv6HzZh4axdoWhBZGmPSJh6MET14HNgtoOwsstsW&#10;/fWOJz1O3pf3vim2sx3EyUy+d6QgXkYgDDVO99QqeH3ZLTIQPiBpHBwZBV/Gw7a8vCgw1+5Mz+ZU&#10;hVZwCfkcFXQhjLmUvumMRb90oyHODm6yGPicWqknPHO5HWQSRRtpsSde6HA0951pPqqjVbDbJ4fH&#10;/dNnP37H703yVo9VhQ9KXV/Nd7cggpnDHwy/+qwOJTvV7kjai0FBFq9TRhUsVtEaBBPZZnUDomY0&#10;TUGWhfz/QvkDAAD//wMAUEsBAi0AFAAGAAgAAAAhALaDOJL+AAAA4QEAABMAAAAAAAAAAAAAAAAA&#10;AAAAAFtDb250ZW50X1R5cGVzXS54bWxQSwECLQAUAAYACAAAACEAOP0h/9YAAACUAQAACwAAAAAA&#10;AAAAAAAAAAAvAQAAX3JlbHMvLnJlbHNQSwECLQAUAAYACAAAACEAKi8bRjgCAABwBAAADgAAAAAA&#10;AAAAAAAAAAAuAgAAZHJzL2Uyb0RvYy54bWxQSwECLQAUAAYACAAAACEAz+IFV+EAAAAKAQAADwAA&#10;AAAAAAAAAAAAAACSBAAAZHJzL2Rvd25yZXYueG1sUEsFBgAAAAAEAAQA8wAAAKAFA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0168EB9" wp14:editId="1C6E0F46">
              <wp:simplePos x="0" y="0"/>
              <wp:positionH relativeFrom="column">
                <wp:posOffset>5694045</wp:posOffset>
              </wp:positionH>
              <wp:positionV relativeFrom="paragraph">
                <wp:posOffset>-287020</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4/r2LgAAAA&#10;CwEAAA8AAABkcnMvZG93bnJldi54bWxMj8FOwzAQRO9I/IO1SNxam0JKCHEqhKBInCAgBLdtvCQR&#10;8drEbhv+HvcEx9U8zbwtV5MdxI7G0DvWcDZXIIgbZ3puNby+3M9yECEiGxwck4YfCrCqjo9KLIzb&#10;8zPt6tiKVMKhQA1djL6QMjQdWQxz54lT9ulGizGdYyvNiPtUbge5UGopLfacFjr0dNtR81VvrYan&#10;B//o8ym7q9fv6/MPY9H7t2+tT0+mm2sQkab4B8NBP6lDlZw2bssmiEFDfrW8TKiG2UW2AHEglFIZ&#10;iI2GLF+CrEr5/4fqFwAA//8DAFBLAQItABQABgAIAAAAIQC2gziS/gAAAOEBAAATAAAAAAAAAAAA&#10;AAAAAAAAAABbQ29udGVudF9UeXBlc10ueG1sUEsBAi0AFAAGAAgAAAAhADj9If/WAAAAlAEAAAsA&#10;AAAAAAAAAAAAAAAALwEAAF9yZWxzLy5yZWxzUEsBAi0AFAAGAAgAAAAhALkn+9s9AgAAdwQAAA4A&#10;AAAAAAAAAAAAAAAALgIAAGRycy9lMm9Eb2MueG1sUEsBAi0AFAAGAAgAAAAhAM4/r2LgAAAACwEA&#10;AA8AAAAAAAAAAAAAAAAAlwQAAGRycy9kb3ducmV2LnhtbFBLBQYAAAAABAAEAPMAAACkBQ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54CAF85" wp14:editId="29F658E9">
              <wp:simplePos x="0" y="0"/>
              <wp:positionH relativeFrom="margin">
                <wp:align>center</wp:align>
              </wp:positionH>
              <wp:positionV relativeFrom="paragraph">
                <wp:posOffset>-211455</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bz4wEAALYDAAAOAAAAZHJzL2Uyb0RvYy54bWysU8GO0zAQvSPxD5bvNG12W1DUdLXsahHS&#10;wiItfIDj2IlF4jFjt0n5esZO2i1wQ1wsj8d+M+/N8/Zm7Dt2UOgN2JKvFkvOlJVQG9uU/NvXhzfv&#10;OPNB2Fp0YFXJj8rzm93rV9vBFSqHFrpaISMQ64vBlbwNwRVZ5mWreuEX4JSlpAbsRaAQm6xGMRB6&#10;32X5crnJBsDaIUjlPZ3eT0m+S/haKxmetPYqsK7k1FtIK6a1imu224qiQeFaI+c2xD900QtjqegZ&#10;6l4EwfZo/oLqjUTwoMNCQp+B1kaqxIHYrJZ/sHluhVOJC4nj3Vkm//9g5efDs/uCLIzvYaQBJhLe&#10;PYL87pmFu1bYRt0iwtAqUVPhVZQsG5wv5qdRal/4CFINn6CmIYt9gAQ0auyjKsSTEToN4HgWXY2B&#10;STrM16vrzZJSknLr/Cq/TlPJRHF67dCHDwp6FjclRxpqQheHRx9iN6I4XYnFLDyYrkuD7exvB3Rx&#10;OlHJGfPrU/sTkTBWIzM19RWJxlwF9ZHIIUzmIbPTpgX8ydlAxim5/7EXqDjrPloS6Gqzfrshp10G&#10;eBlUl4GwkqBKHjibtndhcufeoWlaqjSNxMItiapN4vvS1TwKMkeSYTZydN9lnG69fLfdLwAAAP//&#10;AwBQSwMEFAAGAAgAAAAhAPN2VSjcAAAABwEAAA8AAABkcnMvZG93bnJldi54bWxMj8FOwzAQRO9I&#10;/IO1SFxQ6xSjQkKcqkJC4tALIdw3sUmi2uvIdpPw95gTHHdmNPO2PKzWsFn7MDqSsNtmwDR1To3U&#10;S2g+XjdPwEJEUmgcaQnfOsChur4qsVBuoXc917FnqYRCgRKGGKeC89AN2mLYuklT8r6ctxjT6Xuu&#10;PC6p3Bp+n2V7bnGktDDgpF8G3Z3ri5WAfq7zkzm5htrHz7tzs4i3/Cjl7c16fAYW9Rr/wvCLn9Ch&#10;Skytu5AKzEhIj0QJGyEEsGSLfJ+UVsJDvgNelfw/f/UDAAD//wMAUEsBAi0AFAAGAAgAAAAhALaD&#10;OJL+AAAA4QEAABMAAAAAAAAAAAAAAAAAAAAAAFtDb250ZW50X1R5cGVzXS54bWxQSwECLQAUAAYA&#10;CAAAACEAOP0h/9YAAACUAQAACwAAAAAAAAAAAAAAAAAvAQAAX3JlbHMvLnJlbHNQSwECLQAUAAYA&#10;CAAAACEAGogm8+MBAAC2AwAADgAAAAAAAAAAAAAAAAAuAgAAZHJzL2Uyb0RvYy54bWxQSwECLQAU&#10;AAYACAAAACEA83ZVKNwAAAAHAQAADwAAAAAAAAAAAAAAAAA9BAAAZHJzL2Rvd25yZXYueG1sUEsF&#10;BgAAAAAEAAQA8wAAAEYFA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4384" behindDoc="0" locked="0" layoutInCell="1" allowOverlap="1" wp14:anchorId="6ABDA315" wp14:editId="08263E90">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13624"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2BVQQAAMASAAAOAAAAZHJzL2Uyb0RvYy54bWzsWNtu4zYQfS/QfyD0&#10;7lg3y5YQe5E6TbDAtht02w+gKeqClUSVpO1kv76HlORbNrvpIk4fmgcbvGk4c+acIaXLd/d1RTZc&#10;qlI0c8e7cB3CGybSssnnzl9/3oxmDlGaNimtRMPnzgNXzrvFzz9dbtuE+6IQVcolgZFGJdt27hRa&#10;t8l4rFjBa6ouRMsbTGZC1lSjK/NxKukW1utq7LtuNN4KmbZSMK4URq+7SWdh7WcZZ/pjlimuSTV3&#10;4Ju2/9L+r8z/eHFJk1zStihZ7wb9AS9qWjbYdGfqmmpK1rJ8ZKoumRRKZPqCiXossqxk3MaAaDz3&#10;JJpbKdatjSVPtnm7gwnQnuD0w2bZ75s7Scp07kQOaWiNFNldSWSg2bZ5ghW3sv3U3skuPjQ/CPZZ&#10;YXp8Om/6ebeYrLa/iRTm6FoLC819JmtjAkGTe5uBh10G+L0mDINeHESeB1cY5qI4DAO/SxErkEfz&#10;mOdN3Tj2HIIFnuuGcTQZVvzaGwkCjHYmPKAamPkxTbr9rc+9j4vLtmQJfj2yaD1C9vsMxFN6LbnT&#10;G6mfZaOm8vO6HYEELdXlqqxK/WAJDaiMU83mrmQGctPZJ2k6JAmzZlMSOCTlioHRhoKjSuRitKGy&#10;pI0erUzgw/OdNWqitekjjVgWtMn5lWqhEoAJ08OQlGJbcJoqM2zQO7Ziu0cerqqyvSmryuTXtHss&#10;4NYJUb8CZyeCa8HWNW90p2rJK8AiGlWUrXKITHi94iCpfJ9ah2iiJPsDfsM5tLXkmhWmmcGJfhwp&#10;301Yj/dOmnAUGP1dkj7Jth1h3SBEXTF0fcw1oC2VvuWiJqYB9+Gx1QLdfFDGd/g4LDHeN8KAaGOq&#10;mqMBLOxGuC1q/dNDHH2G0O00a/m9k28vcFTiQ4GHJrGnAjYF7KUE7nkzLwomg1Jnk2BmtqTJgJ3v&#10;zyZ+h10YuHE3uRe6GwXTeHg8CGZBn3lWDEI3BkBbAz4MWOtP6Hzb4nhRAy3Re0TMf1VBPxW05Uik&#10;MbsXZzwA/HFDK2LLUr9gqJ6qK53fENrRA6bzPJo+hdUAtcV3AMoivQNqz8CepLyCgJUJjyZP8FSJ&#10;qkwHvSuZr5aVJAh67ixjf+L/YmsG5He47FmEHiLuoF2J9AHklQLSgchwzUCjEPKLQ7Y4sueO+ntN&#10;TeWt3jfIaBBNpqj7+rAjDzurww5tGEzNHe2QrrnU6GGbdSvLvMBOnoWgEVc4wbLSytX413kFyZkO&#10;SNX5enZ2eXCt06+lV38+W/6dn14zHwLslXwgxVenVxz50XT5Rq+TU/UFipc5/u31z7JraiA2/EZ1&#10;Oz+7ptOpi4uMvdF9nV3gXl/lz1m83JupdzVcF9+K1/AS9gLswjF/wC57Ur8euwI3wr35G+zCwf0K&#10;7PKC2Auv3mrXGWpXeEQvWyJejV7RLMTN9L+n100Qh373tvb/uXnt3+btfcx+JrFvVf0nHfMd5rBv&#10;V+0/PC3+AQAA//8DAFBLAwQKAAAAAAAAACEAstX1rtceAQDXHgEAFAAAAGRycy9tZWRpYS9pbWFn&#10;ZTEucG5niVBORw0KGgoAAAANSUhEUgAABmAAAAdoCAYAAAAj2QGYAAAACXBIWXMAAA7EAAAOxAGV&#10;Kw4bAAAGemlUWHRYTUw6Y29tLmFkb2JlLnhtcAAAAAAAPD94cGFja2V0IGJlZ2luPSLvu78iIGlk&#10;PSJXNU0wTXBDZWhpSHpyZVN6TlRjemtjOWQiPz4gPHg6eG1wbWV0YSB4bWxuczp4PSJhZG9iZTpu&#10;czptZXRhLyIgeDp4bXB0az0iQWRvYmUgWE1QIENvcmUgNS42LWMxNDIgNzkuMTYwOTI0LCAyMDE3&#10;LzA3LzEzLTAxOjA2OjM5ICAgICAgICAiPiA8cmRmOlJERiB4bWxuczpyZGY9Imh0dHA6Ly93d3cu&#10;dzMub3JnLzE5OTkvMDIvMjItcmRmLXN5bnRheC1ucyMiPiA8cmRmOkRlc2NyaXB0aW9uIHJkZjph&#10;Ym91dD0iIiB4bWxuczp4bXBNTT0iaHR0cDovL25zLmFkb2JlLmNvbS94YXAvMS4wL21tLyIgeG1s&#10;bnM6c3RFdnQ9Imh0dHA6Ly9ucy5hZG9iZS5jb20veGFwLzEuMC9zVHlwZS9SZXNvdXJjZUV2ZW50&#10;IyIgeG1sbnM6eG1wPSJodHRwOi8vbnMuYWRvYmUuY29tL3hhcC8xLjAvIiB4bWxuczpkYz0iaHR0&#10;cDovL3B1cmwub3JnL2RjL2VsZW1lbnRzLzEuMS8iIHhtbG5zOnBob3Rvc2hvcD0iaHR0cDovL25z&#10;LmFkb2JlLmNvbS9waG90b3Nob3AvMS4wLyIgeG1wTU06SW5zdGFuY2VJRD0ieG1wLmlpZDo2NDY5&#10;M2ViNi0yMzQ3LWNjNGQtYTRmMC04MDdmNThiMTEzZmYiIHhtcE1NOkRvY3VtZW50SUQ9InhtcC5k&#10;aWQ6NDQ2NTA4RUYzQjA5RTUxMUE2MkVFODUyQUEwMEJBRjEiIHhtcE1NOk9yaWdpbmFsRG9jdW1l&#10;bnRJRD0ieG1wLmRpZDo0NDY1MDhFRjNCMDlFNTExQTYyRUU4NTJBQTAwQkFGMSIgeG1wOk1ldGFk&#10;YXRhRGF0ZT0iMjAxOS0wMy0wNVQxMzoyODowN1oiIHhtcDpNb2RpZnlEYXRlPSIyMDE5LTAzLTA1&#10;VDEzOjI4OjA3WiIgeG1wOkNyZWF0ZURhdGU9IjIwMTktMDItMjBUMTM6NDY6MzNaIiBkYzpmb3Jt&#10;YXQ9ImltYWdlL3BuZyIgcGhvdG9zaG9wOkNvbG9yTW9kZT0iMyIgcGhvdG9zaG9wOklDQ1Byb2Zp&#10;bGU9InNSR0IgSUVDNjE5NjYtMi4xIj4gPHhtcE1NOkhpc3Rvcnk+IDxyZGY6U2VxPiA8cmRmOmxp&#10;IHN0RXZ0OmFjdGlvbj0ic2F2ZWQiIHN0RXZ0Omluc3RhbmNlSUQ9InhtcC5paWQ6NDU2NTA4RUYz&#10;QjA5RTUxMUE2MkVFODUyQUEwMEJBRjEiIHN0RXZ0OndoZW49IjIwMTUtMDYtMDJUMTY6MzY6NDAr&#10;MDE6MDAiIHN0RXZ0OnNvZnR3YXJlQWdlbnQ9IkFkb2JlIFByZW1pZXJlIFBybyBDUzYgKFdpbmRv&#10;d3MpIiBzdEV2dDpjaGFuZ2VkPSIvIi8+IDxyZGY6bGkgc3RFdnQ6YWN0aW9uPSJzYXZlZCIgc3RF&#10;dnQ6aW5zdGFuY2VJRD0ieG1wLmlpZDo0NjY1MDhFRjNCMDlFNTExQTYyRUU4NTJBQTAwQkFGMSIg&#10;c3RFdnQ6d2hlbj0iMjAxNS0wNi0wMlQxNjozNjo0MSswMTowMCIgc3RFdnQ6c29mdHdhcmVBZ2Vu&#10;dD0iQWRvYmUgUHJlbWllcmUgUHJvIENTNiAoV2luZG93cykiIHN0RXZ0OmNoYW5nZWQ9Ii9tZXRh&#10;ZGF0YSIvPiA8cmRmOmxpIHN0RXZ0OmFjdGlvbj0ic2F2ZWQiIHN0RXZ0Omluc3RhbmNlSUQ9Inht&#10;cC5paWQ6NjQ2OTNlYjYtMjM0Ny1jYzRkLWE0ZjAtODA3ZjU4YjExM2ZmIiBzdEV2dDp3aGVuPSIy&#10;MDE5LTAzLTA1VDEzOjI4OjA3WiIgc3RFdnQ6c29mdHdhcmVBZ2VudD0iQWRvYmUgUGhvdG9zaG9w&#10;IENDIDIwMTggKFdpbmRvd3MpIiBzdEV2dDpjaGFuZ2VkPSIvIi8+IDwvcmRmOlNlcT4gPC94bXBN&#10;TTpIaXN0b3J5PiA8L3JkZjpEZXNjcmlwdGlvbj4gPC9yZGY6UkRGPiA8L3g6eG1wbWV0YT4gPD94&#10;cGFja2V0IGVuZD0iciI/PiUDdWwAARgDSURBVHic7P1/eN1lgef/39u030LID1KidFvMrHGRxsYL&#10;ZqGUFhdXU2gt1wAWCoJFiwVZO1tBhmvLkHEcR6PtXv7CLHXdESm2o6uFkPK5YEBz8DvsUkxTvsKS&#10;mpR+jB8ynnzCeiTknDQQafD7By0WKJC2J7nPeZ/H4y+bgr4u6RXgPHvf97/64x//GAAAAAAAAMif&#10;abEHAAAAAAAAJI0AAwAAAAAAkGcCDAAAAAAAQJ4JMAAAAAAAAHkmwAAAAAAAAOSZAAMAAAAAAJBn&#10;AgwAAAAAAECeCTAAAAAAAAB5JsAAAAAAAADkmQADAAAAAACQZwIMAAAAAABAngkwAAAAAAAAeSbA&#10;AAAAAAAA5JkAAwAAAAAAkGcCDAAAAAAAQJ4JMAAAAAAAAHkmwAAAAAAAAOSZAAMAAAAAAJBnAgwA&#10;AAAAAECeCTAAAAAAAAB5JsAAAAAAAADkmQADAAAAAACQZwIMAAAAAABAngkwAAAAAAAAeSbAAAAA&#10;AAAA5JkAAwAAAAAAkGcCDAAAAAAAQJ4JMAAAAAAAAHkmwAAAAAAAAOSZAAMAAAAAAJBnAgwAAAAA&#10;AECeCTAAAAAAAAB5JsAAAAAAAADkmQADAAAAAACQZwIMAAAAAABAngkwAAAAAAAAeSbAAAAAAAAA&#10;5JkAAwAAAAAAkGcCDAAAAAAAQJ4JMAAAAAAAAHk2PfYAAAAgjtGe3mn7s7nqifyxf0in546lB+om&#10;Y0d5w2ndZZVVuYn8sVULFwxNxgYAAIB8E2AAAKDAZTu7ag798eFiyGhP7/v2Z7NviCmjPb3vG8+N&#10;vFVkacrTzKmQequfLKusGC5vmPer13995ty5v515ytx/ee3X5vT/f+bOTR/6NXEHAADIp3/1xz/+&#10;MfYGAAAoCQdDynguWznas6fx4NdfH09yO3ctOsyfXkyhpBi9Ie5Unn3WYwf/8+sjTuXZC179OeEG&#10;AAA4HAEGAACO0uGCythv0+8aS6dPCSGEP6QHDndtl5CSLK8JN+XzTttdVlWZDSGEExrm/aqsqmo4&#10;hD8Fm+lVlcPlDfNenvqZAADAVBNgAADgdQ6+jXLoVV/Zzp2LQjhsVBFUOBKvBptXrkGbkw4hhKqF&#10;Zz8Wwp/ewxFqAACg+AkwAACUnGxnV83BuDKezVbv6+l9XwhvuPpLWCGmV0PNwavQDp6oORhpXH0G&#10;AACFTYABACBxDg0sB99XOcxj9AILxewNJ2kOvlPzyo/npgUaAACIS4ABAKDoHLwiLLeza9HBEyyu&#10;BoPXeDXQHHyX5uAJmsqzFzzmijMAAJh8AgwAAAVpApFFYIGjlwrhT6dnDo0zTs4AAEB+CDAAAER1&#10;6HVh2c6di8azuarR3j3zD/y0yAJT6zUnZ2aeMvdfyhvm/cq1ZgAAcOQEGAAApkS2s6tmtKf3fX9I&#10;p+v29fS+73VvsggtUPhec2qmauHZjwkzAADw5gQYAADy6uCJltGe3vcLLVAShBkAADgMAQYAgKM2&#10;1JGqG+3Z0zh6ILR4nwU4RCqE115l5o0ZAABKiQADAMDbev2pltzOXYsO+WmxBZioVAghlFVWDJc3&#10;zPvVwdMy5Q3zflXeMO/l2OMAACCfBBgAAF7j4Fstoz29r5xs6d0z/8BPCS3AZEmFEELl2Wc9dsIr&#10;MeYpUQYAgGInwAAAlDCxBShgogwAAEVNgAEAKBGjPb3TDsSW118jJrYAxeI1UaZy4YJHa5Y09cce&#10;BQAAhyPAAAAk1FBHqm60Z09jtnPnotGe3veN50aqg9gCJMurb8pULTz7sfKGeb+qPHvBY1ULFwzF&#10;HgYAAAIMAEACjPb0Tst2di0a7eltzO3sWjiWHqg78FOCC1BqUiGEUD7vtN3lDfN+VbVwwaOuLgMA&#10;IAYBBgCgCGU7u2pyO7sWOd0CMCEpp2QAAJhqAgwAQBEY6kjV5Tq7zs12dp0z2rtn/oEvCy4AR+fV&#10;t2ReiTKndXtLBgCAfBNgAAAKUKatvTHb2XWu68QApsSr15ZVLVzwi8qFCx4VZAAAOFYCDABAARBc&#10;AAqKIAMAwDETYAAAIhBcAIqKIAMAwBETYAAApsDBN1yGOh4+X3ABKHqCDAAAb0uAAQCYBNnOrprn&#10;O1LLsp1d54z27pl/4MuCC0AypUIIofLssx6rWnj2Y5VnL3isauGCodijAACIS4ABAMiD0Z7eadnO&#10;rkVDHalluZ27Fh34suACUJpSZZUVwwdjzOzVVz8aexAAAFNPgAEAOEoH33EZ6khdMJ4bqQ6CCwBv&#10;lAohhJlz5/RXnr2gs+b8D/+T68oAAEqDAAMAMEHZzq6a3M6uRUM/Sy11rRgAR+nV68pqljQ9WLVw&#10;wWPlDfNejj0KAID8E2AAAN6CUy4ATLKU0zEAAMkkwAAAHGK0p3faUMfDy5xyASACp2MAABJEgAEA&#10;St5QR6pu6GcPfyS3s2vhWHqgLgguABSG1My5c/prlnz4Z5ULFzzqdAwAQHERYACAkpRpa28c6nh4&#10;2VDHw8sOfEl0AaCQpcoqK4arFp79WM2SDz9Yu+KS7tiDAAB4awIMAFASRnt6p2U7uxZl2tovd7UY&#10;AEXuNVeVzV599aOxBwEA8EYCDACQWKM9vdMybe1XDHU8fL6rxQBIqFQIIZTPO213zflND9Us+fCD&#10;3o0BACgMAgwAkCgH33MZ6khdMJ4bqQ6iCwCl5dV3Y2pXXPJjMQYAIB4BBgAoeqILABxWaubcOf2V&#10;Zy/orDn/w/9Us6SpP/YgAIBSIsAAAEVJdAGAI5Iqq6wYrlnS9FMxBgBgaggwAEDRyLS1Nw51PLxs&#10;qOPhZQe+JLoAwJETYwAApoAAAwAUNCddAGBSiTEAAJNEgAEACo7oAgBRvBpjaldc8pOqhQuGYg8C&#10;AChmAgwAUBBEFwAoKKmZc+f01yz58M9qV1zy4/KGeS/HHgQAUGwEGAAgmtGe3mmZtvYrhjoePn8s&#10;PVAXRBcAKESvxpi65lt+FHsMAECxEGAAgCmXbt20PNPWfpnoAgBFJRVCCOXzTttdu+KSn8xeffWj&#10;sQcBABQyAQYAmBKZtvbGwc1brhvt3TP/wJeEFwAoXqkQQqhZ8uEHa5Z8+MHaFZd0xx4EAFBoBBgA&#10;YNIMdaTqMm3bLx/qeHjZgS+JLgCQPKmyyorhmiVNP605/8P/VLOkqT/2IACAQiDAAAB5NdrTO21w&#10;85brhjpSF4znRqqD6AIApcR7MQAABwgwAEBeDG7ecu6zd21Z410XACAc8l7M7NVX/4MrygCAUiTA&#10;AABHLdPW3jjU8fAyV4wBAG8hFUIItR+9eJsrygCAUiLAAABHZLSnd1qmrf2K37W1X+aKMQDgCKVm&#10;zp3TX7vikrvnrlv7QOwxAACTSYABACYk09beOLh5y3WjvXvmB9EFADg2qRBCqDz7rMfeseKSH7ui&#10;DABIIgEGAHhT2c6umkxb++WZe7evPPAl4QUAyLdUWWXFcM2Spp/OXn31P5Q3zHs59iAAgHwQYACA&#10;NxjcvOXcZ+/asmYsPVAXRBcAYOqkyuedtnv26qv/wakYAKDYCTAAQAjBaRcAoKA4FQMAFD0BBgBK&#10;nNMuAECBcyoGAChKAgwAlKDRnt5pg5u3XOe0CwBQRFJllRXD71hxyd11zbf8KPYYAIC3I8AAQAnJ&#10;tLU3Dm7ect1o7575QXQBAIpTKoQQKs8+67F3rLjkx07FAACFSoABgBLQ37Lhyt+1tV82nhupDsIL&#10;AJAcqZlz5/TXrrjk7rnr1j4QewwAwKEEGABIqKGOVN3g5i3X5XbuWnTgS8ILAJBUqRBCqP3oxdtq&#10;V1zyk6qFC4ZiDwIAEGAAIGEGN28599m7tqwZSw/UBdEFACg9qZlz5/TPXbf2G64nAwBiEmAAICH6&#10;1jdfP9SRusA1YwAAIYQQUmWVFcPvWHHJ3XXNt/wo9hgAoPQIMABQxFwzBgDwtlxPBgBEIcAAQBFy&#10;zRgAwFFJlc87bffs1Vf/g+vJAIDJJsAAQBHpb9lw5e/a2i9zzRgAwDFJlVVWDM9e/Yk75q5b+0Ds&#10;MQBAMgkwAFDgsp1dNZm29ssz925feeBLwgsAQH68ej1Z/caW78YeAwAkiwADAAXqde+7iC4AAJMn&#10;FUIIlWef9djcdX/5De/EAAD5IMAAQIHJtLU3pls33eR9FwCAKLwTAwDkhQADAAUi3bpp+eDmH6zx&#10;vgsAQEFIzZw7p//kT159x+zVVz8aewwAUHwEGACIrG998/VDHakLhBcAgIKUKqusGJ69+hN3zF23&#10;9oHYYwCA4iHAAEAEoz290wY3b7kuc+/2lQe+JLwAABS2VAgh1H704m31G1u+G3sMAFD4BBgAmELZ&#10;zq6adOvtN+V27loURBcAgGL0aoiZvfrqfyhvmPdy7EEAQGESYABgCgx1pOoGN2+5TngBAEiUVOXZ&#10;Zz02d91ffqNq4YKh2GMAgMIiwADAJMq0tTemWzfdNJYeqAvCCwBAUgkxAMAbCDAAMAmEFwCAkpQq&#10;n3fa7tmrr/6H2hWXdMceAwDEJcAAQB4JLwAAhBBSM+fO6Z+7bu03hBgAKF0CDADkQbp10/LBzT9Y&#10;M54bqQ7CCwAArxBiAKCECTAAcAyEFwAAJkCIAYASJMAAwFEQXgAAOApCDACUEAEGAI6A8AIAQB4I&#10;MQBQAgQYAJgA4QUAgEkgxABAggkwAPAWhBcAAKaAEAMACSTAAMBhCC8AAEQgxABAgggwAHCITFt7&#10;Y7p1001j6YG6ILwAABCHEAMACSDAAEAQXgAAKEipmXPn9Nc1r/+7miVN/bHHAABHRoABoKQJLwAA&#10;FIFU5dlnPTZ33V9+o2rhgqHYYwCAiRFgAChJ2c6umv6WDX832rtnfhBeAAAoDkIMABQRAQaAkpLt&#10;7KpJt95+U27nrkVBeAEAoDilapZ8+MFTN337a7GHAABvToABoGT0rFr9JeEFAICESIUQQu1HL95W&#10;v7Hlu7HHAABvJMAAkHh965uvz9y7feWBH4ovAAAkSSqEEOauW/uNuevWPhB7DADwJwIMAImVbt20&#10;PN266aYDPxReAABIslRZZcXw7NWfuEOIAYDCIMAAkDjp1k3LBzf/YM14bqQ6CC8AAJSW1My5c/rn&#10;rlv7jdoVl3THHgMApUyAASAxMm3tjenWTTeNpQfqgvACAEBpS82cO6f/3Rta/qpq4YKh2GMAoBQJ&#10;MAAUvWxnV01/y4a/G+3dMz8ILwAAcKhU5dlnPfZnzbd8obxh3suxxwBAKRFgAChqPatWfym3c9ei&#10;ILwAAMBbSdV+9OJt9Rtbvht7CACUCgEGgKLUt775+sy921ce+KH4AgAAby9VVlkxPHv1J+6Yu27t&#10;A7HHAEDSCTAAFJV066blg5t/sGY8N1IdhBcAADgaqbLKiuE/a77lC7UrLumOPQYAkkqAAaAoZNra&#10;G9Otm24aSw/UBeEFAADyIVU+77Tddc23/F3VwgVDsccAQNIIMAAUtGxnV0269fabvPMCAACTJlV5&#10;9lmPNWzd/PnYQwAgSQQYAArWIe+8CC8AADC5UiGEMPuTq+6oa77lR7HHAEASCDAAFBzvvAAAQDTe&#10;hwGAPBFgACgYQx2puv6WjX/nnRcAAIjO+zAAcIwEGACiG+3pnfZMy4YveucFAAAKTqpmyYcfPHXT&#10;t78WewgAFBsBBoCo+ls2XDl419Y1QXgBAIBClSqrrBievfoTd8xdt/aB2GMAoFgIMABEkWlrb3ym&#10;ZcMXvfMCAABFIzVz7pz+uub1f1ezpKk/9hgAKHQCDABTynVjAABQ9FKVZ5/1WMPWzZ+PPQQACpkA&#10;A8CU6VvffH3m3u0rg/ACAADFLhVCCHPXrf2Ga8kA4PAEGAAmnevGAAAgsVxLBgBvQoABYNK4bgwA&#10;AEqGa8kA4HUEGAAmRX/LhisH79q6JggvAABQKlxLBgCHEGAAyKuhjlRd3/rmb7puDAAASlZq5tw5&#10;/e/e0PJXVQsXDMUeAwCxCDAA5E3PqtVfct0YAABwQKpmyYcfPHXTt78WewgAxCDAAHDM0q2blqdb&#10;N9104IfiCwAAcFCqrLJieO66v/zG7NVXPxp7DABMJQEGgKOW7eyq+c0tzV8fSw/UBeEFAAB4c6ny&#10;eaftrt/Y8rnyhnkvxx4DAFNBgAHgqPStb74+c+/2lUF4AQAAJi41+5Or7qhrvuVHsYcAwGQTYAA4&#10;Ipm29sZnWjZ8cTw3Uh3EFwAA4MilZs6d0//uDS1/VbVwwVDsMQAwWQQYACasZ9XqL+V27loUhBcA&#10;AODYpWqWfPjBUzd9+2uxhwDAZBBgAHhb6dZNywc3/2CNUy8AAECepcoqK4b/rPmWL9SuuKQ79hgA&#10;yCcBBoA3NdrTO61vffM3R3v3zA/CCwAAMHlSlWef9VjD1s2fjz0EAPJFgAHgsNKtm5anWzfdFIQX&#10;AABgaqTKKiuGZ6/+xB1z1619IPYYADhWAgwAr5Ht7Kr5zS3NXx9LD9QF8QUAAJh6qfJ5p+2u39jy&#10;ufKGeS/HHgMAR0uAAeBV/S0brhy8a+uaILwAAADxpeauW/sNp2EAKFYCDABOvQAAAIXKaRgAipYA&#10;A1Di9q797M1DHQ8vC8ILAABQuFKzP7nqjrrmW34UewgATJQAA1CihjpSdX3rm785nhupDuILAABQ&#10;+FIz587pf/eGlr+qWrhgKPYYAHg7AgxACXLqBQAAKGJOwwBQFAQYgBLi1AsAAJAQTsMAUPAEGIAS&#10;4dQLAACQQE7DAFCwBBiAhMt2dtXsXbvue069AAAACZUqn3fa7vqNLZ8rb5j3cuwxAHCQAAOQYP0t&#10;G64cvGvrmiC8AAAAyZeau27tN+auW/tA7CEAEIIAA5BI2c6umt/c0vz1sfRAXRBfAACA0uE0DAAF&#10;Q4ABSBinXgAAAJyGASA+AQYgIUZ7eqf1rW/+5mjvnvlBfAEAAEhVnn3WYw1bN38+9hAASpMAA5AA&#10;6dZNy9Otm24KwgsAAMChUmWVFcNz1/3lN2avvvrR2GMAKC0CDECR677o0tucegEAAHhLqZolH37w&#10;1E3f/lrsIQCUDgEGoEgNbt5ybrr19pvGcyPVQXwBAAB4O6myyorh+o0tn6tZ0tQfewwAySfAABSh&#10;vWs/e/NQx8PLgvACAABwpFKzP7nqjrrmW34UewgAySbAABSRbGdXzd61677n1AsAAMAxSZXPO213&#10;/caWz5U3zHs59hgAkkmAASgS/S0brhy8a+uaILwAAADkS2ruurXfmLtu7QOxhwCQPAIMQIEb7emd&#10;1re++ZujvXvmB/EFAAAg31KVZ5/1WMPWzZ+PPQSAZBFgAArY4OYt56Zbb79pPDeyIvYWAACABEuV&#10;VVYM129s+VzNkqb+2GMASAYBBqBA7V372ZuHOh5eFpx6AQAAmCqp2Z9cdUdd8y0/ij0EgOInwAAU&#10;mGxnV83eteu+N54bqQ7iCwAAwFRLlc87bXf9xpbPlTfMezn2GACKlwADUEDSrZuWp1s33RSEFwAA&#10;gNhSdbeu/8Ls1Vc/GnsIAMVJgAEoEN0XXXrbaO+e+UF8AQAAKBSpmiUffvDUTd/+WuwhABSfabEH&#10;AJS6oY5U3eNnnnOP+AIAAFBwmoY6Hl725Icu+H62s6sm9hgAiosTMAAR9bdsuHLwrq1rgvACAABQ&#10;6FJz1639xtx1ax+IPQSA4iDAAEQw2tM7rW998zedegEAACgqqcqzz3qsYevmz8ceAkDhE2AAplim&#10;rb3xmZYNXxzPjayIvQUAAIAjliqrrBg+dVPrtVULFwzFHgNA4RJgAKZQ3/rm6zP3bl8ZnHoBAAAo&#10;dq4kA+AtCTAAU8CVYwAAAInkSjIA3pQAAzDJXDkGAACQaK4kA+CwBBiASdTfsuHKwbu2rglOvQAA&#10;ACSdK8kAeA0BBmCSdF906W2uHAMAACgpriQD4FXTYg8ASJqhjlTd42eec4/4AgAAUHKacjt3LXry&#10;Qxd8f7Sn1+duACXOCRiAPEq3blqebt10UxBeAAAASl2q7tb1X5i9+upHYw8BIA4BBiBPelat/lJu&#10;565FQXwBAADgFanaj168rX5jy3djDwFg6gkwAMdotKd3Ws+q1dvGcyPVQXwBAADgtVLl807bXb+x&#10;5XPlDfNejj0GgKkjwAAcg0xbe2PfLX/zrSC8AAAA8BbKKiva6je2fK5mSVN/7C0ATA0BBuAo9a1v&#10;vj5z7/aVQXwBAABgYlKzP7nqjrrmW34UewgAk0+AATgK3Rddetto7575QXwBAADgyKQqzz7rsYat&#10;mz8fewgAk2ta7AEAxSTb2VXz+Jnn3CO+AAAAcJSacjt3LXryQxd8f7Sn12dzAAnmBAzABA1u3nJu&#10;/1c2fjEILwAAAORBWWVF25813/KF2hWXdMfeAkD+CTAAE+C9FwAAACaJd2EAEkqAAXgb3nsBAABg&#10;knkXBiCB3DMJ8Ca89wIAAMAU8S4MQAI5AQNwGN57AQAAIAbvwgAkhwAD8DreewEAACAy78IAJIAA&#10;A3AI770AAABQIFI1Sz784Kmbvv212EMAODoCDEAIYbSnd1rPqtXbxnMj1UF8AQAAoDCkyuedtrt+&#10;Y8vnyhvmvRx7DABHRoABSl6mrb2x75a/+VYQXgAAAChAZZUVbaduar22auGCodhbAJg4AQYoaf0t&#10;G64cvGvrmiC+AAAAUNhS9Ru+fGPtiku6Yw8BYGIEGKBk7V372ZuHOh5eFsQXAAAAikOq9qMXb6vf&#10;2PLd2EMAeHsCDFCSui+69LbR3j3zg/gCAABAcUmVzzttd+N999wQewgAb21a7AEAU2m0p3fa42ee&#10;c4/4AgAAQJFqGu3dM7/7oktvG+3p9dkeQAFzAgYoGZm29sa+W/7mW0F4AQAAIAHKKivaTt3Uem3V&#10;wgVDsbcA8EYCDFAS+ls2XDl419Y1QXwBAAAgWVL1G758Y+2KS7pjDwHgtQQYIPH61jdfn7l3+8og&#10;vgAAAJBMqdqPXrytfmPLd2MPAeBPpsceADCZui+69DbvvQAAAJBwTZl7t4fxXK7y1E3f/lrsMQC8&#10;wgkYIJFGe3qn7V372e+NpQfqgvgCAABAaUiVzzttd+N999wQewgAAgyQQNnOrpq9a9d9bzw3siL2&#10;FgAAAJhiqbLKiuGGrZtXljfMezn2GIBSNi32AIB8yrS1N/Zefc028QUAAIAS1TSeG1nRs2r1tqGO&#10;VF3sMQClzAkYIDH6WzZcOXjX1jXBlWMAAAAQQgip+g1fvrF2xSXdsYcAlCIBBkiEvvXN12fu3b4y&#10;iC8AAABwqNTsT666o675lh/FHgJQaqbHHgBwrLovuvS20d4984P4AgAAAK/XNHjX1rA/m6uq39jy&#10;3dhjAEqJEzBAURNfAAAAYEJS5fNO29143z03xB4CUCoEGKAojfb0TutZtXrbeG6kOogvAAAAMBEi&#10;DMAUEmCAojPUkarrW9/8zfHcyIrYWwAAAKDIpMoqK4Ybtm5eWd4w7+XYYwCSbFrsAQBHItPW3rh3&#10;7Q3fF18AAADgqDSN50ZW9KxavW2oI1UXewxAkjkBAxSNdOum5enWTTcFV44BAABAPqTqN3z5xtoV&#10;l3THHgKQRAIMUBT61jdfn7l3+8ogvgAAAEA+pepuXf+F2auvfjT2EICkEWCAgie+AAAAwKRK1X70&#10;4m31G1u+G3sIQJJMjz0A4K10X3TpbaO9e+YH8QUAAAAmS1Pm3u0hhBBEGID8cQIGKFjiCwAAAEyp&#10;VPm803Y33nfPDbGHACSBAAMUnNGe3mk9q1ZvG8+NVAfxBQAAAKaSCAOQJ9NiDwA41CHxZUUQXwAA&#10;AGCqNY327pnffdGlt4329PrsEOAYOAEDFIxsZ1fN3rXrvncgvgAAAAARlVVWtDVs3byyvGHey7G3&#10;ABQjFRsoCJm29sbeq6/ZJr4AAABAYRjPjazoWbV6m5MwAEfHN08gukxbe2PfLX/zreDKMQAAACgo&#10;ByNMpq29MfYWgGLjCjIgqsHNW87t/8rGLwbxBQAAAApZqn7Dl2+sXXFJd+whAMVCgAGi6VvffH3m&#10;3u0rg/gCAAAAxUCEATgCAgwQhfgCAAAARSk1d93ab8xdt/aB2EMACp0AA0w58QUAAACKWqr2oxdv&#10;q9/Y8t3YQwAK2fTYA4DSsnftZ28e6nh4WRBfAAAAoFg1Ze7dHkIIQYQBeHMCDDBlui+69LbR3j3z&#10;g/gCAAAAxU6EAXgbAgwwJcQXAAAASBwRBuAteAMGmHTiCwAAACRaqnzeabsb77vnhthDAArJtNgD&#10;gGQTXwAAACDxmkZ798zvvujS22IPASgkAgwwKUZ7eqeJLwAAAFAyRBiA13EFGZB3oz2903pWrd42&#10;nhtZEXsLAAAAMKVcRwZwgBMwQF6JLwAAAFDSnIQBOECAAfJGfAEAAACCCAMQQhBggDwRXwAAAIBD&#10;vBphRnt6fQYJlCRvwADHTHwBAAAA3kxZZUVbw9bNK8sb5r0cewvAVFKfgWMivgAAAABvZTw3sqJn&#10;1eptTsIApcY3PeCoiS8AAADARIgwQCnyDQ84KuILAAAAcCREGKDU+GYHHDHxBQAAADgaIgxQSnyj&#10;A46I+AIAAAAcCxEGKBW+yQETJr4AAAAA+SDCAKXANzhgQsQXAAAAIJ9EGCDpfHMD3pb4AgAAAEwG&#10;EQZIMt/YgLckvgAAAACTSYQBkso3NeBNiS8AAADAVBBhgCT6V3/84x9jbwAKkPgCAIVpRn1VmHlK&#10;7WF/blpFeSh/z3sm9N9TVlEVTjitMZ/TJiT7+I4J/7EjTz71pj839ttMeKkvm49JAEABKausaGvY&#10;unllecO8l2NvAThWAgzwBuILAORXxXn1r/3x6e9/zY9n/utTwsw5da/52nGn1Ifj6homfVvSvNjf&#10;E178bd9rvjY20B/G/t/fvuZro7/+dXh5ZPTVH7/QnQ7jz41NyUYA4K2Vzzvt24333XND7B0Ax0qA&#10;AV5DfAGAN3f8GbNDWVV5CCGEGSe/I8ycPTuE8MbTJBXzF4bp1Yc/pUJxeH7H/a/+50MDzv6RkfDi&#10;r3/z6s+NPNL3hj8XADhmqfJ5p+0WYYBiJ8AArxJfAChFh0aVgydTDj2R4iQKE3Uw2uzPDYfRp3eH&#10;EEIYGxwMLz37uxCCWAMAR0iEAYqeAAOEEMQXAJLp4NVfx73n3WF6RcWrYWVGVU04oXFx5HWUqkOv&#10;STv4Js7BK9G8bQMAryHCAEVNgAFCCCF0X3TpbaO9ez4bewcATNTBx+gPXgUmrpAk+4czYWR356un&#10;aQ5efTaeHQ0vPDEYex4ATCURBihaAgxwML7MDyE0xd4CAIeqOK8+TKsoD+Xvec+r76y4EgzeGGgO&#10;XnX2Qnc6jD83FnseAOSbCAMUJQEGSpz4AkBsh0aWg6dYPGIPx2Zf947wQvr/EWcASBIRBig6AgyU&#10;MPEFgKly8LqwitPf/+pJFpEFpt7BkzNjA/1h7P/9bRh58invzgBQTFK1H714W/3Glu/GHgIwEQIM&#10;lCjxBYDJcGhoOXia5cTFF8aeBUzAoadmhBkACpgIAxQNAQZK0N61n715qOPhZUF8AeAolc2aGY5v&#10;nBuOe8+7wwmnzhNaIMGe33F/GBvoD/v29oYXf/0bV5kBUAhEGKAoCDBQYvrWN1+fuXf7yiC+ADBB&#10;x58xO8yYUxvK3/OeUHXm4nDcKfXhuLqG2LOAiF7s7wkjPb90WgaAmEQYoOAJMFBCxBcA3s7xZ8wO&#10;x536Z6H83743nHBao1MtwIQdfF8m+/iOMPrrX4cXevtFGQAmW6ru1vVfmL366kdjDwE4HAEGSoT4&#10;AsDriS3AZHv9SRnXlwEwCVL1G758Y+2KS7pjDwF4PQEGSsDg5i3n9n9l4xeD+AJQsmbUV4Xj59WF&#10;ytP/XGwBotrXvSOM9D4Zsr/cFV7c+0x44YnB2JMAKH4iDFCQBBhIuExbe2PfLX/zrSC+AJSUivPq&#10;Q8Xp7w/l750fKhr+3JstQME69OqykSefCiOP9MWeBEBxEmGAgiPAQIKJLwCl4dDTLScu+PfhhMbF&#10;sScBHJPnd9wf9u3pDrknfxn2/WKva8sAmJCyyoq2hq2bV5Y3zHs59haAEAQYSKxsZ1dN79XXbAvi&#10;C0DiHHy7perPzwrVZ/8Hp1uAxNvXvSM83/U/BRkA3pYIAxQSAQYSaLSnd1rPqtXbxnMjK2JvAeDY&#10;HX/G7HDCn88PVf9uYTjxnAvC9Ora2JMAojoYZIYffdSVZQC8gQgDFAoBBhJGfAEofoILwJF5fsf9&#10;Ifv4jjD8PzvDC08Mxp4DQAEon3fatxvvu+eG2DuA0ibAQMI8fuY594gvAMVlRn1VqP7gAsEFIA/2&#10;D2fC73+2LWR/uSuMPN4TXurLxp4EQByp8nmn7RZhgJgEGEiQ7osuvW20d8/84N0XgIJWNmtmqGo6&#10;wxsuAFPAdWUAJU2EAaISYCAhxBeAwlZxXn2oPvfccOKCfx9OaFwcew5ASTr0dEw29UQYf24s9iQA&#10;Jl+q9qMXb6vf2PLd2EOA0iPAQAL0rW++PnPv9pVBfAEoGIdeK1a79KrYcwA4jOd33B+e++efhuF/&#10;7nJVGUCyiTBAFAIMFDnxBaBwVC1vDJWn/3k4qeki14oBFJmDV5U9908/Cy88MRh7DgD5l6q7df0X&#10;Zq+++tHYQ4DSIcBAEUu3blqebt10UxBfAKKYUV8VKs5sCDXnNTnlApAgL/b3hN+n7hNjAJInVb/h&#10;yzfWrrikO/YQoDQIMFCkMm3tjX23/M23gvgCMKWOP2N2mPWR873lAlAixBiAxEnN23LnyqqFC4Zi&#10;DwGST4CBIjTUkarbu/aG7wfxBWBKVC1vDDUf+GCoPvs/uFoMoISJMQDJUFZZ0dawdfPK8oZ5L8fe&#10;AiSbAANFZrSnd1rPqtXbxnMjK2JvAUiqslkzQ1XTGaHmvKZw4jkXhOnVtbEnAVBgDsaY//Pj7eGl&#10;vmzsOQAcobLKirYzH//FpbF3AMkmwECRefzMc+4RXwDyz3suABytfd07wrP/14/D8D93iTEAxSNV&#10;Pu+03Y333XND7CFAcgkwUES6L7r0ttHePfODq8cA8mJGfVWo/uCCcPJfXOE9FwDyIvPQD8PQI6kw&#10;tK0z9hQA3p4IA0wqAQaKhPgCkB+iCwBTYf9wJvz+Z9vC//nJPd6LAShsqdqPXrytfmPLd2MPAZJH&#10;gIEi0Le++frMvdtXBvEF4KiILgDE9GJ/Txj4x/8Whrb/rzD+3FjsOQC8UWr2J1fdUdd8y49iDwGS&#10;RYCBAtffsuHKwbu2rgniC8ARKZs1M1Q1nRHmXLlGdAGgYDx793fC7x/8pzDySF/sKQC8Vqp+w5dv&#10;rF1xSXfsIUByCDBQwDJt7Y19t/zNt4L4AjAhB6NLzXlNoXbpVbHnAMCbcioGoCClTt1026dqljT1&#10;xx4CJIMAAwUq29lV03v1NduC+ALwtqqWN4aaD3wwnHzZZ2JPAYAj5lQMQOEoq6xoa9i6eWV5w7yX&#10;Y28Bip8AAwVotKd3Ws+q1dvGcyMrYm8BKFTHnzE7vPPyS8NJ568M06trY88BgGO2r3tHGPjRHSGb&#10;esKpGICIyior2s58/BeXxt4BFD8BBgrQkx+64Ptj6YFrYu8AKDQz6qvCSRd+KLzz4lXhuLqG2HMA&#10;YFLsH86EgR98M/z+/p+Hl/qysecAlKJU+bzTdjfed88NsYcAxU2AgQLTfdGlt4327pkfXD0GEEL4&#10;07su77hwRThx8YWx5wDAlHI9GUA0qZolH37w1E3f/lrsIUDxEmCggPStb74+c+/2lUF8AQgV59WH&#10;k5Z9xBVjABBCeH7H/eF397eFoW2dsacAlJLU7E+uuqOu+ZYfxR4CFCcBBgpEf8uGKwfv2romiC9A&#10;CXPFGAC8tRf7e8K/fPdr3okBmDqp+g1fvrF2xSXdsYcAxUeAgQKQaWtv7Lvlb74VxBegRNWsXBhq&#10;zmsKtUuvij0FAIrCwXdifvePDwoxAJMvNW/LnSurFi4Yij0EKC4CDEQ22tM7rfviy34axBegxMyo&#10;rwrvvOLicPKKNa4YA4CjJMQATI2yyoq2hq2bV5Y3zHs59hageAgwENnjZ55zz3huZEXsHQBTpWbl&#10;wvCOC1eEExdfGHsKACTKs3d/Jwx8b0t4qS8bewpAIpXPO+3bjffdc0PsHUDxEGAgou6LLr1ttHfP&#10;/OD0C5BwTrsAwNQRYgAmTary7LMea9i6+fOxhwDFQYCBSPau/ezNQx0PLwviC5BgTrsAQDxCDMCk&#10;SNV+9OJt9Rtbvht7CFD4BBiIoL9lw5WDd21dE8QXIIFm1FeFky78UHjnxavCcXUNsecAQMkTYgDy&#10;LlW/4cs31q64pDv2EKCwCTAwxTJt7Y19t/zNt4L4AiRMxXn14aRlHwknX/aZ2FMAgNfZP5wJAz/4&#10;ZvjdPz4Yxp8biz0HIAlS87bcubJq4YKh2EOAwiXAwBQa7emd1n3xZT8N4guQEGWzZoaqpjPCu66/&#10;2WkXACgCQgxA/pRVVrSd+fgvLo29AyhcAgxMocfPPOee8dzIitg7AI7VjPqq8M4rLg4nr1gTplfX&#10;xp4DAByh/cOZ8Jv/sj4MbeuMPQWgmKXK5522u/G+e26IPQQoTAIMTJHuiy69bbR3z/zg9AtQxCrO&#10;qw/vXPmxULv0qthTAIA8eLG/J/w/3/hiyD7gGQOAo5SqWfLhB0/d9O2vxR4CFB4BBqZA3/rm6zP3&#10;bl8ZxBegSNWsXOiaMQBIsOd33B8Gvv/dMPJIX+wpAMUoNXfd2m/MXbf2gdhDgMIiwMAkG9y85dz+&#10;r2z8YhBfgCJTNmtmeMfHl4U5n/ica8YAoEQ8e/d3wsD3toSX+rKxpwAUm1T9hi/fWLviEkcKgVcJ&#10;MDCJsp1dNb1XX7MtiC9AEZlRXxXmXHt1OPmyz8SeAgBEsH84EwZ+8M0w2Lo99hSAolJWWdHWsHXz&#10;yvKGeS/H3gIUBgEGJtHjZ55zz3huZEXsHQATUXFefZjzqevDiYsvjD0FACgA3ocBOHIz58658/Sf&#10;//RTsXcAhUGAgUnSfdGlt4327pkfnH4BClzNyoVhzpVrwgmNi2NPAQAK0PM77g+/+fsW15IBTEyq&#10;8uyzHmvYuvnzsYcA8QkwMAn2rv3szUMdDy8L4gtQoMpmzQw1F38gzPn4fwzH1TXEngMAFIH+1ubw&#10;u398MIw/NxZ7CkChS83+5Ko76ppv+VHsIUBcAgzk2eDmLef2f2XjF4P4AhSgslkzwzs+vizM+cTn&#10;wvTq2thzAIAi82J/T+j7+/Vh5JG+2FMACl2qfsOXb6xdcYl7HKGECTCQR9nOrpreq6/ZFsQXoMDM&#10;qK8Kc669Opx0/krhBQA4ZpmHfhie+cLXnYYBeAtllRVtDVs3ryxvmPdy7C1AHAIM5NHjZ55zz3hu&#10;ZEXsHQAHHQwvJ1/2mdhTAICE2T+cCf2bvhQyd6ZiTwEoWDPnzrnz9J//9FOxdwBxCDCQJ90XXXrb&#10;aO+e+cHpF6AAVJxXH05a9hHhBQCYdM/vuD/85u9bwkt92dhTAApRqmbJhx88ddO3vxZ7CDD1BBjI&#10;g771zddn7t2+MogvQGQV59WHOZ+6Ppy4+MLYUwCAEuI0DMBbSs1dt/Ybc9etfSD2EGBqCTBwjAY3&#10;bzm3/ysbvxjEFyAi4QUAKAROwwC8qdSpm277VM2Spv7YQ4CpI8DAMRjt6Z3WffFlPw3iCxCJ8AIA&#10;FBqnYQAOr6yyou3Mx39xaewdwNQRYOAYPH7mOfeM50ZWxN4BlB7hBQAodE7DALxBqnzeabsb77vn&#10;hthDgKkxLfYAKFY9q1Z/aTw3Uh17B1BaKs6rD+/dvDG873v3iS8AQEE7cfGF4f0/vi/UrFwYewpA&#10;oWga7d0zv2998/WxhwBTwwkYOArp1k3L062bbgquHgOmiBMvAEAxyzz0w/DMF74exp8biz0FoBCk&#10;6jd8+cbaFZd0xx4CTC4BBo7QUEeqbu/aG74fxBdgCggvAEBS7B/OhKf/6lNh5JG+2FMACkGqcfvd&#10;F5Q3zHs59hBg8ggwcIS8+wJMBeEFAEiq/tbmMNi6PfYMgOhmzp1z5+k//+mnYu8AJo83YOAIdF90&#10;6W3efQEmkzdeAICkq1vXEua3/fcwo74q9hSAqMbSA3V713725tg7gMkjwMAE9bdsuHK0d8/84Oox&#10;YBIcf8Zs4QUAKBknNC4O7//xfaFqeWPsKQAxNQ11PLxscPOWc2MPASaHK8hgAjJt7Y19t/zNt4L4&#10;AuTZjPqqMOfaq8PJl30m9hQAgCjSd24M6a9uiT0DICbvwUBCCTDwNkZ7eqf1rFq9zbsvQD4JLwAA&#10;f/L8jvvDr2/62zD+3FjsKQBRlFVWtJ35+C8ujb0DyC8BBt5G90WX3jbau+ezsXcAyVA2a2Z4x8eX&#10;hbp1LbGnAAAUlP3DmdBz3cfCC08Mxp4CEEOq8uyzHmvYuvnzsYcA+eMNGHgLfeubrz/w7gvAMSmb&#10;NTPMXndxOP2hh8QXAIDDmF5dG97/k45Qe42bn4GS1JTbuWtRunXT8thDgPxxAgbehHdfgHypWbkw&#10;vPs/bwzTq2tjTwEAKArP3v2d8Nuvfc+VZEApSs3bcufKqoULhmIPAY6dAAOH4d0XIB9qVi4M77r+&#10;5nBcXUPsKQAARWdf947Qe+06EQYoOd6DgeQQYOAwvPsCHIuK8+rDnE9dH05cfGHsKQAARc27MECJ&#10;8h4MJIQ3YOB1+ls2XOndF+BozKivCu/dvDG873v3iS8AAHkwvbo2NPzD/wg1KxfGngIwlZpyO3ct&#10;Gty85dzYQ4Bj4wQMHGKoI1W3d+0N3w/efQGOQNmsmeGUm68NJ1/2mdhTAAASq7+1OQy2bo89A2Aq&#10;pRq3331BecO8l2MPAY6OAAOHePzMc+7x7gswUWWzZoZ3fHxZmPOJz4Xp1bWx5wAAJN6zd38nPHPr&#10;7bFnAEyZmXPn3Hn6z3/6qdg7gKPjCjI4oPuiS28bz41Ux94BFIealQvD/J9sDXXrWsQXAIApcvJl&#10;nwnz2/57KJs1M/YUgCkxlh6o27v2szfH3gEcHQEGQgjp1k3LD7z74uox4C1VnFcf5rf993Bqyx3h&#10;uLqG2HMAAErOCY2Lw7zvtYYZ9VWxpwBMhaahjoeXZdraG2MPAY6cK8goednOrpreq6/ZFsQX4C3M&#10;qK8K7/rcfwq1S6+KPQUAgBDC/uFM6LnuY+GFJwZjTwGYdGWVFW0NWzev9B4MFBcBhpLn3RfgrRx8&#10;56VuXUvsKQAAvI4IA5SS8nmnfbvxvntuiL0DmDhXkFHS9q797M3efQHeTM3KheH0hx4SXwAACtT0&#10;6trw/p90hJqVC2NPAZh0o7175ve3bLgy9g5g4gQYStbg5i3nDnU8vCy4egx4nUPfeZleXRt7DgAA&#10;b+PUljtEGKAUNA3etXXNUEeqLvYQYGJcQUZJGu3pndazavU2V48Bh/LOCwBAcdvbvCYMbeuMPQNg&#10;UpVVVrSd+fgvLo29A3h7TsBQkvrWN39TfAEOKps1M8xed3F4/4/vE18AAIrYqS13hNprXHIAJNt4&#10;bqS6Z9XqL8XeAbw9AYaS09+y4crR3j3zY+8ACkPV8sYw/ydbQ926FteNAQAkQP1f3xb+7Ct/GXsG&#10;wGRqyu3ctWhw85ZzYw8B3poryCgp2c6umt6rr9kWvPsCJW9GfVV49982hxMXXxh7CgAAk+DZu78T&#10;nrn19tgzACZTqnH73ReUN8x7OfYQ4PAEGErK42eec4+rx6C0lc2aGWZff3mYe8362FMAAJhkIgyQ&#10;dOXzTvt243333BB7B3B4riCjZOxd+9mbx3Mj1bF3APHUrFwYTn/oIfEFAKBEnHzZZ1xHBiTaaO+e&#10;+f0tG66MvQM4vOmxB8BUGNy85dyhjoeXBVePQUk6/ozZ4V03fs51YwAAJejkyz4TQghOwgBJ1TR4&#10;19Zw4pKmB6sWLhiKPQZ4LVeQURJcPQalyXVjAAAc5DoyIMnKKivaznz8F5fG3gG8livISLzuiy69&#10;zdVjUHpcNwYAwKFOvuwzoWblwtgzACbFeG6keu/az94cewfwWgIMiZZu3bR8tHfP/ODqMSgZM+qr&#10;wns3bwynttwRplfXxp4DAEABObXlDhEGSKqmoY6Hlw11pOpiDwH+xBVkJNZoT++07osv+2kQX6Ak&#10;lM2aGd7x8WWhbl1L7CkAABS4vc1rwtC2ztgzAPLOVWRQWJyAIbH61jd/M4gvUBKqljeG+T/ZKr4A&#10;ADAhTsIASTWeG6nuWbX6S7F3AK8QYEik/pYNVx64egxIsBn1VaG+9dYw71v/IxxX1xB7DgAAReTd&#10;/3ljOP6M2bFnAORbU27nrkWDm7ecG3sI4AoyEijb2VXTe/U124LTL5Botdc0hbq1n/fOCwAAR23/&#10;cCb0XPex8MITg7GnAORVWWVFW8PWzSvLG+a9HHsLlDIBhsR58kMXfH8sPXBN7B3A5Dj+jNmh/m//&#10;PpzQuDj2FAAAEmD/cCY8uXRpGH9uLPYUgLwqn3fatxvvu+eG2DuglLmCjETpb9lw5Vh6oC72DiD/&#10;ymbNDHP/+urw/p90iC8AAOTN9OraMO97raFs1szYUwDyarR3z/x066blsXdAKXMChsQY6kjV7V17&#10;w/eDq8cgcaqWN4Z/c9MXvPMCAMCkeX7H/eHp1etjzwDIt1Tj9rsvcBUZxCHAkBiPn3nOPeO5kRWx&#10;dwD5M6O+Krzrc/8p1C69KvYUAABKwLN3fyc8c+vtsWcA5JWryCAeV5CRCHvXfvbm8dxIdewdQP7U&#10;XtMU3v/j+8QXAACmzMmXfSbUXuNSBSBZXEUG8TgBQ9Fz9Rgky/FnzA7vuvFz4cTFF8aeAgBAieq9&#10;8WMh+0B37BkA+eQqMohAgKHouXoMkmP2uotD3bqW2DMAAChx+4czoee6j4UXnhiMPQUgb1xFBlPP&#10;FWQUNVePQTJUnFcf5rf9d/EFAICCML26Npz6tdZQNmtm7CkAeeMqMph6TsBQtFw9BsWvbNbMMPv6&#10;y8Pca9bHngIAAG/w/I77w9Or/bMqkCiuIoMpJMBQtFw9BsWt4rz6UP+3G8NxdQ2xpwAAwJtK37kx&#10;pL+6JfYMgLxxFRlMHVeQUZRcPQbFq2zWzDD3r68O7/vefeILAAAFb+4160PNyoWxZwDkjavIYOo4&#10;AUPRcfUYFK+q5Y3h337xv4bp1bWxpwAAwITtH86Enus+Fl54YjD2FIB8cRUZTAEBhqLz5Icu+P5Y&#10;euCa2DuAiSubNTP82Rf/KtQuvSr2FAAAOCr7uneE3mvXhfHnxmJPAcgLV5HB5HMFGUWlv2XDlWPp&#10;gbrYO4CJq1reGE5/6CHxBQCAonZC4+Jwys3Xxp4BkDeuIoPJ5wQMRSPb2VXTe/U124Krx6AoOPUC&#10;AEAS7W1eE4a2dcaeAZAvqbOf7l4SewQklRMwFI3f3NL89SC+QFFw6gUAgKR693/eGI4/Y3bsGQB5&#10;07Nq9Zdib4CkEmAoCq4eg+JQNmtmqG+9Ncz71v8I06trY88BAIC8m15dG+r/9u9D2ayZsacA5ENT&#10;bueuRYObt5wbewgkkSvIKHijPb3Tui++7KfB6RcoaFXLG8O//eJ/FV4AACgJ6Ts3hvRXt8SeAZAX&#10;ZZUVbWc+/otLY++ApHEChoLXt775m0F8gYLl1AsAAKVo7jXrQ9XyxtgzAPJiPDdS7SoyyD8BhoKW&#10;bt20fLR3z/zYO4DD89YLAACl7N9+8b+6igxIiqbczl2LhjpSngCAPHIFGQXt8TPPuWc8N7Ii9g7g&#10;tcpmzQx/9sW/El4AACh5mYd+GPrWfSX2DIC8cBUZ5JcTMBSsnlWrvzSeG6mOvQN4rYrz6sP8n2wV&#10;XwAAIIRQu/SqUHuNW7OBZBjPjVT3rW++PvYOSAoBhoKUaWtvzO3ctSh4+wUKRtmsmWHuX18d3ve9&#10;+8JxdQ2x5wAAQMGoW/v5MKO+KvYMgHxoyty7fWW2s6sm9hBIAleQUZBcPQaFpeK8+lD/txuFFwAA&#10;eBPP77g/PL16fewZAHkxc+6cO0//+U8/FXsHFDsnYCg4feubr3f1GBSO2esuduoFAADexomLL3QV&#10;GZAYY+mBunTrpuWxd0CxcwKGgpLt7KrpvfqabcHVYxDd8WfMDvV/+/fhhMbFsacAAEBR2D+cCU9d&#10;cVF4qS8bewpAPqTOfrp7SewRUMycgKGg/OaW5q8H8QWiq72mKbz/Jx3iCwAAHIHp1bXh3X/bHHsG&#10;QN70rFr9pdgboJgJMBSMdOum5WPpgbrYO6CUzaivCu/dvDHU//VtsacAAEBROnHxhaFqeWPsGQD5&#10;0JTbuWtRpq3dNzU4Sq4go2DsfG9jR3D6BaKpWbkwvPs/bwzTq2tjTwEAgKK2fzgTnly6NIw/NxZ7&#10;CsAxK6usaDvz8V9cGnsHFCMnYCgIjjNCPGWzZob61lvDqS13iC8AAJAH06trw+zrL489AyAvxnMj&#10;1X3rm6+PvQOKkQBDdJm29sbczl2LgtMvMOUqzqsPpz/0UKhdelXsKQAAkChzr1kfKs6rjz0DIB+a&#10;MvduX5nt7KqJPQSKjSvIiO7xM8+5Zzw3siL2Dig1c//66jD3mvWxZwAAQGLt694Rdq/4dOwZAHlR&#10;Pu+0bzfed88NsXdAMXEChqj6WzZcOZ4bqY69A0rJ8WfMDvPb/rv4AgAAk+yExsWh9hqXPQDJMNq7&#10;Z366ddPy2DugmDgBQzSjPb3Tui++7KfB1WMwZWqvaQr1f31b7BkAAFAy9g9nwpNLl4bx58ZiTwE4&#10;ZmWVFW1nPv6LS2PvgGLhBAzR9K1v/mYQX2BKlM2aGd67eaP4AgAAU2x6dW045eZrY88AyIvx3Ej1&#10;3rWfvTn2DigWAgxRDG7ecu5o7575sXdAqTj9oYfCiYsvjD0DAABK0smXfSYcf8bs2DMA8qFpqOPh&#10;ZdnOrprYQ6AYCDBEkW69/abg9AtMmenVtbEnAABASXvXjZ+LPQEgX5p+c0vz12OPgGIgwDDl+tY3&#10;Xz+eG6mOvQMAAACmyomLLwxVyxtjzwDIi7H0QF26ddPy2Dug0AkwTKlsZ1dN5t7tK4PTLwAAAJSY&#10;f3PTF2JPAMiXpsHNP1gTewQUOgGGKdXfsuHvgvgCAABACTquriHUXuNfiYFkGM+NVO9d+9mbY++A&#10;QibAMGUybe2No7175sfeAQAAALHUrf18KJs1M/YMgHxoGup4eFm2s6sm9hAoVAIMU+aZlg1fDE6/&#10;AAAAUMKmV9eGd3x8WewZAPnS9Jtbmr8eewQUKgGGKdHfsuHK8dxIdewdAAAAENucT3zOKRggMcbS&#10;A3WDm7ecG3sHFCIBhkk32tM7bfCurWuC0y8AAADgFAyQNE3p1ttvij0CCpEAw6Rz9RgAAAC8Vt26&#10;ljCjvir2DIC8GM+NVPetb74+9g4oNAIMk2qoI1WX27lrUewdAAAAUGjmXHt17AkA+dKUuXf7ymxn&#10;V03sIVBIBBgmVX/Lxr8LTr8AAADAG5x82WecggGSxFVk8DoCDJMm3bpp+Vh6oC72DgAAAChUTsEA&#10;SZLbuWtRpq29MfYOKBQCDJNmcPMP1gSnXwAAAOBNOQUDJExTunWTUzBwgADDpOhb33z9eG6kOvYO&#10;AAAAKHQnXfih2BMA8mYsPVCXbt20PPYOKAQCDHmX7eyqydy7fWVw+gUAAADe1pxPfC6UzZoZewZA&#10;vjQduBkHSp4AQ94deGxLfAEAAIAJmF5dG97x8WWxZwDkzXhupLpvffP1sXdAbAIMeZVpa2/M7dy1&#10;KPYOAAAAKCZOwQAJ05S5d/vKbGdXTewhEJMAQ14deGTL6RcAAAA4AtOra0NV0xmxZwDkU9OBm3Kg&#10;ZAkw5E26ddPysfRAXewdAAAAUIzedf3NsScA5FVu565Fmbb2xtg7IBYBhrw58LiW0y8AAABwFI6r&#10;awg1KxfGngGQT00HbsyBkiTAkBd965uvH8+NVMfeAQAAAMXsHReuiD0BIK/G0gN16dZNy2PvgBgE&#10;GI7ZaE/vtMy921cGp18AAADgmJy4+MJw/BmzY88AyKemAzfnQMkRYDhmz7Rs+GIQXwAAACAv3nn5&#10;pbEnAOTVeG6kum998/Wxd8BUE2A4JtnOrprczl2LYu8AAACApDj5ss+EslkzY88AyKemAzfoQEkR&#10;YDgm/S0b/i44/QIAAAB5VXPxB2JPAMi7nlWrvxR7A0wlAYajlmlrbxzt3TM/9g4AAABImjkf/4+x&#10;JwDkW1Nu565F2c6umthDYKoIMBy1dOumm4LTLwAAAJB3x9U1hKrljbFnAORbU7r19ptij4CpIsBw&#10;VNKtm5aPpQfqYu8AAACApKr9yEWxJwDkXW7nrkWZtnaFmZIgwHBUBjf/YE1w+gUAAAAmTe3Sq8KM&#10;+qrYMwDyrenAzTqQeAIMR6y/ZcOV47mR6tg7AAAAIOmqP7gg9gSAvBtLD9QNbt5ybuwdMNkEGI7Y&#10;4F1bnX4BAACAKTDn4/8x9gSAyeAtGEqCAMMR6VvffH3sDQAAAFAqjqtrCBXn1ceeAZB347mR6nTr&#10;puWxd8BkEmCYsNGe3mmZe7evDE6/AAAAwJQ5adlHYk8AmAxNB96ZhsQSYJiwZ1o2fDGILwAAADCl&#10;Tjp/ZewJAJNiPDdS7cYdkkyAYUKynV01uZ27FsXeAQAAAKVmenVtqFm5MPYMgMnQdODGHUgkAYYJ&#10;OfAoltMvAAAAEEHNef6VHEgup2BIKgGGt+X0CwAAAMRVu/SqUDZrZuwZAJPBKRgSS4Dhbf3mluav&#10;B6dfAAAAIKqqpjNiTwCYND2rVn8p9gbINwGGt5Rpa28cSw/Uxd4BAAAApc41ZECCNeV27lqU7eyq&#10;iT0E8kmA4S2lWzd5+wUAAAAKgGvIgIRrOvAONSSGAMObcvoFAAAACotryIAkcwqGpBFgeFNOvwAA&#10;AEBhcQ0ZkHBOwZAoAgyH5fQLAAAAFB7XkAFJ5xQMSSLAcFjPtGz4YnD6BQAAAAqOa8iAhGvqb9nw&#10;d7FHQD4IMLxBunXT8vHcSHXsHQAAAMAbuYYMSLrR3j3zM23tjbF3wLESYHiDwc0/WBOcfgEAAICC&#10;VLv0qtgTACZb04H3qaGoCTC8htMvAAAAUPiqlvuN4UCyjaUH6pyCodgJMLyG0y8AAABQ+Go+8MHY&#10;EwAmm1MwFD0Bhlc5/QIAAADF4aTzV8aeADDpnIKh2AkwvMrpFwAAACgO06trw/FnzI49A2CyOQVD&#10;URNgCCE4/QIAAADFZtZHzo89AWDSOQVDMRNgCCE4/QIAAADF5sQF/z72BICp4BQMRUuAwekXAAAA&#10;KEInNC4OM+qrYs8AmHROwVCsBBicfgEAAIAiVf3BBbEnAEwFp2AoSgJMiXP6BQAAAIpX1b9bGHsC&#10;wJRwCoZiJMCUOKdfAAAAoHjVLr0q9gSAqeIUDEVHgClhTr8AAABA8ata7jeEA6XBKRiKjQBTwpx+&#10;AQAAgOJXefqfx54AMFWcgqGoCDAlanDzlnOdfgEAAIDid+KCfx97AsCUGUsP1A11pOpi74CJEGBK&#10;1LN3bXH6BQAAABLghMbFoWzWzNgzAKZK0+DmLdfFHgETIcCUoExbe+NYekAlBgAAgISoajoj9gSA&#10;KZPbuWtRtrOrJvYOeDsCTAk6cE+i0y8AAACQEFV/flbsCQBTqSnderu3YCh4AkyJcfoFAAAAkqf6&#10;7P8QewLAlHIKhmIgwJQYp18AAAAgeY6rawgz6qtizwCYSk7BUPAEmBLi9AsAAAAkV8WZDbEnAEyp&#10;3M5di0Z7en3GTcHyi7OE/K6t/Yrg9AsAAAAkkndggBLUNLh5y3WxR8CbEWBKRLazqya3c9ei2DsA&#10;AACAyeEdGKAUZe7dvjL2BngzAkyJOHAfotMvAAAAkFDegQFKVd/65utjb4DDEWBKgNMvAAAAUBqO&#10;n+fpV6DkNDkFQ6ESYEpApq398uD0CwAAACRe5el/HnsCQBTp1k3LY2+A1xNgSoACDAAAAKXhhNMa&#10;Y08AiKFpcPMP1sQeAa8nwCSc+w8BAACgdJy4+MLYEwCiGM+NVDsFQ6ERYBLuwOkX148BAABAiag4&#10;rz72BIAYmjJt7ZfFHgGHEmASTPEFAACA0nPce94dewJAFGPpgbpMW7u7GCkYAkyCHbj30OkXAAAA&#10;KCEnnDov9gSAWJrSrZtuij0CDpoeewCTI9PW3jieG6mOvQMAYKrsH86Ekd2dr/1abjiMPr37Tf+c&#10;kSefOub/3YrT33/Yr5e/d36YXvmnfxyrmL8wTK+uPeb/PQB4OxXzTo89ASCasfRA3VBHqq5mSVN/&#10;7C3wr/74xz/G3sAkePJDF3x/LD1wTewdQGE4++nu2BMAjsiL/T3hxd/2hRBC2LenO4yPZEMIIYz+&#10;+tfh5ZHREEII49nR8MITg9E2HosZ9VVh5imvxJjj3vPuML2iIpRVVIUTTnvltgQPKANwrHa+1w08&#10;QOmqPPusLzds3fz52DvACZgEyrS1N46lB+pi7wAAOJznd9wfQvhTWBkbHAwvPfu7og4qR+qlvmx4&#10;qe+VqDTySN9h/oj1IYRXHlGeVlEeyt/znjDzX58SZs6pE2cAmJCK8+rf5O8xAMmX27lr0WhP77Ty&#10;hnkvx95CaRNgEuh3be1XBG+/AACR7OveEV7KDr0aWA5e8+VDoCN38P+zbDj0JOP6V0/QVJz+/lD+&#10;3vnh+Ln/JpzQuDjOSAAK0nHvebe/9wKlrGlw85br6je2fDf2EEqbK8gSJtvZVdN79TXbggADHMIV&#10;ZEC+HXxv5dDIMvbbzKunOoij4rz6V6PMiedc4M0ZgBL27N3fCc/cenvsGQAxpc5+untJ7BGUNidg&#10;EibT1n55EF8AgDw5NLSMDQ6EF3/9m/BCdzqMPzcWexqHMfJI34Hf7bw9hPCVMKO+KlSc2RCq/vys&#10;UH32fwjH1TXEngjAFJk5x83kAP0tG66sa77lR7F3ULqcgEmYne9t7AgCDPA6TsAAE/Fif08Y6fll&#10;GH16txMtCTWjvipUf3BBqPp3C0Pt0qtizwFgku18b2PsCQBRlVVWtJ35+C8ujb2D0uUETIL0t2y4&#10;MvYGAKA4vNjfE4Z3/n/Dvr294cVf/8Yd8SXipb5syPSlQubOVOgLXwlVyxtDzQc+GE46f6XrygAS&#10;6PgzZocXnhiMPQMgmvHcSPXg5i3nzl599aOxt1CanIBJkMfPPOee8dzIitg7gMLjBAyUtv3DmfD8&#10;L3766skWV4hxOGIMQPL03vixkH3AvwsApW3m3Dl3nv7zn34q9g5KkxMwCTG4ecu547mR6tg7AID4&#10;9nXvCCO9T4bsL3eFkcd7XCPGhGQf6A7ZB7rDM7fe/mqMOfmyz8SeBcAxKH/Pe0I2CDBAaRtLD9QN&#10;daTqapY09cfeQulxAiYhnvzQBd8fSw9cE3sHUJicgIFke37H/WHfnu6Qe/KXYd8v9jrdQt6UzZoZ&#10;ai7+QJjz8f8YjqtriD0HgCOUeeiHoW/dV2LPAIiu8uyzvtywdfPnY++g9DgBkwBDHam6sfRAXewd&#10;AMDU2Ne9Izzf9T/D8KOPeruFSTX+3FjI3PnKmzEV59WHk5Z9xKkYgCIyvdJFGQAhhJDbuWvRaE/v&#10;tPKGeS/H3kJpcQImAXpWrf5Sbueuv4m9AyhcTsBAcTsYXJxwoRDMqK8K77zi4nDyijXeigEoAjvf&#10;2xh7AkBBqP3oxf+xfmPLd2PvoLQIMEVutKd3WvfFl/00hNAUewtQuAQYKC77hzPh9z/b5g0XClrZ&#10;rJnhHR9fFuZ84nNCDEAB++Wyxf5ZAuAVqbOf7l4SewSlxRVkRW5w85brgvgCAEVvX/eO8Puf3x+G&#10;/2dneOGJwdhz4G2NPzcWBlu3h9/944NCDEABm3lKrQADcEC6ddPyuevWPhB7B6XDCZgit/O9jR1B&#10;gAHehhMwUHgOPeWSTT3hWjGKnhMxAIWp76s3hMydqdgzAArCzLlz7jz95z/9VOwdlA4nYIpYunXT&#10;8tgbAICJe7G/J/w+dV8YfvTRMPJIX+w5kFcHT8T8/v6fhznXXh1OvuwzsScBEEKYXlERewJAwRhL&#10;D9Rl2toba1dc4neqMiUEmCKWaWu/LDj9AgAFbV/3jvDs//XjsO+Xu10tRkl4qS8bnrn19vD7B/8p&#10;/NmNt4QTGhfHngRQ0srfOz+EsD32DIBC0fS7tvYrBBimigBTpIY6UnVj6YG62DsAgDc6GF2G/7nL&#10;neuUrJFH+sLuRz4daq9pCnVrP+9aMoBIpldWx54AUFByO3ctGu3pnVbeMO/l2FtIvmmxB3B0Bjdv&#10;uS44/QIABWNf947Q99Ubwi+XLQ67V3w6ZO5MiS8QQsjcmQpPXXFReH7H/bGnAJSkExdfGHsCQKFp&#10;OvDZKky6f/XHP/4x9gaOws73NnYEAQaYoLOfdrIWJoOTLnBknIYBiGPnextjTwAoKGWVFW1nPv6L&#10;S2PvIPmcgClCfeubr4+9AQBKlZMucPQOnobZ170j9hSAklJxXn3sCQAFZTw3Uj24ecu5sXeQfN6A&#10;KUJDHakLgtMvADBlXuzvCb9P3Rf+z4+3iy1wjF7qy4bdKz4dZq+7ONSta4k9BwCA0tT07F1b+mev&#10;vvrR2ENINgGmyGTa2hvHcyNe0AOASbZ/OBN+/7Nt4f/85J7wwhODsedA4gy2bg+jv/51+Ldf/K+u&#10;JAOYZMe9591h5JG+2DMACspYeqAu29lVU7VwwVDsLSSXAFNkDjwQ5fQLAEySzEM/DEOPpMLQts7Y&#10;UyDxsg90h6d6Lwrv/drXwgmNi2PPAUis6RUVsScAFKKmZ+/asqZq4YKvxR5CcgkwRSTb2VUz2rtn&#10;fuwdAJA0L/b3hIF//G9h+J+7XDEGU+ylvmzovXZd+LMv/lWoXXpV7DkAiTTzX58SewJAQRrqeHhZ&#10;CEGAYdJMiz2Aicu0tV8enH4BgLzYP5wJz979nfDU5UvC/16yMmTuTIkvEMn4c2Ohb91XwrN3fyf2&#10;FIBEmjmnLvYEgIKVbt20PPYGkssJmCKSuXf7ytgbAKDY7eveEQZ+dEfIpp4I48+NxZ4DHOKZW28P&#10;2V/uCqe23BF7CkCizKiqiT0BoFA1Zdra++euW/tA7CEkkwBTJAY3bzk39gYAKFb7hzPh9z/bFv7P&#10;T+4JLzwxGHsO8BaGtnWGvWGNCAOQR97ZAnhzY+mBukxbe2Ptiku6Y28heQSYIvHsXVvWBNePAcAR&#10;cdoFipMIAwDAFGr6XVv7FQIMk0GAKQLZzq6asfSAC1sBYIKevfs7TrtAkRNhAPJrRn2V9+4A3kRu&#10;565FsTeQTNNiD+DtZdraLw9OvwDAW3qxvyf0ffWG8Pg5Z4Znbr1dfIEEGNrWGfY2r4k9AyARZp5S&#10;G3sCQEHrb9lwZewNJI8AUwQy925fGXsDABSq53fcH3pv/Fj430tWhsydKVeNQcKIMAAATIGm37W1&#10;XxZ7BMkjwBS4wc1bzo29AQAKzf7hTHj27u+EXy5bHJ5evT5kH3BVLySZCANw7I57z7tjTwAoaOO5&#10;kepMW3tj7B0kiwBT4J69a8ua4PoxAAghvHLNWH9rc3hy6dLwzK23u8ccSsjQts7w7N3fiT0DoGhN&#10;r6iIPQGg0DX9rq39itgjSJbpsQfw5rKdXTVj6YG62DsAILZ93TvCwI/uCEPbOmNPASJ65tbbQ1ll&#10;dahdelXsKQAAJFBu565FsTeQLE7AFLBMW/vlwekXAErY8zvuD7+69qKwe8WnxRcghBDCM1/4etjX&#10;vSP2DICiU/7e+bEnABSFdOum5bE3kBwCTAHL3Lt9ZewNABDDoe+7jDzSF3sOUEDGnxsLT998c9g/&#10;nIk9BaCoTK+sjj0BoBg0ZdraL4s9guQQYArU4OYt58beAABTaf9wJvS3NodfLlvsfRfgLb3Ulw3/&#10;9xf+U+wZAAAk0Fh6oG6oI+VZCPJCgClQrh8DoFQcDC9PLl0aBlu3Cy/AhGQf6A79rc2xZwAUjeNO&#10;qY89AaBYNGXatl8eewTJMD32AN5otKd32mjvHpezApBoL/b3hH/57tdCNvVEGH9uLPYcoAgNtm4P&#10;VWcuDicuvjD2FICCd1xdQ+wJAEVjqOPhZSGEr8XeQfFzAqYADW7ecl1w+gWAhHqxvyfsbV4T/veS&#10;lWFoW6f4AhyT3/x9i/dgAADIO09EkA8CTAEa6khdEHsDAOTb68MLQD681JcNv/kv62PPAAAgWZqe&#10;vWvLmtgjKH4CTIHJtLU3judGqmPvAIB8eX7H/cILMKmGtnWGzEM/jD0DoOAdf8bs2BMAisZYeqBu&#10;tKfX5+ccE7+ACsyB+wVdPwZA0Xt+x/3hV9deFJ5evV54ASbdM1/4uqvIAN5GWVV57AkAxaTpwFMR&#10;cNQEmAJzIMAAQNE6NLyMPNIXew5QIsafGwv9m74UewYAAAniqQiOlQBTQDzsBEAx29e9Q3gBosrc&#10;mQrP77g/9gwAABJiPDdSnWlrb4y9g+IlwBSQAw87uX4MgKLyYn9P2Nu8Juxe8WnhBYjuX771zdgT&#10;AArWce95d+wJAMWmyY1FHAsBpkCM9vROG0sP1MXeAQATdTC8/O8lK73xAhSMF54YDOk7N8aeAVCQ&#10;pldUxJ4AUHQEGI6FAFMgDjzo5PQLAAVPeAEK3eB3fxL2D2dizwAAICE8HcHREmAKhAedACh0+4cz&#10;oe+rNwgvQMEbf24sDPzAVWQAAORF04GnI+CICTAFINPW3jieG6mOvQMADmf/cCb0tzaHJ5cuDZk7&#10;U7HnAEzIYOv28GJ/T+wZAAAkwFh6oG60p9dn6Rwxv2gKwIF7BF0/BkDBSd+5MTy5dGkYbN0exp8b&#10;iz0H4Ij8y3e/FnsCQEGpOnNx7AkAxaop09Z+RewRFB8BpgB4yAmAQvPs3d8Jv1y2OKS/ukV4AYrW&#10;0LZOp2AAAMiL37W1XxZ7A8VHgInMA04AFJLnd9wfnrp8SXjm1tvDS33Z2HMAjplTMAAA5MN4bqR6&#10;qCNVF3sHxUWAiSzT1n55cP0YAJHt694RfnXtReHp1evDC08Mxp4DkDdOwQAAkCdNQz97+COxR1Bc&#10;BJjIRnv3zI+9AYDS9WJ/T9jbvCbsXvHpMPJIX+w5AJNi4B//W+wJAAAkQObe7Stjb6C4CDARpVs3&#10;LY+9AYDStH84E/pbm8Puy1eFoW2dsecATKqh7f8r7B/OxJ4BEN2MqprYEwCKXqatvTH2BoqHABNR&#10;5pWHm1w/BsCUevbu74Qnly4Ng63bw/hzY7HnAEy68efGwsAPvhl7BkB0JzQujj0BoNg1DXU8vCz2&#10;CIqHABPJaE/vtLH0gEebAJgyz++4Pzx1+ZLwzK23Cy9Ayfn9/T+PPQEAgAQQYDgSAkwkmbb2K4LT&#10;LwBMgRf7e0LvjR8LT69eH154YjD2HIAoXurLhmfv/k7sGQAAJMDg5i3nxt5AcRBgIvndK9ePAcCk&#10;OfjOy/9esjJkH+iOPQcgut8/+E+xJwAAUPyaMm3tl8ceQXGYHntAKRrqSNWN50aqY+8AILmevfs7&#10;4bdf+56rxgAOMfJIX3ixvyccV9cQewoAAEVstHfP/NgbKA5OwEQw9LOHPxJcPwbAJPDOC8BbG/jH&#10;/xZ7AgAACeAaMiZCgIlgqCN1QewNACTL/uFM2Nu8xjsvAG9j+J+7Yk8AiGpGfVXsCQBJ0PTsXVvW&#10;xB5B4RNgppjrxwDIt/7W5vDk0qVhaFtn7CkABe+lvmzIPPTD2DMAopl5Sm3sCQCJMJYeqBvt6fX5&#10;Om/JL5Ap5voxAPLl+R33h18uWxwGW7e7bgzgCAw9koo9AQCA4teUaWu/IvYICpsAM8VcPwbAsXqx&#10;vyf03vix8PTq9eGlvmzsOQBFJ5t6IuwfzsSeAQBAkRvqePj82BsobALMFMq0tTe6fgyAY9Hf2hx2&#10;X74qZB/ojj0FoGiNPzcWfv+zbbFnAABQ5FxDxtvxi2MKDXU8vCy4fgyAo+C6MYD8Gvpf/xx7AgAA&#10;xc81ZLwlAWYKHQgwADBh+4czYW/zGteNAeTZvl/sjT0BAIAEcA0Zb0WAmSKZtvbG2BsAKC7pOzeG&#10;J5cuDUPbOmNPAUic8efGQuahH8aeAQBAkXMNGW/FL4wp4voxACZqX/eO8NTlS0L6q1tcNwYwiYYe&#10;ScWeAABA8XMNGW9KgJkirh8D4O3sH86Evq/eEHav+HR44YnB2HMAEi+beiL2BIApN+Pkd8SeAJA4&#10;riHjzQgwU8D1YwC8ncxDPwxPXXFRyNzpd2MDTJXx58bCvu4dsWcATKmZs2fHngCQOK4h4834RTEF&#10;XD8GwJt5sb8n9N74sdC37ivhpb5s7DkAJef3P78/9gQAAIqfa8g4LAFmCrh+DIDDSd+5Mey+fFXI&#10;PtAdewpAyRp58qnYEwAASADXkHE4AswkG+pI1cXeAEBh2de9I/zq2otC+qtbwvhzY7HnAJS0kUf6&#10;wv7hTOwZAAAUOdeQcTh+QUyyoZ89/JHg+jEADuhvbQ67V3w6jDzSF3sKAAc8/4ufxp4AAEDxcw0Z&#10;byDATLKhjtQFsTcAEN/zO+4Pv1y2OAy2bo89BYDXyf7/OmNPAAAgAVxDxutNjz0gyYY6UnXjuZHq&#10;2DsAiGf/cCb0b/pSyNyZij0FgDex75e7Y08AACABxtIDnqPgNZyAmUSuHwMobZmHfhieuuIi8QWg&#10;wL3wxGDsCQAAJMTg5i3nxt5A4RBgJpHrxwBK0/7hTOi98WOhb91Xwkt92dhzAJiA53fcH3sCAADF&#10;rynT1n557BEUDgFmkmQ7u2pcPwZQejIP/TA8uXRpyD7QHXsKAEcg+/iO2BMAAEiA0d4982NvoHAI&#10;MJPk+Y7UsuD6MYCSceipl/HnxmLPAeAIjf7617EnAACQEK4h4yABZpIMdTx8fuwNAEwNp14Ait++&#10;X+yNPQEAgGRoGnrlN+dDmB57QBKN9vROG0sP1MXeAcDk2j+cCf/3F/6T8AKQAOPPjYUX+3vCcXUN&#10;sacATKqZ//qU2BMAEi+3c9ei2BsoDE7ATIKhjoddPwaQcE69ACTPSM8vY08AmHQz5/j9ogBTIdPW&#10;3hh7A/EJMJNg6GeppbE3ADA5vPUCkFyjT++OPQEAgGRoOvCb9ClxriCbBKO9e+bH3gBA/mUe+mF4&#10;5gtfF14AEmrkyadiTwAAICGynTtdQ4YTMPk2uHnLubE3AJBfTr0AlIax32ZiTwAAICHGcyPVQx0p&#10;9z6WOAEmz3I7uxYF778AJIa3XgBKx0t92bB/WIQBACAvmoZ+9vBHYo8gLgEmz9ztB5AM+4czYW/z&#10;GqdeAErMyO7O2BMAAEiI3M6uhbE3EJcAk0eOlAEkw/M77g9PXXFRGNrmQziAUrNvjxOPAADkx1h6&#10;oG60p9dn8CXMX/w8OnCkzPVjAEVq/3Am9H31hvD06vXhpb5s7DkARDA+4vs/AAB50+TGpNImwOTR&#10;UEfqgtgbADg6+7p3hJ7rPhYyd6ZiTwEgopEnn4o9AQCABBn6WWpp7A3EMz32gKQY7emdNp4bqY69&#10;A4Aj19/aHAZbt8eeAUABGPttJvYEAAASZLR3z/zYG4jHCZg8OXCUzPVjAEXkxf6e8NTlS8QXAF7l&#10;CkoAAPIt09beGHsDcQgweeIoGUBxSd+5Mey+fFV44YnB2FMAKDD7unfEngAAQHJ4B6aEuYIsTxwl&#10;AygO+4cz4f/+wn8K2Qe6Y08BoEC9lB2KPQEAgATJdu5cFHsDcTgBkweOkAEUh+d33B+eXLpUfAHg&#10;Le3b4+8TAADkz3hupDrb2VUTewdTT4DJA++/ABS2/cOZ0PfVG8LTq9eH8efGYs8BoMCNj3gHBgCA&#10;vGp6viPlGrISJMDkgSNkAIVrX/eO0HPdx0LmzlTsKQAUidFf/zr2BAAAEibb2XVO7A1MPW/AHKNs&#10;Z1fNeG6kOvYOAN4ofefGkP7qltgzACgyL4+Mxp4AAEDCeEO8NDkBc4wOHB1z/RhAAdk/nAm/uvYi&#10;8QWAo/JCdzr2BAAAEshb4qVHgDlGjo4BFJbnd9wfnly6NIw80hd7CgBFynthAABMgqYDb4lTQlxB&#10;dowcHQMoHH1fvcFbLwDkxf7hTJheXRt7BgAACeIt8dLjBMwxcGQMoDDs694Rnrp8ifgCQN6M7O6M&#10;PQEAgIQZz41UZzu7amLvYOoIMMcg29l1bvD+C0BUz979ndB77brwwhODsacAAAAAvJWmA2+KUyIE&#10;mGMw1JG6IPYGgFK1fzgTem/8WHjm1tvd1Q9A3u3b0x17AgAACeRN8dLiDZijNNrTO208N1IdewdA&#10;KdrXvSM8ffPN4aW+bOwpACTU+Ii/xwAAkH/eFC8tTsAcpWxn16Lg+jGAKZe+c2PYveLT4gsAAABQ&#10;lLwtXjoEmKM05K4+gCm1fzgTfnXtRSH91S2xpwBQAkZ//evYEwAASKamA2+LUwIEmKOU27lrUewN&#10;AKXi+R33hyeXLg0jj/TFngJAiXh5ZDT2BAAAEiq3s2th7A1MDW/AHIWhjlRd7A0ApaK/tTkMtm6P&#10;PQMAAAAgL8bSAz5fLhFOwByF3CtHxLz/AjCJDl45Jr4AEMN41gkYAAAmz+DmLa4hKwECzFHIdnad&#10;E3sDQJK5cgyA2F54YjD2BAAAkqspt7PLExclwBVkR2G0d8/82BsAksqVYwAAAEDSZTt3CjAlwAmY&#10;I5Rpa2+MvQEgiVw5BgAAAJSK8dxI9WhPr8/nE85f4COU9f4LQN65cgwAAAAoMU1DHQ8viz2CySXA&#10;HKHczq6FsTcAJEl/a3N4evX6MP7cWOwpAPAa+7p3xJ4AkHfHnVIfewIAB7iGLPm8AXOExtIDdbE3&#10;ACTB/uFMePqvPuXUCwAF66XsUOwJAHl3XF1D7AkAHJDbuUuASTgnYI6A918A8sOVYwAAAAAhZDu7&#10;amJvYPIIMEfA+y8Axy5950ZXjgEAAACE0JTb2eUUTIIJMEfA+y8AR2//cCb03vixkP7qlthTAAAA&#10;AAqCd2CSzRswR8D7LwBHZ1/3jvD0zTeHl/qysacAAAAAFAzvwCSbEzAT5P0XgKPz7N3fCbtXfFp8&#10;AaDo7M8Nx54AAEAJ8A5McgkwE+T9F4Ajs384E/Y2rwnP3Hp77CkAcFRGn94dewIAAMnnHZgEE2Am&#10;yPsvABP3Yn9P6LnuY2FoW2fsKQAAAAAFzTswyeUNmAny/gvAxGQe+mF45gtfD+PPjcWeAgAAAFDw&#10;vAOTXE7ATID3XwAmpr+1OfSt+4r4AgAAAHAEvAOTTALMBHj/BeCt7R/OhF9de1EYbN0eewoAAABA&#10;sfEOTEIJMBPg/ReAN7eve0d46oqLwsgjfbGnAAAAABQl78AkkzdgJsD7LwCH9+zd3wnP3Hp77BkA&#10;AAAARc07MMnkBMzbGOpIiS8Ah7G3eY34AgAAAJAn3oFJHgHmbeS8/wLwGi/294SnLl8ShrZ1xp4C&#10;AAAAkBRNoz2974s9gvwSYN5GtrPrnNgbAArF8zvuD7svXxVeeGIw9hQAAACARMnt7HINWcJ4A+Zt&#10;jPbumR97A0AhSN+5MaS/uiX2DAAAAIBEynbuFGASxgmYt+DOPYAQ9g9nwt7mNeILAAAAwCQaz41U&#10;j/b0+sw+QfzFfAsHjnx5/wUoWS/294Se6z7mvRcAAACAyecdmIQRYN6CI19AKfPeCwAAAMDUynZ2&#10;nRt7A/njDZi3kNu5S4ABSpL3XgAAAACmnhMwySLAvAl37QGlaP9wJvzmv6x35RgAAABABKO9e+bH&#10;3kD+iAxvItvp/RegtHjvBQAAACC+oY5UXewN5IcA8yZyO7tcPwaUDO+9AAAAABSEptGePY2xR5Af&#10;AsybcNceUCrSd24MT69eH8afG4s9BQAAAKDkZTt3OhyQEN6AeRNj6QHHvIDE29u8xpVjAAAAAAUk&#10;t3OXAJMQTsAchjv2gKTbP5wJT12+RHwBAAAAKECjPb0+u08AfxEP48Ade02xdwBMhn3dO8KTS5d6&#10;7wUAAACgMDVlO71RngQCzGG4Yw9Iqmfv/k7YveLT3nsBAAAAKGCjPb2NsTdw7LwBcxju2AOSqO+r&#10;N4TMnanYMwAAAAB4G6M9ve+LvYFjJ8C8jrv1gCT61bUXhZFH+mLPAAAAAGACRnv3zI+9gWMnNrzO&#10;gbLo/RcgUcQXAAAAgOKS7eyqib2BYyPAvE62s+vc2BsAAAAAAChpTbmdXZ7KKHICzOu4Ww8AAAAA&#10;gNh8Vl38BJjXcbceAAAAAACxCTDFT4A5hDv1AAAAAAAoBGPpgbrYGzg2AswhDhTFptg7AAAAAABg&#10;qCMlwhQxAeYQoz29jbE3AAAAAABACKFptGePz6yLmABzCHfqAQAAAABQKLKdOxfF3sDRE2AOMdq7&#10;Z37sDQAAAAAAEIJDA8VOgDkg29lVE3sDAAAAAAAcNJ4bqY69gaMnwBxwoCQ2xd4BAAAAAAAHDXWk&#10;6mJv4OgIMAeM9vR6zAgAAAAAgELSNNqzx2fXRUqAOcBdegAAAAAAFJps585FsTdwdASYA0Z798yP&#10;vQEAAAAAAA71h/TA3NgbODoCTAgh29lVE3sDAAAAAAC83lh6wBswRUqACa9eP9YUewcAAAAAALye&#10;QwTFSYAJIfwhnVYQAQAAAAAoRE25nV3egSlCAkwIYd8rJ2AAAAAAAKDgjPoMuygJMCGE3M5d6iEA&#10;APAaM//1KbEnAABACCGEsd+m3xV7A0dueuwBsY329IpQAABACCGEquWNoeYDHwwnnb8yTK+ujT0H&#10;AABCCCGM9u6ZH3sDR67kA8xYOn1KCKEp9g4AAGDqlc2aGaqazgg15zWF2qVXxZ4DAABvKtvZVVO1&#10;cMFQ7B1MXMkHmNGePY2xNwAAAFNHdAEAoAg1/SGdnhuCAFNMSj7AZDt3ev8FAAASTnQBAKDYjfb0&#10;vj+E0B17BxNX8gHmD+mBubE3AAAA+Se6AACQJPt6et8XewNHpuQDzFh6oC72BgAAID9EFwAAkmpU&#10;gCk6JR1gsp1dNbE3AAAAx2ZGfVWo/uCCUPXvFoouAAAk1nhupDr2Bo5MSQeYA8WwKfYOAADgyByM&#10;Lif/xRXhhMbFsecAAMCUyHZ21VQtXDAUewcTU9IB5g/ptOvHAACgSIguAACUuKbczq5FVQsXPBB7&#10;CBNT0gHGo0UAAFDYRBcAAPiTsd+m3xV7AxNX0gHGo0UAAFB4RBcAADi8sXT6lNgbmLiSDjAeLQIA&#10;gMIgugAAwNvL7dy1KPYGJq5kA0y2s6sm9gYAAChlogsAAJBkJRtgDlw/1hR7BwAAlBLRBQAAjk22&#10;s6umauGCodg7eHslG2D+kE7Xxd4AAACloGzWzFBz8QdEFwAAOHZNuZ1di6oWLngg9hDeXskGmH2v&#10;nIABAAAmQdmsmaGq6YxQc15TqF16Vew5AACQGGO/Tb8r9gYmpmQDzKgAAwAAeSW6AADA5BtLp0+J&#10;vYGJKdkAM54bqY69AQAAip3oAgAAUyu3c9ei2BuYmJIMMNnOrprYGwAAoFiJLgAAAG+vJAPMgevH&#10;mmLvAACAYlKzcqHoAgAABSDb2VVTtXDBUOwdvLWSDDDjuZzrxwAAYAKqljeGmg98MJx0/sowvbo2&#10;9hwAACCEptGe3vdVLVzwaOwhvLWSDDDZzp3uyAMAgDchugAAQGH7QzpdF0IQYApcSQaYP6QH5sbe&#10;AAAAhaTivPpw0rKPiC4AAFAE9r3yzAYFriQDzFh6oC72BgAAiO34M2aHWR85P5zUdFE4rq4h9hwA&#10;AGCCRgWYolByAWa0p3da7A0AABCL6AIAAMVvPDfinfMiUHIBZiydPiWE0BR7BwAATJUZ9VWh+oML&#10;wsl/cUU4oXFx7DkAAEAeZDu7aqoWLhiKvYM3V3IBZrRnT2PsDQAAMNlEFwAASLSm8Vy2MoQgwBSw&#10;kgswY79Nvyv2BgAAmAxls2aGqqYzQs15TaF26VWx5wAAAJNotGdPY82Spv7YO3hzpRdgXrmCDAAA&#10;EqNm5ULRBQAASozDBoWv5ALMaE/v+2JvAACAY1W1vDHUfOCD4aTzV4bp1bWx5wAAAFPMYYPCV3IB&#10;Zjw3Uh17AwAAHI3jz5gdZn3k/HDyijWiCwAAlDiHDQpfSQWYbGdXTewNAABwJGbUV4WTLvxQeOfF&#10;q8JxdQ2x5wAAAAXCYYPCV1IBZjyXrQwhNMXeAQAAb2VGfVWo/uCCcPJfXBFOaFwcew4AAFCgsp1d&#10;NVULFwzF3sHhlVSAGe3Z0xh7AwAAHE7ZrJmhqumMUHNeU6hdelXsOQAAQOFrOnDoQIApUCUVYMZ+&#10;m35X7A0AAHCoquWNoeYDHwwnX/aZ2FMAAIAiM9qzp7FmSVN/7B0cXmkFmHT6lNgbAADg+DNmh3de&#10;fmk46fyVYXp1bew5AABAkXLooLCVVID5Q3pgbuwNAACUphn1VeGkCz8U3nnxqnBcXUPsOQAAQAI4&#10;dFDYSirAjKUH6mJvAACgdJTNmhlqLv5AOPkvrggnNC6OPQcAAEgYhw4KW8kEmNGe3mmxNwAAUBpq&#10;Vi4MNec1hdqlV8WeAgAAJJhDB4WtZALM/myuOoTQFHsHAADJVHFefThp2Ue86wIAAEyp0Z7eaeUN&#10;816OvYM3KpkAM9rT+77YGwAASJYZ9VXhnVdcHE5qusi7LgAAQAxNBw4fDMUewhuVTIAZz+WqY28A&#10;AKD4edcFAAAoJKM9ve+rWrjg0dg7eKOSCTBOwAAAcCy86wIAABQihw8KV8kEmP3ZrF+EAAAckePP&#10;mB3eefml3nUBAAAK1oHDBw/E3sEblUyAcQIGAICJmFFfFU668EPhnRev8q4LAABQ8Bw+KFwlE2DG&#10;cyN+EQIAcFhls2aGqqYzwpwr13jXBQAAKCoOHxSukggwoz2902JvAACg8FQtbww1H/hgOPmyz8Se&#10;AgAAcFQcPihcJRFg9mdz1SGEptg7AACI7/gzZodZHzk/nLxijXddAACARBjt6Z1W3jDv5dg7eK2S&#10;CDCOYAEAlLYZ9VWh+oMLwsl/cYUrxgAAgKRpOnAIYSj2EF6rJALMeC7nCBYAQAmqWbkw1JzXFGqX&#10;XhV7CgAAwKT5Qzo9N4QFAkyBKYkAM/bb9LtibwAAYGocf8bs8M7LLw0nnb/SFWMAAEBJGEsP1IUQ&#10;umPv4LVKI8Ck06fE3gAAwOSZUV8VTrrwQ+GdF68Kx9U1xJ4DAAAwpcazWbdAFaCSCDDj2VxV7A0A&#10;AORX2ayZoarpjPCOC1eEExdfGHsOAABANPu8g16QSiLAjPbumR97AwAA+VG1vDHUfOCDrhgDAACg&#10;oJVEgAEAoLjNqK8K77zi4nBS00WuGAMAAHid3M5di2Jv4I0SH2CynV01sTcAAHDkDl4xNufKNeGE&#10;xsWx5wAAAMARSXyAOaAp9gAAACamanljqP3IRaF26VWxpwAAABSN0Z7eaeUN816OvYM/SXyAGfX4&#10;EABAwTv+jNlh1kfODyevWONdFwAAgCPXtD+bqw4hDMUewp8kPsCM53LVsTcAAPBGM+qrQvUHF4ST&#10;/+IKV4wBAAAcoz+k03NDWCDAFJDkB5hsVoABACggNSsXhprzmlwxBgAAkEdj6YG6EEJ37B38SeID&#10;zD5XkAEARFdxXn04adlHwknnr3TFGAAAACUh8QEGAIA4ZtRXhZMu/FB458WrwnF1DbHnAAAAJFq2&#10;c+eiuevWPhB7B3+S+AAz6gQMAMCUKZs1M1Q1nRHmXLnGuy4AAACUtMQHmPHciDdgAAAmWdXyxlDz&#10;gQ+Gky/7TOwpAAAAJekP6YG5sTfwWokPMAAATI7jz5gdZn3k/8/e/8d3Xd/3/v9jBhYJyRuDseaQ&#10;Ns44JanpkR6FdJwd9p3Q2en3CKK0XSsttm4ecTnW1suw0mrtRlf2dfYHm44p1dNqqwbZ9Fyw2Pb9&#10;2ZmbsdR6qh9Dg3XGNS0csJGQ8EM4An7/EKy/QCA/nu/363W9/tV1rd52WbY3zf39fD7fHyfO/aR3&#10;XQAAABLbvWFjY+oGXi/TA8zg2sdqUzcAAGTJ2KZCTPi9qXHif/2QK8YAAADgEDI9wOw3M3UAAEC5&#10;q53XFrUzZkbdOR9JnQIAAMBB7Oxef0xVS/O+1B28ItMDzP/dsMGddwAAR8kVYwAAAGVl5p7BbRMi&#10;oj91CK/I9ADjzjsAgCNTMbEyCjOnxKQ/+qQrxgAAAGAIMj3AAABweMZNqY93fPDCOP7985x2AQAA&#10;KFPbfvTY7xTapj6YuoNXZHqA2dm9/t2pGwAASpXTLgAAADByMj3A7BkcnJC6AQCg1DjtAgAAkE17&#10;/U68pGR6gAEA4BVOuwAAAGTfDrdClZRMDzCuIAMA8m5sUyEmXTrfaRcAAAAYZZkeYPZu2+64FQCQ&#10;S7Xz2uKE8+bGcdPPS50CAADAKNk7uK2QuoFfy/QAAwCQJ2ObCvGOD82OE+d+0mkXAACAHNq5/unT&#10;Uzfwa5kdYHZ2rz8mdQMAwGgonNsa9R+c77QLAAAAlJDMDjB7BrdNiIiZqTsAAEbC2KZCHH/e78c7&#10;Zl8cxza2pM4BAAAA3iCzAwwAQBZVz2iK4z/wh3HiRZenTgEAAKAEDa59rLbQNrU/dQcZHmD+74YN&#10;DakbAACGQ8XEyijMnBLvuuxqp10AAAA4FLdClZDMDjC7N2xsTN0AADAUY5sKMenS+XH8++fFmAl1&#10;qXMAAACAI5DZAQYAoFzVzmuLE86bG8dNPy91CgAAAGVmZ/f6dxfapj6SugMDDABASaiYWBknfPQD&#10;8Y7ZF7tmDAAAgKO2d9u2CakbeEVmB5jBtT/6ndQNAABvZ9yU+njHBy+MEy+6PHUKAAAAMIwyO8AA&#10;AJQy14wBAAAwEvYODjoBUyIMMAAAo+TANWOTPnZVjJlQlzoHAACADNrRvf7dqRt4RWYHmL2D2wqp&#10;GwAAIlwzBgAAAHmU2QFm5/qnT0/dAADkm2vGAAAAIL8yO8AAAKRw4Jqxd8y+OI5tbEmdAwAAQM64&#10;Hap0GGAAAIbB2KZCTLp0vmvGAAAASMrtUKXDAAMAMATVM5pi0icuc80YAAAA8DqZHGAG1z5Wm7oB&#10;AMiuiomVUZg5Jd512dWuGQMAAADeUiYHmP1mpg4AALJlbFMhjj/v92PSx66KMRPqUucAAAAAJSzL&#10;AwwAwLAYN6U+3vHBC73vAgAAQFkYXPtYbaFtan/qjrwzwAAAHIT3XQAAAChDbocqEZkcYLb96LHf&#10;Sd0AAJSv2nlt3ncBAAAAhiSTAwwAwJGqmFgZJ3z0A953AQAAAIaFAQYAyLWxTYWYdOn8OP798wwv&#10;AAAAZML/3bChIcIbMKkZYACAXKqe0RTHf+AP48SLLk+dAgAAAMNq94aNjRHRlboj7wwwAECuVM9o&#10;ikmfuCyOm35e6hQAAAAgwzI5wAyu/dHvpG4AAEpL7by2eNdlV8exjS2pUwAAAIAcyOQAAwAQEVEx&#10;sTJqZ/9uTProfzO8AAAAAKPKAAMAZE7FxMo44aMfiEkfuyrGTKhLnQMAAACjau/g4ITUDRhgAIAM&#10;GdtUiEmXzo/j3z/P8AIAAEBu7ehe/+7UDRhgAIAMODC8nHjR5alTAAAAACIiowPM3sFthdQNAMDI&#10;q57RFMd/4A8NLwAAAEDJyeQAs3P906enbgAARk71jKaY9InL4rjp56VOAQAAAHhLmRxgAIBsMrwA&#10;AAAA5cIAAwCUvNp5bTHpjz4Z41unp04BAAAAOCwGGACgZNXOa4t3XXZ1HNvYkjoFAAAAysa2H/34&#10;d1I3YIABAEqQ4QUAAAAodwYYAKBkGF4AAACArDDAAADJGV4AAACArMncADO49rHa1A0AwOExvAAA&#10;AABZlbkBZr+ZqQMAgLdWMbEyTvjoB2LSx66KMRPqUucAAAAAjIisDjAAQIkxvAAAAAB5YoABAEac&#10;q8YAAACAvDHAAAAjxvACAAAAaezsXn9MVUvzvtQdeWaAAQCGneEFAAAAkpq5Z3DbhIjoTx2SZwYY&#10;AGDYGF4AAAAAXmGAAQCGzPACAAAA8HoGGADgqBXObY3f+vT1hhcAAACANzDAAABHrHpGU0z6xGVx&#10;3PTzUqcAAAAAlKTMDTA7u9e/O3UDAGSV4QUAAADg8GRugNm7bduE1A0AkDVjmwpx8nWLDS8AAAAA&#10;hylzAwwAMHzGNhVi0qXz48SLLk+dAgAAAFBWDDAAwJtUTKyMd159qeEFAAAA4CgZYACAV1VMrIwT&#10;PvqBmPSxq2LMhLrUOQAAAABlywADAERERN0lM6Nx4ecNLwAAAADDwAADADlXO68t3nXZ1XFsY0vq&#10;FAAAAIDMMMAAQE5Vz2iKkz51TYxvnZ46BQAAACBzDDAAkDNjmwpx8nWL47jp56VOAQAAAMgsAwwA&#10;5MTYpkJMunR+nHjR5alTAAAAADLPAAMAGVcxsTJO+OgHYtLHrooxE+pS5wAAAADkggEGADKsdl5b&#10;nPxnSw0vAAAAAKPMAAMAGVQ9oylO+tQ1Mb51euoUAAAAgFwywABAhoxtKsTJ1y2O46aflzoFAAAA&#10;INcMMACQARUTK6P+sg9GwyWLUqcAAAAAEAYYACh7dZfMjMaFn/fOC8Aw2tq5OiLCiUIAAOCoGWAA&#10;oExVz2iKpuuWxrGNLalTADJhz0BfbF61Ip6/5/54qWcw6ttnG2AAAICjZoABgDLjnReA4bW1c3X8&#10;avWq6O9YmzoFAADIEAMMAJSJiomVccJHPxCN7UtSpwCUvT0DffHC9zvi+Xvvixef2JQ6BwAAyCAD&#10;DACUgdp5bXHyny31zgvAEO3o6oyN31kRg8UnYu+W3alzAACADDPAAEAJGzelPt71qatcNwYwRJtX&#10;3uK0CwAAMKoMMABQgiomVkb9ZR+MhksWpU4BKFu7ertj411/F/33/6vTLgAAwKgzwABAiXHdGMDQ&#10;bF55S7yw5rux/eGe1CkAAECOGWAAoERUz2iKkz51TYxvnZ46BaDs7OrtjufvvzNeWP1P8VLPYOoc&#10;AAAAAwwApOa6MYCjt7VzdWy691sx+GBX6hQAAIDXydwAU9kwqTd1AwAcLteNARy5PQN9sXnVinj+&#10;nvuddgEAAEpW5gaY32xo2JC6AQDezrgp9fGuT10Vx00/L3UKQNnY0dUZG7+zIvo71qZOAQAAeFuZ&#10;G2AAoJRVTKyMEz76gWhsX5I6BaBsbF55Szx/733x4hObUqcAAAAcNgMMAIySwrmt8Vufvj6ObWxJ&#10;nQJQ8nb1dsfGu/4u+u//19i7ZXfqHAAAgCNmgAGAETa2qRDvuupPo+6cj6ROASh5fQ99O57vuDu2&#10;P9yTOgUAAGBIDDAAMILqLpkZjQs/H2Mm1KVOAShZewb6YuM3vxIvrP6neKlnMHUOAABkQTF1AAYY&#10;ABgR46bUx7s+dVUcN/281CkAJWtHV2ds/M6K6O9YmzoFAAAyp9A2tT91Q94ZYABgGFVMrIwTPvqB&#10;aGxfkjoFoGRtXnlLPH/vffHiE5tSpwAAAIwYAwwADJPqGU3RdN3SOLaxJXUKQMnZ1dsdG+/6u+i/&#10;/19j75bdqXMAAABGnAEGAIaoYmJl1F/2wWi4ZFHqFICSs7VzdWy691sx+GBX6hQAAIBRldUBphgR&#10;M1NHAJB9hXNb47c+fb1TLwCvsWegL174fkdsvO1b8VLPYOocAACAJDI3wHhYCIDRUDGxMk664TNR&#10;d85HUqcAlIxdvd3xi+U3xmDxCdeMAQAAuZe5AQYARlrh3Nb47Rv+JsZMqEudAlAS+h76djzfcXds&#10;f7gndQoAAEDJMMAAwGFy6gXg1/YM9MXmVSvi+Xvud80YAADAWzDAAMBhcOoF4BWuGQMAADg8BhgA&#10;OASnXgBe4ZoxAAAoHzXTzno0dQMGGAA4KKdegLxzzRgAAMDRM8AAwBs49QLknWvGAAAAhi6TA0xV&#10;8+R1O9c/PTN1BwDlx6kXIM+2dq6Ojd9Y7poxAACAYZDJAaaiUON+BACOSMXEyqi/7IPRcMmi1CkA&#10;o2rPQF+88P2O2Hjbt1wzBgAAMIwyOcAAwJGontEUTdctjWMbW1KnAIyaXb3dsfGuv4v++//VNWMA&#10;AAAjwAADQK7Vt8+OxvYlqTMARs3WztXxq9Wror9jbeoUAABghIxvaf5p6gYMMADk1Lgp9dF03Rdj&#10;fOv01CkAo2LzylvihTXf9b4LAADkQEWhMJC6AQMMADlUd8nMaFz4+RgzoS51CsCI2jPQFxu/+ZV4&#10;YfU/ed8FAABglGVygCm0TXt0249+nDoDgBJTMbEyTrrhM1F3zkdSpwCMqF293fGL5TfGYPEJ77sA&#10;AAAkkskBBgDeqHpGU5z2199w6gXItK2dq2PTvd+KwQe7UqcAAADkngEGgMxr+Oz8aLhkUeoMgBGz&#10;eeUt8fy998WLT2xKnQIAAJSAyoZJvakbMMAAkGFjmwpx2o03xvjW6alTAIbdnoG+2LxqRTx/z/3e&#10;dwEAAF7nNxsaNqRuwAADQEbVzmuLk/9sqSvHgMzZ1dsdG+/6u+i//1+97wIAAFDCMjnA1Eyb+mjq&#10;BgDSqJhYGe+8+tI48aLLU6cADKsdXZ2x8Tsror9jbeoUAAAADkMmBxgA8mnclPpouu6LrhwDMmVr&#10;5+rY+I3lsf3hntQpAABAeSimDuAVBhgAMsGVY0DWbF55S2y87VvedwEAAI5YoW1qf+oGsj3AFCNi&#10;ZuoIAEaWK8eALNkz0BebV62I5++53/ACAABQ5jI5wFj3APLBlWNAVuwZ6IuN3/xK/OquNbF3y+7U&#10;OQAAAAyDTA4wAGSfK8eALNjV2x2/WH5j9HesTZ0CAADAMDPAAFB2TvrSFa4cA8ra1s7V8avVqwwv&#10;AADAsKtqnrwudQOvMMAAUDbGNhXitBtvdOUYULa2dq6Ojd9YHtsf7kmdAgAAZFRFocaDkiUiswNM&#10;VfPkdTvXPz0zdQcAw6N6RlOc9tffcOUYUJY2r7wlXljzXcMLAABAjmR2gLHyAWRHffvsaGxfkjoD&#10;4IhtXnlLbLztW/FSjz+aAgAA5E1mBxgAyl/FxMo46YbPRN05H0mdAnDY9gz0xQvf7zC8AAAASRTa&#10;pj2auoFXGGAAKEnjptRH03Vf9N4LUDb2DPTFxm9+JX5115rYu2V36hwAAAASy+wAU2ib9ui2H/04&#10;dQYAR6Fwbmv89g1/470XoCwYXgAAAHgrmR1gAChP3nsByoXhBQAAKEUVNTUDqRt4hQEGgJJQMbEy&#10;3nn1pXHiRZenTgE4pF293fGL5TdGf8fa1CkAAABvUtXS/NPUDbwiswNMVcvkrtQNAByesU2FOO3G&#10;G733ApQ0wwsAAABHIrMDTEVNYVvqBgDe3rgp9dFy693eewFKluEFAAAoI8XUAfxaZgeY/YoRMTN1&#10;BABvrXZeW5y6ZEXqDIC3ZHgBAADKUaFtan/qBl6R2QHGDxlAaWv47PxouGRR6gyANzG8AAAAMBwy&#10;O8AAUJoqJlbGSTd8JurO+UjqFIDXMbwAAAAwnAwwAIyaiomV0XzbshjfOj11CsCrDC8AAEBW1Ew7&#10;69HUDfxapgeYiprqgb3btqfOACAixk2pj5Zb744xE+pSpwBEhOEFAACAkXVM6oCRVNXS/NPUDQBE&#10;FM5tNb4AJWPPQF/0Llsc/++secYXAAAARkymT8AAkF7tvLY4dcmK1BkAsWegLzZ+8yvxq7vWxN4t&#10;u1PnAAAADLtC2zRXkJWQTA8wlQ0Nv9wWP06dAZBbDZ+dHw2XLEqdAeSc4QUAAIAUsj3AvLPhF6kb&#10;APLqpC9dESdedHnqDCDnNty+NDYtv9fwAgAAwKjL9AADwOirmFgZp9z0xThu+nmpU4Ac27zylth4&#10;27fipZ7B1CkAAACjpmbaVFeQlZBMDzBVLZO7UjcA5EnFxMpovm1ZjG+dnjoFyKmtnavjuS8uMbwA&#10;AACQXKYHmIqawrbUDQB5MW5KfTRd90XjC5DE1s7VsfEby2P7wz2pUwAAAFIpjinUDKSO4NcyPcDs&#10;V4yImakjALJs3JT6aLn17hgzoS51CpAzu3q7499vuiEGH3TwGQAAoKqleV/qBn4t0wNMoW1qf+oG&#10;gKwzvgAp7Bnoi+f+alH0d6xNnQIAAABvKdMDDAAjq3ZeW5y6ZEXqDCBH9gz0xcZvfiV+ddea2Ltl&#10;d+ocAACAklHVPHld6gZeL/MDTEVN9cDebdtTZwBkjvEFGG2bV94SG2/7VrzUM5g6BQAAoORUFGr8&#10;h6USc0zqgJFW1dL809QNAFljfAFG09bO1fHUB2fFz6/9W+MLAADAQYwpFAZSN/B6mT8BA8DwMr4A&#10;o2VXb3f8+003xOCDXalTAAAASp7DCKUn8wPM+Jbmn2770Y9TZwBkwklfuiJOvOjy1BlAxh1452XT&#10;svtTpwAAAMBRy/wAU+HYFcCwML4Ao2HzylvilzfeFnu37E6dAgAAUFaqWia7PqDEZH6AqWyY1Ju6&#10;AaDcGV+Akba1c3X84qtfiRef2JQ6BQAAoCxV1BS2pW7g9TI/wPxmQ8OG1A0A5cz4AoykPQN98dxf&#10;LYr+jrWpUwAAAMpZcUyhxm1QJSbzA8x+xYiYmToCoNwYX4CRtOH2pbFp+b2uGwMAABgGVS3N+1I3&#10;8HqZH2AKbVP7UzcAlCPjCzBSXDcGAABAHmR+gAHgyBlfgJHgujEAAICRUTPtrEdTN/Bmx6QOGA1V&#10;zZPXpW4AKBfGF2AkbLh9aTx5zjnGFwAAAHIjFydgKgo1g6kbAMqB8QUYbju6OuPnX/1ybH+4J3UK&#10;AABAZo1vaf5p6gbeLBcDzPiW5p9u+9GPU2cAlDTjCzCc9gz0xcZvfiU2Lbs/dQoAAEDmVRQKA6kb&#10;eLNcDDB++AAOzfgCDKetnavjuS8uiZd6HEIGAAAYDZUNk3pTN/BmuRhg/PABHJzxBRguewb6ovfm&#10;P4++24upUwAAAPKk+JsNDRtSR/BmuRhg9v/wFSNiZuoWgFJSO6/N+AIMi76Hvh0/v/6vY++W3alT&#10;AAAAcqfQNrU/dQNvlosBxg8fwJvVzmuLU5esSJ0BlLk9A33xb9f/aQw+2JU6BQAAAEpKLgYYAF7P&#10;+AIMB6deAAAA0quoqfYGeonKzQBTUVM9sHfb9tQZAMkZX4ChcuoFAACgdFS1NP80dQNv7ZjUAaPF&#10;DyFAxLgp9XHyny1NnQGUsa2dq+PJc84xvgAAAJSIMYWCEzAlKjcnYPwQAnk3bkp9tNx6d4yZUJc6&#10;BShDewb6ovfmP4++24upUwAAAHgNhw9KlxMwADkwtqlgfAGO2o6uznjqQ+cbXwAAAEpQRU2Nwwcl&#10;KjcnYPwQAnlVMbEyTrvxRuMLcFR6ly2OTcvuT50BAADAWys6fFC68nYCxtc2gVypmFgZzbcti/Gt&#10;01OnAGVmV293/PTS840vAAAAJa7QNrU/dQNvLTcnYPwQAnn0zqsvNb4AR6zvoW/Hz6//69i7ZXfq&#10;FAAAAChbuRlgAPLmpC9dESdedHnqDKDM9Pzlld56AQAAKBOVDZN6UzdwcLm5gizCDyOQH7Xz2owv&#10;wBHZ1dsdT31wlvEFAACgjPxmw6QNqRs4uFwNMH4YgTwonNsapy5ZkToDKCN9D3071n3w4njxiU2p&#10;UwAAADgC4195+5wSlasBxg8jkHXjptTHb9/wN6kzgDLSu2xx9LR/yXsvAAAAZaiiUBhI3cDB5eoN&#10;GD+MQJZVTKyMllvvjjET6lKnAGVgz0Bf/Owzn4jtD/ekTgEAAOAoVbVM7krdwMHl6gRMzbSpj6Zu&#10;ABgJFRMro/m2ZcYX4LDs6OqMpz50vvEFAACgvBUragrbUkdwcLkaYPbzsiyQOe+8+tIY3zo9dQZQ&#10;BjavvCXWX9oeL/UMpk4BAABgiAptU/tTN3BwubqCzA8jkEX17bPjxIsuT50BlIHeZYtj07L7U2cA&#10;AAAwDCpqqj25UeJyNcBEvPJDuXfb9tQZAMOicG5rNLYvSZ0BlLg9A33x3F8tiv6OtalTAAAAGCZV&#10;Lc0/Td3AoeXuCjI/lEBWjJtSH799w9+kzgBK3J6Bvuj+4w8bXwAAADKmsqHhl6kbOLTcDTB+KIEs&#10;qJhYGU3XfTHGTKhLnQKUsB1dnfHUh86PF5/YlDoFAACAYVb5zoZfpG7g0HJ3BZkfSiALTrrhMzG+&#10;dXrqDKCE7ejqjPWXtsfeLbtTpwAAADACqlomd6Vu4NBydwKmZtrUR1M3AAxFffvsqDvnI6kzgBK2&#10;eeUtsW7unxhfAAAAsqtYUVPYljqCQ8vdADOmUDMQEcXUHQBHo3pGUzS2L0mdAZSwzStviZ9f+7ep&#10;MwAAABhhhbap/akbOLTcXUFW1dK8L3UDwNEY21SI0/76G6kzgBK24falseEvv5U6AwAAgBFW2TCp&#10;N3UDby93A0zEKz+cuzdsTJ0BcEROu/HGGDOhLnUGUKKeWfzJ6O9YmzoDAACAUfCbDZM2pG7g7eXu&#10;CrIIP5xA+Wn47PwY3zo9dQZQoowvAAAA+TK+pfmnqRt4e7kcYApt0x5N3QBwuArntkbDJYtSZwAl&#10;yvgCAACQP7/Z0OAKsjKQywHG/XhAuRjbVIjfvuFvUmcAJcr4AgAAkEvFKidgykIuB5jfbGjYEBHF&#10;1B0Ab8e7L8DBGF8AAADyq9A2tT91A28vlwOMH06gHNS3z/buC/CWjC8AAABQ+nI5wEREVNRUD6Ru&#10;ADiY6hlN0di+JHUGUIKMLwAAAPlWM+0sb5yXidwOMO7IA0pVxcTKOO2vv5E6AyhBm1feYnwBAADI&#10;ucqGhl+mbuDw5HaAGW+AAUrUSTd8xrsvwJtsXnlL/Pzav02dAQAAQGKV72z4ReoGDk9uB5jfbGjo&#10;Td0A8Ea189qi7pyPpM4ASkzfQ982vgAAABARUayZNtUVZGUitwPM/ivIiqk7AA4Y21SIk/9saeoM&#10;oMTs6OqMn1//16kzAAAAKBGFtqn9qRs4PLkdYPyQAqXm5OsWu3oMeJ09A32x/tL22Ltld+oUAAAA&#10;4AjldoCJiKioqR5I3QAQEVHfPjuOm35e6gyghOwZ6IvuP/6w8QUAAIBX1Uw7y/VjZSTXA8z+a8gA&#10;kho3pT4a25ekzgBKzHN/tShefGJT6gwAAABKSGVDwy9TN3D4cj3AjDfAACWg6bovpk4ASkzvssXR&#10;37E2dQYAAAAlpvKdDb9I3cDhy/UAU9XS/FTqBiDf6ttnx/jW6akzgBKytXN1bFp2f+oMAAAASk+x&#10;ZtpUV5CVkVwPML/Z0LAhIoqpO4B8GttUcPUY8Dq7ervj2U9flzoDAACAElVom9qfuoHDl+sBxg8r&#10;kNLJ1y1OnQCUmGeubo+9W3anzgAAAKAEVdRUD6Ru4MjkeoCJiKhsmNSbugHIn7pLZsZx089LnQGU&#10;kN5li+PFJzalzgAAAKBEVXnTvOzkfoDxQwuMtrFNhWhc+PnUGUAJ8e4LAAAAb2e832WXHQOMH1pg&#10;lL3rqj+NMRPqUmcAJWLPQF8890XvQQEAAHBoVS3NT6Vu4MgYYFomd0VEMXUHkA+Fc1uj7pyPpM4A&#10;Ssi/Xf+n8VLPYOoMAAAASlvRYYLyk/sBpnbWTG/AAKOiYmJl/Nanr0+dAZSQvoe+HYMPdqXOAAAA&#10;oAxUtTTvS93Akcn9AAMwWuov+2Ac29iSOgMoEXsG+uLn1/916gwAAADKQFXz5HWpGzhyBpiIqJl2&#10;1qOpG4BsGzelPhouWZQ6AyghvTf/eezdsjt1BgAAAGXA9WPlyQATEeP98AIj7F2fuip1AlBCtnau&#10;jr7bPUEHAADA4al8Z8MvUjdw5AwwEVHV0vxU6gYgu2rntcVx089LnQGUkF989SupEwAAACgfxZpp&#10;U93iVIYMMPHq8S1fQwWGXcXEynjXZVenzgBKyIbbl8aLT2xKnQEAAEAZKbRN7U/dwJEzwEREVUvz&#10;vtQNQDad8NEPxLGNLakzgBKxZ6AvNi2/N3UGAAAAZaSyYVJv6gaOjgFmv6rmyetSNwDZMrapEI3t&#10;S1JnACWk9+Y/j71bdqfOAAAAoIxUecO8bBlg9vNDDAy3d131p6kTgBKyq7c7+m534ykAAABHxu+u&#10;y5cBZr+qluau1A1AdlTPaIq6cz6SOgMoIb9YfmPqBAAAAMpPsWba1EdTR3B0DDD77V8RfS0VGBaT&#10;PnFZ6gSghOzq7Y7+jrWpMwAAAChDhbap/akbODoGmP38EAPDpXZeWxw3/bzUGUAJcfoFAACAo1HZ&#10;MKk3dQNHzwDzGlXNk9elbgDK37suuzp1AlBCnH4BAADgaHn/pbwZYF7DDzMwVHWXzIxjG1tSZwAl&#10;xOkXAAAAjpbfWZc3A8xrVLU0d6VuAMpXxcTKaFz4+dQZQAlx+gUAAIAhKNZMm/po6giOngHmNfav&#10;icXUHUB5OuGjH4gxE+pSZwAl5Pn770ydAAAAQBnzdnl5M8C8hh9m4GhVTKyMSR+7KnUGUGJ+ddea&#10;1AkAAACUqcqGSb2pGxgaA8wb1Ew7y5Eu4Ig5/QK80eaVt8TeLbtTZwAAAFCmvP9S/gwwbzDeDzVw&#10;hJx+Ad7K8/felzoBAACAMmaAKX8GmDeoaml+KnUDUF6cfgHeaEdXZ7z4xKbUGQAAAJSvYs20qW5r&#10;KnMGmDfYvyoWU3cA5cHpF+CtbP6f96ROAAAAoMx5s7z8GWDeoKqleV9FTfVA6g6gPDj9AryV/vv/&#10;NXUCAAAAZayqefK61A0MnQHmLbhbDzgcTr8Ab6XvoW/H3i27U2cAAABQxvyOOhsMMG+h0DbN3XrA&#10;23L6BXgr/Q+7yRQAAIChKbRNfSR1A0NngHkLVS2Tu8I7MMAhOP0CHMxg8YnUCQAAAJS3ohMw2WCA&#10;eQu1s2b2pm4ASpvTL8Bbcf0YAAAAQ1VRUz1Q1dK8L3UHQ2eAOYjKhklGGOCg3jH74tQJQAly/RgA&#10;AABD5fRLdhhgDqJm2tS1qRuA0lQ7ry2ObWxJnQGUINePAQAAMFTeKM8OA8xBVLU0d6VuAErTuy67&#10;OnUCUIJ2dHW6fgwAAIChKtZMm2qAyQgDzEEU2qY+GhHuEQFep3pGk9MvwFt64Z9Wp04AAAAgAwpt&#10;U/tTNzA8DDAHUdXSvK+ipnogdQdQWiZ94rLUCUCJ2v7kU6kTAAAAKHNVzZPXpW5g+BhgDsFjR8Br&#10;jW0qxHHTz0udAZSo7Q/3pE4AAACgzBXapv4wdQPDxwBzCB47Al5r0qXzUycAJWprp+vHAAAAGLJi&#10;VUuz6xUyxABzCPsfO/IODBAVEyvj+PfPS50BlKjBxztTJwAAAJABdXPndKVuYPgYYA7BY0fAAbWz&#10;fzfGTKhLnQGUKO+/AAAAMFSVDZN6UzcwvAwwb8OjR0BExKSP/rfUCUAJ8/4LAAAAQ+VN8uwxwLwN&#10;jx4BhXNb49jGltQZQIna0eX6MQAAAIZu/5MYZIgB5m3UtE19JLwDA7lW94fnp04AStj29U+mTgAA&#10;AKD8FQttBpisMcC8jdpZM927Bzk2tqkQded8JHUGUMJ2PLM+dQIAAABlrqKmeqCqpXlf6g6GlwHm&#10;MHgHBvLr+PN+P3UCUOJ2Pftc6gQAAADKXKFtmtMvGWSAOQweP4L8esfsi1MnACXuxa4NqRMAAAAo&#10;c34HnU0GmMNQ8A4M5FL1jKY4trEldQZQwvYM9MXeLbtTZwAAAFDeijXTvP+SRQaYw1A3d05X6gZg&#10;9B3/gT9MnQCUuO3r1qZOAAAAIAMKbVP7Uzcw/Awwh6myYVJv6gZg9FRMrIwTL7o8dQZQ4nZv9McD&#10;AAAAhqZm2llOv2SUAeYw1Uyb6iuukCOFmVNSJwBlYPf/+WXqBAAAAMpcoW2aASajDDCHyTswkC8n&#10;nDc3dQJQBnY++2zqBAAAAMqb918yzABzmLwDA/kxtqkQx00/L3UGUAb2bd+ZOgEAAIAy5/2X7DLA&#10;HAHvwEA+TPi9qakTgDLxYteG1AkAAACUMe+/ZJsB5gh4Bwby4cT/+qHUCUCZ2Ltld+oEAAAAypj3&#10;X7LNAHMEvAMD2Te2qRDjW6enzgDKwK7e7tQJAAAAlDfvv2ScAeYIeAcGsu8dH5qdOgEoE7t+2ZM6&#10;AQAAgDLn/ZdsM8AcoarmyetSNwAj5/iZ56dOAAAAACAHamedvSZ1AyPLAHOECm1Tf5i6ARgZ46bU&#10;x7GNLakzgDKxe2Nv6gQAAADKmOvHss8Ac4RqvAMDmTXhv7SlTgDKyO7/88vUCQAAAJSvYqHNAJN1&#10;BpgjVDtrpq+7QkYd//vnpU4AAAAAIAcqaqoHqlqa96XuYGQZYI6Cd2Age8Y2FWJ86/TUGQAAAADk&#10;QKFtmtMvOWCAOQregYHsmfB7U1MnAGVm57PPpk4AAACgPBVrZ529JnUEI88AcxSOmzVzTXgHBjJl&#10;4u/9QeoEoMzs274zdQIAAABlqm7unK7UDYw8A8xRKLRN7U/dAAyfiomVcdx0778AAAAAMPIqGyZ5&#10;ZzwnDDBHyRExyI7CzCmpEwAAAADIiZppU9embmB0GGCOUs20qR5JgowovPes1AkAAAAA5EOx9v1n&#10;fzd1BKPDAHOUCm1THw3vwEAmHP/+eakTAAAAAMiJ2lkzXUGWEwaYo1TV0rzPXX1Q/sZNqY8xE+pS&#10;ZwAAAACQA1XNk9elbmD0GGCGwF19UP4m/Je21AkAAAAA5ETt+2c+lLqB0WOAGYJC29RHwjVkUNYK&#10;Z05PnQCUqe0P96ROAAAAoLwUa2edvSZ1BKPHADMEdXPndKVuAI5excTKOG76eakzAAAAAMiBiprq&#10;gaqW5n2pOxg9BpghcmcflK/x7zs1dQIAAAAAOVE7a+b3UjcwugwwQ+TOPihfNWe8N3UCUMbGNhVS&#10;JwAAAFA+ivuftCBHDDBDtP/OPu/AQBk6bup/SZ0AlLHKd9alTgAAAKCMeNIifwwwQ1TV0ryvoqZ6&#10;IHUHcGQqJlbG+NbpqTMAAAAAyAFPWeSTAWYYuLsPyo/3XwAAAAAYLYW2qT9M3cDoM8AMg/1397mG&#10;DMqI918AAAAAGCXFurlz7kkdwegzwAwDd/dB+fH+CwAAkFfVM5pSJwDkSkVN9UBVS/O+1B2MPgPM&#10;MHGHH5QP778AAAAAMFo8YZFfBphhUjd3zr2pG4DDM661IXUCkAHHVFelTgAAAKD0Ffc/YUEOGWCG&#10;SaFt6qPhHRgoC9VnvCd1ApABVaeckjoBAACAMuAJi/wywAyTqpbmfZUNk3pTdwBvr3Cm68cAAAAA&#10;GHmersg3A8wwqpk2dW3qBuDtVZ/eljoBAAAAgBzwdEW+GWCGUe37z/5uuIYMStq4KfUxZkJd6gwg&#10;Ayr/wztTJwAAAFDaivufriCnDDDDqHbWTFeQQYk79tSTUicAGVE5qTF1AgAAACWssmFSb1VL877U&#10;HaRjgBlmtbPOXpO6ATi4qt8+LXUCAAAAADlQO+vs76duIC0DzDDbP8C4hgxK1PjJrakTgIzwnhQA&#10;AACHUDxu1kxf1s85A8wwq5s7pyt1A3Bwx00/L3UCkBHekwIAytUx1VWpEwAyr6KmeqDQNrU/dQdp&#10;GWBGQFXz5HWpG4A3GzelPnUCkDFjmwqpEwAAjljVKaekTgDIvNpZM7+XuoH0DDAjoG7unHvDNWRQ&#10;csZO8m11YHhVvtP/XwEAAOBNioW2qY+kjiA9A8wIqF8w3/9xQQnyLS9guI098YTUCQAAAJQgT1UQ&#10;YYAZMZUNk3pTNwCvVzhzeuoEIGMq611tCAAAwOvVzjp7TeoGSoMBZoTUzjr7+6kbgNc79p1NqROA&#10;jKk67fTUCQAAAJSWogGGAwwwI6Ru7px7wjswUFKObWxJnQBkzLiG30qdAAAAQIlx/RgHGGBGSFVL&#10;8z7XkEHpqJ7h9Asw/Ma3utoQACg/FdWF1AkAmVXVPHld6gZKhwFmBLmGDEqHh7KBkTJuindgAIDy&#10;Mn5ya+oEgKwq1s2dc2/qCEqHAWYE1bRNfSRcQwYlwUPZwEgZO6kudQIAAAAlon7B/EdSN1A6DDAj&#10;qHbWzN6KmuqB1B1AROFM1wQBI6PqlFNSJwAAAFACXD/GGxlgRljtrJnfS90ARBz7Tm/AACPDwAsA&#10;AEBEhOvHeCMDzAirff/Z3w3XkEFyxza2pE4AMqr69LbUCQAAAKRXLLRNfTR1BKXFADPCXEMG6Xkg&#10;GxhJYybUxdimQuoMAIDD5gskAMOvsmFSb1VL877UHZQWA8wocA0ZpFVRqEqdAGTcuObG1AkAAIdt&#10;zIS61AkAmVM76+zvp26g9BhgRoFryCCt6jPekzoByLiaM96bOgEAAIB0inVz59yTOoLSY4AZBa4h&#10;A4BsO27qf0mdAAAAQCKuH+NgDDCjxDVkkE7hzOmpE4CMG986PSomVqbOAAA4bN6wAxg+rh/jYAww&#10;o8Q1ZACQbePfd2rqBACAw1b5Tu/AAAwT149xUAaYUeIaMkjnuOnnpU4AcsA7MAAAAPnj+jEOxQAz&#10;ilxDBgDZdfzM81MnAAAAMMpcP8ahGGBGkWvIYPRVz2hKnQDkxLGNLe5SBwDKxrGnnJw6ASALXD/G&#10;IRlgRpFryAAg2yb83tTUCQAAh2VMdXXqBICy5/ox3o4BZpS5hgxGl291AaOp8J/aUicAAAAwOoon&#10;fnz+itQRlDYDzChzDRmMLt/qAkZT3TkfiYqJlakzAADeVuV/eGfqBEaIa3Fh9NQvmP9I6gZKmwFm&#10;lLmGDEZXRbU/eAKjqzBzSuoEYBjUzmuLSR+7KnUGwIipnNSYOoERUDuvLd5zzwOpMyAXqponr0vd&#10;QOkzwCTgGjIYPeMnt6ZOAHKmdsbM1AnAEJ30pSvi1CUrYsyEutQpAHBYKiZWRtOya31+wegp1s2d&#10;c2/qCEqfASaB+gXzbw3XkAFAJrmGDMrX2KZCnL7q7+PEiy5PnQIw4qpP93ZdVhTObY0zHnoo6s75&#10;SOoUyBXXj3E4DDAJVLU076tsmNSbugPy4Nh3NqVOAHKodvbvpk4AjlD1jKZ4zz0PxPjW6alTAEaF&#10;UxLl78Cpl+av3u1/nzDKXD/G4TLAJFI76+zvp26APDi2sSV1ApBDJ/7XD6VOAI5AffvsePdtD/jl&#10;FZA7Tu2WL6deIKni/huO4G0ZYBKpmzvnnnANGQBk0vjW6TFuSn3qDOBtHPjmcGP7ktQpAEmMa21I&#10;ncARcuoFSkPd3DldqRsoDwaYRKpamvc5qgYja2xTIXUCkGMT//D9qROAQxg3pT5Ov/dO3xwGcu2Y&#10;6qrUCRyB2nltTr1ACaiddfaa1A2UDwNMQnVz59wbTsHAiKl8p28DAemcOPeTrvWAElU7ry3ec+8P&#10;XFUK5F7VKaekTuAwjG0qxGl3LI1Tl6xw6gXSKxpgOBIGmITqF8x/JHUDADAyxkyoi8LMKakzgNeo&#10;mFgZJ33pijh1yYrUKQAloaLarQGlru6SmfGeex6I46aflzoFiIiKmuoB149xJAwwidVMO+vR1A0A&#10;wMh412VXp04A9hs3pT6ab1sWJ150eeoUgJIxfnJr6gQOYtyU+jh91d9H02e/5tQLlJDaWTO/l7qB&#10;8mKASeyEuXPuCdeQwYioPuM9qROAnDu2sSWqZzSlzoDcK5zbGi233h3jW6enTgEoKWMLtakTeIOK&#10;iZVR3z473nPvD3xuQekp1r7/7O+mjqC8GGASc2QNALJt0icuS50Audbw2fnR/NW7fXsY4C34BX9p&#10;qZ7RFKffe2c0ti9JnQK8hcqGSb21s2b2pu6gvBhgSkDdBbM7UjcAACPjuOnnxbgp9akzIHfGNhXi&#10;9FV/Hw2XLEqdAlDS/DklvYqJldG07Np4920PxLGNLalzgIOonXX291M3UH4MMCVg/9E115ABQEa9&#10;44MXpk6AXCmc2xrvuecB3+wGOAxjJzkhmFLdJTPjjIceirpzPpI6BTi0Yt0rT0nAETHAlIDaWTN7&#10;K2qqB1J3QNZUnXZ66gSAiIg48aLLY2xTIXUG5IIrxwCOTNUpp6ROyKXqGU1x+qq/j6bPfs1nFpSB&#10;qubJ66pamvel7qD8GGBKxAlz56xM3QBZM6ZmQuoEgFe966o/TZ0AmebKMYCj44tro6tiYmWc9KUr&#10;4t23OakJZaRYN3fOvakjKE8GmBKx/wiba8gAIKPqzvlIVM9oSp0BmeTKMYCjV93y3tQJuXHgurET&#10;L7o8dQpwhOoXzH8kdQPlyQBTIqpamvdVNU9el7oDABg5kz5xWeoEyBxXjgEMzbGNLVExsTJ1Rqa5&#10;bgzKW+2ss9ekbqB8GWBKyP6jbE7BAEBGHTf9vCic25o6AzLBlWMAw2dca0PqhEwa21SIpmXXum4M&#10;yluxbu5s149x1AwwJcRRNgDIvt/69PWpE6DsuXIMYHhVn/Ge1AmZUjGxMurbZ8d713RG3TkfSZ0D&#10;DEFFTfVA7ayZvak7KF8GmBLjSBsMn2Pf6a0FoPQc29gS9e2zU2dA2XLlGMDwK5xp0B4utfPa4oyH&#10;HorG9iWpU4BhcMLcOStTN1DeDDAlZv+RNteQwTA4trEldQLAW5r0satibFMhdQaUFVeOAYyc46af&#10;lzqh7FXPaIr/+IOOOHXJCl8SgOwo1s2dc0/qCMqbAabE1M6a2VtRUz2QugMAGDljJtTFydctTp0B&#10;ZaN2XpsrxwBGmHfqjk71jKY47Y6l8e7bHvAlQMiYqubJ66pamvel7qC8GWBK0P6jbU7BAECGHTf9&#10;PL/ogLdRMbEyTvrSFb5NDDAKas54b+qEsjK2qRAnfemKePdtDzhBBNlUrF8w/9bUEZS/33j55ZdT&#10;N/AWfnRa6w8iYmbqDihn037WlToB4JD2DPTFk+ecE3u37E6dAiVn3JT6OPXGZb5NDDBKdvV2x/87&#10;a17qjJI3tqkQky6dHydedHnqlEP60Wm+6ANDVJz2s65ZqSMof07AlKiq5snrUjcAACNrzIS6OOmG&#10;z6TOgJJTd8nMeM+9PzC+AIyiYxtbYtyU+tQZJatiYmU0fHZ+vHdNZ8mPL8DQ1V0wuyN1A9lggClR&#10;+4+4uYYMADKu7pyPRO28ttQZUBIqJlbGaXcsjabPfi11CkAuveODF6ZOKDkVEyujvn12nPHQQ9Fw&#10;yaLUOcDoKNbNnXNv6giywQBTourmzumqqKkeSN0BAIy8k/9sqW+cknuFc1vjjIceco8+QELHv39e&#10;VEysTJ1REl47vDS2L/EWGeRIZcOk3kLb1P7UHWSDAaaE1c6a+b3UDQDAyBszoS6arvuiX3iQSxUT&#10;K+OkL10RzV+92y+3ABIbM6Euamf/buqMpMY2FeKkL10RZ/7wccML5FOxbu6clakjyA4DTAlzDRkA&#10;5Mf41unxzqsvTZ0Bo2rclPo4/d473aUPUEImffS/pU5I4sDw4o0XoKF94YOpG8gOA0wJq2pp3lfV&#10;PHld6g4AYHSceNHl3oMhN+rbZ8d77v1BHNvYkjoFgNc4trEl6i6ZmTpj1FTPaIrT7lhqeAEiIqJ2&#10;1tlrUjeQLQaYEucUDADky6lLVngPhkwbN6U+Tl/199HYviR1CgAH0bjw85m/GrV2Xlucvurv4923&#10;PeD9MeCAYt3c2femjiBbDDAlrm7unK7UDQDA6Gq59e4Y21RInQHDru6SmdFy690xvnV66hQADmHM&#10;hLo46YbPpM4YdmObClHfPjv+02P/K05dssLnEfA6lQ2TemtnzexN3UG2GGDKQN0FsztSNwAAo2fM&#10;hLo47cYbM//NU/JjbFMhTrtjaTR99mseMwYoE3XnfCQzV6MWzm2NpmXXxnvXdEZj+xKfRcBbKdbN&#10;nbMydQTZ8xsvv/xy6gbexuDax2rXz7+kIyLycwkrDINpP3OADChvO7o6Y93cP0mdAUNSd8nMaFz4&#10;eb/sAihTT31wVrz4xKbUGUdsbFMhjj/v9+Mdsy/O5XtjPzqtNXUClJvitJ91zUodQfY4AVMGCm1T&#10;+6uaJ69L3QEAjK7xrdPjpC9dkToDjopTLwDZ0HLr3WXzPl3FxMpX33Y5cNolj+MLcORqZ529JnUD&#10;2WSAKRP1C+bfGhHF1B0AwOg68aLLjTCUnbpLZsZ77vGoMUAWjJlQFy233l2y15EdGF2all0bZ/7w&#10;cW+7AEejWDd39r2pI8imMakDODx1c+d0/XzJlwf2btueOgUAGGUnXnR5RET8/Nq/TVwChza2qRAn&#10;X7fY8AKQMWMm1MWpS1bEht9eGpuW3xt7t+xO2jO2qRATfm9qFP5TW9Sd85GkLUD5q2yY1Fs7a2Zv&#10;6g6yyQBTRmpnzfxe3z/cPzd1B5SLPQN9rjwBMsMIQ6nz1gtA9jVcsihOnPvJ2PjNr8Sv7lozakNM&#10;xcTKGP++U6PmjPfG8TPPd60YMJyKdXPnrEwdQXb9xssvv5y6gcO0s3v9MV2zL/peRMxM3QLl4LQ7&#10;lvoGLpA5m1feYoShpIybUh/v+tRVPnMBcmjzylui/1//OXb88JlhHWOqZzTFsaecHONPbY7q5jNc&#10;KXYUfnRaa+oEKBfFaT/rmpU6guxyAqaMVLU076tqnrxu5/qnDTAAkFMHTsL88sbbkl//AfXts6Ox&#10;fUnqDAASOfGiy1/9s8mOrs54ccO/x86frYvdmzbFS5t/9bp/7YtdGyIiYlxrw6v/3DHVVVF1yikR&#10;EVE4c3qMLdQaW4BRVXfB7I7UDWSbAabM1C+Yf2vPNZ87PZyCAYDcOvGiy6O6+YxYf2m7EYYkqmc0&#10;RdN1S10BA8CrxrdOf2U8OSd1CcBhK9bNnXNv6giy7ZjUARyZurlzuipqqgdSdwAAaY1vnR7Nty2L&#10;sU2F1CnkSMXEyjjpS1fEu297wPgCAEBZq2yY1Ftom9qfuoNsM8CUoRNeeRiqmLoDAEhrfOv0eM89&#10;D8S4KfWpU8iBuktmxhkPPfTqVTMAAFDGig3tC29KHUH2GWDKUOPia76TugHKwY6nu1InAIy4MRPq&#10;4j33/iBq57WlTiGjqmc0xemr/j6aPvu1GDOhLnUOAAAMWUVN9UDd3Dl+ccSIM8CUqdpZZ69J3QCl&#10;bu/2wdQJAKPm1CUr4qQvXREVEytTp5ARr71uzIPIAABkSHH/DUMw4gwwZerEj89fEa4hAwBe48SL&#10;Lo/m25a5kowhq2+f7boxAAAyyw1DjBYDTJkqtE3tr2yY1Ju6AwAoLeNbp0fLrXdH3SUzU6dQhgrn&#10;tsZ//EFHNLYvcd0YAACZVDPtrEdTN5AfBpgytv+hKKdg4CC2P/lU6gSAJMZMqIumz34tTrtjqSvJ&#10;OCzVM5ritDuWRvNX745jG1tS5wAAwEgp1i+Yf2vqCPLDAFPG6ubO6aqoqR5I3QEAlKbjpp8XZzz0&#10;UNTOa0udQoka21SIpmXXxrtveyCOm35e6hwAABhRlQ2TemtnzXSrEKPGAFPmamfN/F44BQMAHMSY&#10;CXVx6pIVcdodS2NsUyF1DiVibFMhTvrSFfHeNZ1Rd85HUucAAMBoKO5/VxtGzW+8/PLLqRsYoh+d&#10;1vqDiHDRO7xBxcTKOPOHj6fOACgpvcsWx6/uWhN7t+xOnUICY5sKMenS+XHiRZenTgEARtCPTmtN&#10;nQAlp6KmetWZj//wwtQd5IsTMBlQO+vsNakboBT55SLAmzW2L4nT773TtWQ589oTL8YXAAByqLj/&#10;JiEYVU7AZMDg2sdq18+/pCOcgoE3mfazrtQJACVra+fq2PiN5bH94Z7UKYwQJ14AIJ+cgIE3KU77&#10;Wdes1BHkz5jUAQxdoW1qf2XDpN7dGzamToGSs7VztUeFAQ7iuOnnxXHTzzPEZFD1jKY4/gN/aHgB&#10;AIBwgxDpuIIsIxraF94UEcXUHQBA+Tlu+nnx7tseiNPuWBrVM5pS5zAEtfPa4rQ7lsa7b3vA+AIA&#10;AK8onvjx+StSR5BPTsBkRN3cOV0/X/Llgb3btqdOgZKye2Nv6gSAsvHaEzGb7v1WDD7oGsdyUDGx&#10;Mk746AfiHbMvjmMbW1LnAABASalsmNRbaJvan7qDfDLAZEj9go+t2LDs5gnhLRh41e7/88vUCQBl&#10;58AQs+vT3bHxrr+L/vv/NfZu2Z06izdwzRgAALyt4v6bgyCJ33j55ZdTNzCMfnRa6w/CAAOvqrtk&#10;ZjR99mupMwDK2p6Bvnjh+x3x/L33xYtPbEqdk2tjmwpx/Hm/77QLAHBIPzqtNXUClISKmupVZz7+&#10;wwtTd5BfTsBkTN0Fszv6/uF+Awzst+vZ51InAJS9MRPq4sSLLo8TL7o8dvW+cipm4J8fi5d6BlOn&#10;5ULFxMoozJwSk/7okzG+dXrqHAAAKBfF+gUf8/YLSTkBkzE7u9cf0zX7ou+FUzAQERHjptTHe+79&#10;QeoMgEza0dUZm//nPcaYETC2qRATfm9qFP5TW9Sd85HUOQBAmXECBiIiojjtZ12zUkeQb07AZExV&#10;S/O+mmlnPbrtRz82wECEq3IARtD41unR1Do94rOvjDEv/NPqGPiXtf5/71EaN6U+JvyXtjj+989z&#10;0gUAAIamWHfB7I7UEeAETAYNrn2sdv38SzrCKRiIiIj/9Nj/ijET6lJnAOTGgTdjBn/y49j+eLfT&#10;MQcxbkp9jH/v6VH4T21x3Pv+wGcVADBsnIABp18oDU7AZFChbWp/ZcOk3t0bNqZOgZKwfd3aOG76&#10;eakzAHLj12/GvPJf7+rtjoEf/a/Y8cz62PGTdbk8IVMxsTLGtTZE9RnviarTTje4AADACKqZdtaj&#10;qRsgwgCTWQ3tC2/queZzjeEUDMTujb2pEwBy7djGlji2seV1/9zWztWx4+mu2L1pY+x69rnY/nBP&#10;orrhN25KfYydVBdVp5wSVaedHtUt733T//wAAMCIKTa0X3FT6giIMMBkVt3cOV0blt3sFAxExO7/&#10;88vUCQC8wXHTz3vT6cRdvd2x65c9sePprti7fTB2Pvts7Nu+M17s2hB7t+xOVPpmB06zRERUn/Ge&#10;iIgonDk9xhZqvd0CAACJVTVPXldom9qfugMiDDCZVjd3zsoNy252Cobc2/nss6kTADgMB07KHOza&#10;yAMDTcQrpxtfO7Dv3rQpXtr8q6H9/U85OcZUV7/unyuc+etBpfr0NteGAQBAaSvWL5h/a+oIOMAA&#10;k2EN7Qsf3HTHNz+5d9v21CmQ1Esb+1InADAM3uoqMwAAgAMqGyb11s2d05W6Aw44JnUAI+uEuXNW&#10;RkQxdQeklMfHngEAAAByptjQvtDbL5QUA0zGNS6+5jupG6AU7OrtTp0AAAAAwAipqKkecPqFUmOA&#10;yYG6C2Z3hFMw5NyBNwMAAAAAyJxi/YKPrUgdAW9kgMmBpqVLlqdugNQGH+9MnQAAAADACKioqR5o&#10;aF/4YOoOeCMDTE7Uzjp7TeoGSGn3Ju/AAAAAAGRQcf872FByDDA5ceLH568I15CRY7ue+XnqBAAA&#10;AABGgHewKVUGmJwotE3tr5l21qOpOyCVF59wAgYAAAAgY4r737+GkmSAyZGG9ituCqdgyLEdXd6B&#10;AQAAAMgS719TygwwOeIUDHm3ff2TqRMAAAAAGCZOv1DqDDA5c8LcOfeEUzDk1I5n1qdOAAAAAGB4&#10;FOsXzL81dQQcigEmZ+rmzumqbJjUm7oDUtj17HOpEwAAAAAYBjXTznq0qqV5X+oOOBQDTA41tC/0&#10;Fgy5tP3hntQJAAAAAAxdcf9711DSDDA55BQMebajqzN1AgAAAABDUDPtrEcLbVP7U3fA2zHA5JRT&#10;MOTV1sf+JXUCAAAAAEfP6RfKhgEmp5yCIa92/tvPUicAAAAAcJScfqGcGGByzCkY8mj7492pEwAA&#10;AAA4Ok6/UFYMMDnmFAx59FLPYOwZ6EudAQAAAMARcvqFcmOAyTmnYMijrT/8XuoEAAAAAI6M0y+U&#10;HQNMztXNndNVUVM9kLoDRtPg/16bOgEAAACAI1DVPHmd0y+UGwMMUb/gYyvCKRhyZNezz6VOAAAA&#10;AODwFesXzL81dQQcKQMM0dC+8EGnYMiT7Q/3pE4AAAAA4DBVNkzqrZs7pyt1BxwpAwwR4RQM+bO1&#10;c3XqBAAAAADeXnH/O9ZQdgwwRIRTMOTPln/+XuoEAAAAAN6G0y+UMwMMr3IKhjzZ8ZN1qRMAAAAA&#10;ODSnXyhrBhhe1dC+8MHKhkm9qTtgNLz4xKbYM9CXOgMAAACAg6iZdtajTr9QzgwwvM7+RdkpGHJh&#10;6w9dQwYAAABQoooN7Vc4/UJZM8DwOnVz53Q5BUNe9D9sawQAAAAoRTXTznq00Da1P3UHDIUBhjdx&#10;Coa82P54d+oEAAAAAN7M6RcywQDDmzgFQ1681DMYu3qNMAAAAAClxOkXssIAw1tyCoa8eKH4QOoE&#10;AAAAAH7N6RcywwDDW3IKhrzY9uRPUicAAAAAsJ/TL2SJAYaDcgqGPBh8sCv2DPSlzgAAAADA6Rcy&#10;xgDDQTkFQ15s/eH3UicAAAAA5F3R6ReyxgDDIZ385SWfCadgyLj+h/2IAwAAAKTWcucdn0/dAMPJ&#10;AMMhFdqm9tdMO+vR1B0wkgaLT6ROAAAAAMizYt0FsztSR8BwM8Dwtvbfu+iIAJm1d8vu2Nq5OnUG&#10;AAAAQG41LV2yPHUDDDcDDG/LKRjyYMs/ewcGAAAAIAGnX8gsAwyHxSkYsm7gnx9LnQAAAACQOxU1&#10;1QNOv5BVBhgOS6Ftav/+JdoIQya91DMYO7o6U2cAAAAA5EmxfsHHVqSOgJFigOGwWaLJus3/857U&#10;CQAAAAC5UVFTPdDQvvDB1B0wUgwwHBGnYMgy15ABAAAAjBqnX8g8AwxHpGnpkuUVNdUDqTtgJLzU&#10;MxhbO1enzgAAAADIvMqGSb1Ov5B1BhiO2P5l2ikYMulXq1elTgAAAADIumJD+8KbUkfASDPAcMQa&#10;2hc+6BQMWTVYfCJ1AgAAAECmVTZM6q2bO6crdQeMNAMMR6Wh/YqbwikYMmjvlt3R99C3U2cAAAAA&#10;ZFXx5C8v+UzqCBgNBhiOSv2C+Y9UNkzqTd0BI6Hvuw+kTgAAAADIpJppZz1aaJvan7oDRoMBhqPW&#10;uHjRF8IpGDJo8MGu2DPQlzoDAAAAIGuK+2/WgVwwwHDUamfN7K2ZdtajqTtgJLzw/Y7UCQAAAABZ&#10;Uqy7YHaH0y/kiQGGIfEWDFn1/L33pU4AAAAAyJSmpUuWp26A0WSAYUgKbVP7a2edvSaMMGTMi09s&#10;ih1dnakzAAAAALKg2NC+0NVj5I4BhiE79eav35i6AUbC5v95T+oEAAAAgLJXUVM90NC+8MHUHTDa&#10;DDAMi/qPX7winIIhY/rv/9fUCQAAAADlrrj/GQPIHQMMw6Jx8TXfqaipHkjdAcNp75bdsXnlLakz&#10;AAAAAMpWZcOk3voF8x9J3QEpGGAYNvuXbKdgyJQX1nw3dQIAAABAuSo2Ll70hdQRkIoBhmFTv2D+&#10;I5UNk3pTd8Bw2v5wT+zo6kydAQAAAFB2aqad9WjtrJl+X0huGWAYVid/eclnwikYMmbjd1akTgAA&#10;AAAoN8WTFl9zfeoISMkAw7AqtE3tr5l21qOpO2A4DRafiD0DfakzAAAAAMpFse6C2R1VLc37UodA&#10;SgYYht3+ZdspGDJj75bdsXmVUzAAAAAAh6OipnqgaemS5ak7IDUDDMOuqqV5X/3HL14RRhgy5Pl7&#10;7k+dAAAAAFAOivULPuabrBAGGEZI4+JrvlNRUz2QugOGy0s9g9H30LdTZwAAAACUtMqGSb0N7Qsf&#10;TN0BpcAAw4hpaL/ipnAKhgx5vuPu1AkAAAAApazYuHjRF1JHQKkwwDBi6hfMf6SyYVJv6g4YLtsf&#10;7okdXZ2pMwAAAABKUbFm2lmP1s6a6feBsJ8BhhF18peXfCacgiFDNn7HFaYAAAAAb6Xlzjs+n7oB&#10;SokBhhFVaJvaXzvr7DVhhCEj+jvWxq7e7tQZAAAAAKWkWP/xi31rFd7AAMOIO/Xmr9+YugGG0y+W&#10;+5EGAAAAOKCipnqgcfE130ndAaXGAMOoaGhfeFM4BUNGDBafiD0DfakzAAAAAEpB8aTF11yfOgJK&#10;kQGGUdHQvvDByoZJHuAiE/Zu2R0bv/mV1BkAAAAAyVU1T15XN3dOV+oOKEUGGEZN4+JFXwinYMiI&#10;X921xikYAAAAIO+KjYuv+ULqCChVBhhGTe2smb010856NIwwZIBTMADAW9nR1Zk6AQBgtBTrLpjd&#10;UWib2p86BEqVAYZR1XLnHZ9P3QDDxSkYAOC1nln8yfjFbV9PnQEAMCoqaqoHmpYuWZ66A0qZAYZR&#10;V//xi1eEUzBkgFMwAMABzyz+ZPR3rI2XNvpyBgCQC8WG9ituSh0Bpc4Aw6hrXHzNdypqqgdSd8Bw&#10;cAoGAPJtz0Dfq+NLRMSLT2xKXAQAMPKqmievq18w/5HUHVDqDDAk0bR0yVXhFAwZ4BQMAOTXnoG+&#10;6P7jD786vhzgHRgAIOOKjYuv+ULqCCgHBhiSqJ01s7dm2lmPhhGGDHAKBgDy58D48lYnXravfzJB&#10;EQDAqCjWXTC7o9A2tT91CJQDAwzJtNx5x+dTN8BwcAoGAPLlUONLRMTu//PLUS4CABgdFTXVA01L&#10;lyxP3QHlwgBDUg3tC28Kp2DIgF/dtSZ29XanzgAARtjbjS8REduffGoUiwAARk2xof2Km1JHQDkx&#10;wJBUQ/vCBysbJvWm7oCh2rtld/xi+Y2pMwCAEbSjqzOe+tD5hxxfIiJe7NowSkUAAKOnZtpZj9Yv&#10;mP9I6g4oJwYYkmtcvOgL4RQMGdDfsdYpGADIqB1dnbH+0vZ4qWfwbf+1e7fs9j4cAJA1xZMWX3N9&#10;6ggoNwYYkqudNbO3dtbZa8IIQwb8+003pE4AAIbZgfFl75bdh/3v2b5u7QgWAQCMqmL9xy9eUdXS&#10;vC91CJQbAwwl4dSbv35jRU31QOoOGKrBB7tia+fq1BkAwDA5mvElImLw8c4RKgIAGF2VDZN6Gxdf&#10;853UHVCODDCUjPoFH1sRTsGQARu/sTx1AgAwDDavvCXWzf2TIx5fIiJ2PvvsCBQBAIy64v7nA4Cj&#10;YIChZDS0L3ywqnnyutQdMFTbH+6JzStvSZ0BAAzB5pW3xM+v/duj/ve/uL53GGsAAJIo1kw769Ha&#10;WTP9wQaOkgGGktK4+JovhFMwZMDG277l8V0AKFNDHV8iIl7qGYxdvd3DVAQAMPoqaqoHWu684/Op&#10;O6CcGWAoKYW2qf31H7/YVWSUvZd6BmPjN7+SOgMAOEI9f3nlkMeXA7Z3/2RY/joAAAkU9z8XAAyB&#10;AYaS07j4mu9UNkxytJGy96u71vjmKwCUkWcWfzL6bh++7wHt/JnbdQGA8lTVPHldQ/vCB1N3QLkz&#10;wFCS9j/u5RQMZW3vlt3x7zfdkDoDADgMzyz+ZPR3rB3Wv+b2J58a1r8eAMAoKTYtXXJV6gjIAgMM&#10;Jal21sze2llnrwkjDGVu8MGu2Nq5OnUGAHAQewb64qkPzhr28SUiYvvDPcP+1wQAGGHF+o9fvKKq&#10;pXlf6hDIAgMMJevUm79+Y0VN9UDqDhiq5764JHUCAPAW9gz0RfcffzhefGLTiP09fBEDACgnlQ2T&#10;ehsXX/Od1B2QFQYYSlpD+xU3hVMwlLmXegajd9ni1BkAwGvs6Ooc8fElImLH010j+tcHABhGxZO/&#10;vOQzqSMgSwwwlLT6BfMfqZl21qOpO2CofnXXmtjV2506AwCIV8aX9Ze2j/j4EhGx7cmfjPjfAwBg&#10;GBRrZ529ptA2tT91CGSJAYaSd9Lia64Pp2Aoc3u37I6eLy5KnQEAuXdgfNm7Zffo/P1++Myo/H0A&#10;AIaioqZ64NSbv35j6g7IGgMMJa+qpXlfQ/tCV5FR9rY/3BN9D307dQYA5NbmlbfEurl/MmrjS8Qr&#10;X8LY0dU5an8/AICjUGxauuSq1BGQRQYYykJD+8IHq5onr0vdAUP18+v/OvYM9KXOAIDc2bzylvj5&#10;tX+b5O+99bF/SfL3BQA4DMWaaWc9WjtrZm/qEMgiAwxlY/8S7xQMZW3vlt3xb9f/aeoMAMiVnr+8&#10;Mtn4EuEdGACgdFXUVA+03HnH51N3QFYZYCgbVS3N++o/fvGKMMJQ5gYf7IqtnatTZwBALjyz+JPR&#10;d3vaPz56BwYAKFHFhvYrbkodAVlmgKGsNC6+5juVDZMciaTsPffFJa4iA4ARtGegL3566fnR37E2&#10;dYp3YACAUlSsmXbWo/UL5j+SOgSyzABD2Tn5y0s+E07BUOZe6hmM3pv/PHUGAGTSnoG+6P7jD8f2&#10;h3tSp7zqhX9y+hUAKB2uHoPRYYCh7BTapva7iows6Lu96CoyABhmO7o646kPnR8vPrEpdcrrbH/y&#10;qdQJAAAHuHoMRokBhrLkKjKywlVkADB8dnR1xvpL2+OlnsHUKW+y/eEen/kAQElw9RiMHgMMZctV&#10;ZGTBSz2D8W/X/2nqDAAoe5tX3hLr5v5J7N2yO3XKQW394fdSJwAAFE9afM31qSMgLwwwlC1XkZEV&#10;gw92Rd9D306dAQBla/PKW+Ln1/5t6oy31f+wP7YCAEkVG9oX3lTV0rwvdQjkhQGGsuYqMrLi59f/&#10;dezq7U6dAQBl55nFnyyL8SUiYvvjPusBgHSqmieva2hf+GDqDsgTAwxlz1VkZMHeLbuj54uLUmcA&#10;QNnYM9AX6z/14ejvWJs65bC91DMYO7o6U2cAADlUUVO9qmnpkqtSd0DeGGAoe64iIyu2P9wTG25f&#10;mjoDAErenoG+6P7jD8fgg12pU47Y5v95T+oEACB/ig3tV7h6DBIwwJAJriIjKzb85bd8MxYADmFH&#10;V2c89aHz48UnNqVOOSo7frIudQIAkC/FmmlnPVq/YP4jqUMgjwwwZIaryMiKn119dewZ6EudAQAl&#10;Z2vn6lh/aXu81DOYOuWovfjEJu++AQCjpqKmeqDlzjs+n7oD8soAQ2a4ioyseKlnMP7t+j9NnQEA&#10;JWXzylviZwsWxd4tu1OnDNkLxQdSJwAA+VBsaL/iptQRkGcGGDKlcfE136lqnuxeB8re4INdsXnl&#10;LakzAKAk9PzllfHza/82dcaw2fLd76dOAACyz9VjUAIMMGRO09IlV4VTMGTAL2+8zXswAOTanoG+&#10;WP+pD0ff7dn6o51ryACAkebqMSgNBhgyp6qleV9D+8KbwghDmdu7Zbf3YADIrT0DfdH9xx+OwQe7&#10;UqeMCNeQAQAjqHjS4muuTx0BGGDIqIb2hQ+6iows8B4MAHm0o6sznjznnHjxiU2pU0aMa8gAgBFS&#10;rJ119pq6uXOy+S0WKDMGGDKraemSqypqqlel7oChGnywKzbcvjR1BgCMis0rb4n1l7bH3i27U6eM&#10;KNeQAQAjoaKmeuDUm79+Y+oO4BUGGDLrlavIrnAVGZmw4S+/FVs7V6fOAIAR1btscfz82r/N/Phy&#10;wMa7/i51AgCQLcX9byMDJcIAQ6bVL5j/SM20sx4NIwwZ8Oynr/NNWQAyac9AXzyz+JOxadn9qVNG&#10;1cA/P5Y6AYAM2tHVmTqBNIr1H794Re2smb2pQ4BfM8CQeS133vH5iprqgdQdMFR7t+yOZ65ujz0D&#10;falTAGDY7Bnoi+4//nD0d6xNnTLqXuoZdMIVgGGzZ6Avev7yylg3909Sp5BAZcOk3sbF13wndQfw&#10;egYYcmH/8UunYCh7Lz6xKZ77q0WpMwBgWOzo6ownzzknXnxiU+qUZH612pOFAAzdhtuXxpPnnBN9&#10;t/vVR04VT73565emjgDezABDLtTOmtlbd8HsjjDCkAH9HWujd9ni1BkAMCSbV94S6y9tz817Lwcz&#10;WHzC6VYAjtrWztXx1AdnxYa//FbuP1NzrNjQvvCmqpbmfalDgDczwJAbTUuXLK9smOQeTDJh07L7&#10;Y/PKW1JnAMBR6fnLK+Pn1/6tXxTFK1eMvvD9jtQZAJSZXb3dsf5TH46fLViU65OkRLGqefK6hvaF&#10;D6YOAd7ab7z88supG2DUDK59rHb9/Es6ImJm6hYYqoqJldF827IY3zo9dQoAHJY9A33xb9f/aQw+&#10;2JU6paSMm1If77n3B6kzACgDewb6YuM3vxK/umuNLzIQFTXVq858/IcXpu4ADs4JGHKl0Da1v6F9&#10;4U3hKjIyYO+W3bH+0nbXlgBQFnZ0dUb3H3/Y+PIWXnxiU+zo6kydAUCJ63vo2/HUh86PTcvuN74Q&#10;EVE8afE116eOAA7NAEPuNLQvfLCqefK6MMKQAXu37I7uP/6wEQaAktb30Ldj/aXtrkg5hI3fWZE6&#10;AYAStaOrM3566fnR0/6leKlnMHUOpaFYO+vsNXVz5/hmC5Q4V5CRW4+f+b779m7bPjd1BwyHwrmt&#10;0fzVu1NnAMCb9C5bHJuW3Z86o+RVTKyMMx56KMZMqEudAkCJ2DPQF8/91aLo71ibOoUSU9kw6fYz&#10;/ul7n0jdAbw9J2DIrf3HNJ2CIRMGH+yKZxZ/MnUGALxqz0BfrP/Uh40vh2nvlt2xeZVTMAC8onfZ&#10;4njynHOML7yV4slfXvKZ1BHA4THAkFt1c+d01V0wuyOMMGREf8fa6F22OHUGAHjv5Sg9f4+xCiDv&#10;+h76dvzkA9O988LBFBvaF95UaJvanzoEODwGGHKtaemS5ZUNk3pTd8Bw2bTs/ti88pbUGQDkmPde&#10;jt5LPYM+xwFyyjsvHIZiVfPkdQ3tCx9MHQIcPm/AkHs7u9cf0zX7ou9FxMzULTBcTvrSFXHiRZen&#10;zgAgZ3r+8srou93h4qGontEU777tgdQZAIwS77xwuCpqqled+fgPL0zdARwZJ2DIvaqW5n2N1y7y&#10;HgyZ8ssbb4sdXZ2pMwDIiT0DffHTS883vgyD7Q/3xNbO1akzABgF3nnhCBSbli65KnUEcOQMMBAR&#10;9QvmP1Iz7axHwwhDRuzdsjvWX9puhAFgxO3o6oynPnR+bH+4J3VKZmy691upEwAYQd554QgV6y6Y&#10;3VE7a6Yr9KEMuYIMXuPxM993395t2+em7oDhUjGxMppvWxbjW6enTgEggzbcvjQ2/KWxYCT8xx90&#10;xLGNLakzABhGWztXx8ZvLPelBY5IVfPkr7c+cN+VqTuAo2OAgdcYXPtY7fr5l3SE92DIkIqJlXH6&#10;vXf6JQ4Aw8Z99SOvdl5bnLpkReoMAIbBrt7u+MXyG31ucsQqaqpXtdx5x7yqluZ9qVuAo+MKMniN&#10;QtvU/ob2hTeFq8jIkL1bdsczV7fHnoG+1CkAZMCOrs7o/uMP+yXSCOvvWBu7ertTZwAwBHsG+qJ3&#10;2eJY98GLfW5yNIonLb7meuMLlDcDDLxBQ/vCB70HQ9a8+MSm6P7jDxthABiSzStvifWXtseLT2xK&#10;nZILv1h+Y+oEAI7S5pW3xJPnnOOdF45Wse6C2R11c+d0pQ4BhsYVZHAQ3oMhi8ZNqY+WW++OMRPq&#10;UqcAUEZcOZaOt2AAysvWztXx3BeXxEs9g6lTKGOVDZNuP+OfvveJ1B3A0DkBAwfRtHTJVeEUDBnj&#10;JAwAR8qVY2k5BQNQHnZ0dcZPLz0/frZgkfGFoSqeevPXL00dAQwPAwwcRO2smb31H794RRhhyBgj&#10;DACHy5Vj6fV3rI0dXZ2pMwA4iF293fHM4k/Gurl/Etsf7kmdQ/krNl67yLsvkCGuIIO30XX+hV/b&#10;uf7p0yNiZuoWGE6uIwPgYFw5VlqqZzTFu297IHUGAK+xZ6AvNn7zK/Gru9Z444XhUqyddfaaU2/+&#10;uuOvkCEGGDgM3oMhq4wwALzRjq7O6PnidU69lJjT7lgax00/L3UGAPHKCdFf3nib4YVhVdU8+eut&#10;D9x3ZeoOYHgZYOAw9P+g2PjMwiu/EU7BkEFGGAAO2HD70ti0/F6/UCpB46bUx3vu/UHqDIBc63vo&#10;2/GLr/yNN14YdhU11ata7rxjnqvHIHsqvvCFL6RugJI3rqlpICL6tv3osfqIaErdA8Npz6bt8fx9&#10;34kJ73tP/OY73pU6B4AE9gz0xc+u+UT03f6DePnFvalzeAt7Nm2PMf/hN6L63VNTpwDkztbO1dFz&#10;w9Wx+e8eiH39vqTAsCue/MXrrpkw43c3pw4Bhp8TMHAEui9e8OfbfvTj3wknYcigiomV0Xzbshjf&#10;Oj11CgCjaGvn6njui0t8m7cMVEysjDMeesipVYBRsqu3O/79phti8MGu1ClkV7HugtkdTUuXLE8d&#10;AowMAwwcIe/BkGVGGIB86V22ODYtuz91Bkegvn12NLYvSZ0BkGm7ervjF8tvjP6OtalTyDjvvkD2&#10;GWDgCA2ufax2/fxLOsIpGDKqYmJlnHTDZ6LunI+kTgFghOzq7Y5nrm6PF5/YlDqFo/Aff9ARxza2&#10;pM4AyJw9A32x8ZtfiV/dtcZ7aIw4775APngDBo5Q5TsbdlXU1Dw78C+PnBTegyGDXn5xb/R/91/c&#10;Mw+QUZtX3hLPXvW5+L/PDaRO4Sjt+PfH44Tz/yh1BkCm9C5bHD1/9oXY9s/rvIfGaCj+9lf/fwsL&#10;bdO2pg4BRpYBBo5C9ZQzfrGze/07dvU8VxFGGDJqoPhYRPW2KLz3d1OnADAM9gz0xc+u+UQ8/3er&#10;/WKpzP3fn/f7ogTAMNm88pZ45tNXxuBD/6/PR0ZLsf7jF6+oX/CxR1KHACPPFWQwBF3nX/i1neuf&#10;/u+pO2Ak1c5ri1OXrEidAcAQbO1cHc9++jrXqWRIxcTKOOOhh2LMhLrUKQBlafPKW2Ljbd+Kl3oG&#10;U6eQL8Wq5snrvPsC+WGAgSHY2b3+mO6LF3Ts3bZ9buoWGEm189ri5D9b6pc8AGVmz0Bf9N7859F3&#10;ezF1CiOgcG5rNH/17tQZAGVla+fq2PiN5bH94Z7UKeRQRU31qjMf/+GFqTuA0WOAgSHqW/WPrT3X&#10;fO6rETEzdQuMpHFT6qPl1ruNMABlYkdXZ/zs6qt9szfjmpZdG3XnfCR1BkDJM7xQAoqt96/8g6qW&#10;5n2pQ4DRc0zqACh3dXPndNV//OIVEeGrpWTai09siqc+dH7s6OpMnQLA2+hdtjjWzf0T40sO/Pz6&#10;v449A32pMwBK1q7e7vjppefHzxYsMr6QUrHx2kXXG18gf5yAgWGy/z2Y08NJGDKuYmJlnHLTF+O4&#10;6eelTgHgDXZ0dUbPF6+LF5/YlDqFUeQqMoA329XbHb9YfmP0d6xNnQLFugtmdzQtXbI8dQgw+gww&#10;MIweP/N993kPhrw46UtXxIkXXZ46A4D9epctjk3L7k+dQSKuIgN4heGFElOsap68rvWB+65MHQKk&#10;YYCBYbSze/0xXbMv+l44BUNO1M5ri1OXrEidAZBrTr0Q8coJ1dPvvTOObWxJnQKQhOGFUlRRU73q&#10;zMd/eGHqDiAdAwwMs75V/9jac83nvhpGGHJi3JT6aLn17hgzoS51CkDuOPXCa1XPaIp33/ZA6gyA&#10;UbVnoC82fvMr8au71sTeLbtT58BrFZu/dfu8QtvU/tQhQDrHpA6ArKmbO6er7oLZHRFRTN0Co+HF&#10;JzbFk+ecEzu6OlOnAOTGjq7OeOqDs4wvvM72h3uid9ni1BkAo2LPQF/0LlscT55zTmxadr/xhVJT&#10;bGhfeJPxBXACBkZI1/kXfm3n+qdPDydhyBHvwgCMrAPf8jW8cCin3bE0jpt+XuoMgBHhxAtloFh3&#10;weyOpqVLlqcOAdIzwMAIevzM9923d9v2uak7YDR5FwZgZGztXB3PfXFJvNQzmDqFEuc9GCCLDC+U&#10;iWJV8+R1rQ/cd2XqEKA0GGBgBO3sXn9M1+yLvhdOwZAz46bUx6k3LvOLH4BhsGegL577q0UeFeaI&#10;jJtSH++59wepMwCGzPBCOamoqV515uM/vDB1B1A6vAEDI6iqpXlf05f/4lPhPRhy5sUnNsW6D14c&#10;fQ99O3UKQFnre+jb8eQ55xhfOGIvPrEpnln8ydQZAEfNGy+UoeKpNy+7NHUEUFoqvvCFL6RugEyr&#10;aml+fvcvN4zbuf7pcRHRlLoHRsvLL+6N/u/+S+ze/nTU/pc/TJ0DUFZ29XbHzz7zydj8dw/Eyy/u&#10;TZ1Dmdr10w0R1dui8N7fTZ0CcNj2DPTFL29dEj1/9oXY9s/rfA5SLoqN1y66/vj/7x/+LHUIUFpc&#10;QQajpPviBX++7Uc//p1wHRk55EoygMPXu2yxa1YYVk3Lro26cz6SOgPgkFw1Rhkr1l0wu6Np6ZLl&#10;qUOA0mOAgVH05O//wTd2b9h4SeoOSKFiYmWcdMNn/AII4CC2dq6O5764JF7qGUydQsZUTKyM5tuW&#10;xfjW6alTAN5kV293bLzr76L//n81vFCOilXNk9e1PnDflalDgNJkgIFRtLN7/THdFy/o2Ltt+9zU&#10;LZBK7by2OPnPlsaYCXWpUwBKwp6BvnjurxZ554URVTGxMs546CGfv0DJ2NXbHb9YfqPPP8paRU31&#10;qjMf/+GFqTuA0mWAgVHW/4Ni4zMLr/xGuIqMHBvbVIjTbrzRN3GB3Ntw+9LYtPxe3/hlVIybUh8t&#10;t95thAGSMryQFRU11ata7rxjXlVL877ULUDpMsBAApvu+NZ/7v3S0hvCCEPO1bfPjsb2JakzAEad&#10;68ZIxQgDpLKjqzM2fmeF4YWsKDZ9+S8+VTd3TlfqEKC0GWAgkZ5Fiy/r+4f754URhpwbN6U+mq77&#10;otMwQC7s6u2Of7/phhh80H9WJ53Cua3R/NW7U2cAObG1c3Vs/Mby2P5wT+oUGC7FhvaFNzW0L3ww&#10;dQhQ+gwwkFDX+Rd+bef6p08PIww5VzGxMuov+2A0XLIodQrAiNgz0Bcbv/mV+NVda1w3RkmondcW&#10;py5ZkToDyLC+h74dz3fcbXgha4p1F8zuaFq6ZHnqEKA8GGAgsSd//w++sXvDxktSd0ApqJ7RFE3X&#10;LY1jG1tSpwAMm80rb4mNt33LdWOUHCMMMBJ87pFhxarmyetaH7jvytQhQPkwwEBiO7vXH9N98YKO&#10;vdu2z03dAqWgYmJlnPDRD3gbBih7rlyhHBhhgOGwZ6AvNq9aEc/fc7/hhcyqqKledebjP7wwdQdQ&#10;XgwwUAL6f1BsfGbhld8IV5HBq7wNA5Qr77xQbowwwNHa1dsdz99/pys2ybyKmupVLXfeMa+qpXlf&#10;6hagvBhgoERsuuNb/7n3S0tvCCMMvE59++yY9LGrYsyEutQpAId04J2XTcvuT50CR6xwbmv89g1/&#10;4/MWOCy7ervjF8tvjP6OtalTYDQUm778F5+qmzvHt2uAI2aAgRLSs2jxZX3/cP+8MMLA64xtKsTJ&#10;1y2O46aflzoF4C31Llvs27+UvXFT6qPl1ruNMMBBuV6THCo2Xrvo+voF8x9JHQKUJwMMlJjuixf8&#10;+bYf/fh3wggDb+LbuUCp8dAwWWOEAd6Kzztyqlh3weyOpqVLlqcOAcqXAQZKUNf5F35t5/qnTw8j&#10;DLxJxcTKqL/sg9FwyaLUKUCO+UUUWTa2qRCn3Xijd9gg5w5cremEJzlVrGqevK71gfuuTB0ClDcD&#10;DJSox8983317t22fm7oDStW4KfXxrk9d5VoyYFS5eoW8qJhYGafc9EWfs5BDO7o6Y+N3VnjfhVyr&#10;ap78deMLMBwMMFCidnavP6b74gUdRhg4tMK5rfFbn74+jm1sSZ0CZJjhhbw66UtXxIkXXZ46AxgF&#10;m1feEi+s+a7POnKvoqZ6Vcudd8yramnel7oFKH8GGChhfav+sbXnms99NVxFBodUMbEyTvjoB2LS&#10;x65yZz0wrAwvEFE7ry1OXbIidQYwAg5cM/bC6n9yrSaE8QUYfgYYKHGb7vjWf+790tIbwggDb2ts&#10;UyEmXTrfN3WBITO8wOuNm1IfLbfe7YsOkBGuGYO3VGz68l98qm7unK7UIUB2GGCgDPQsWnxZ3z/c&#10;Py+MMHBYvA8DHC3DCxycd2Gg/G1eeUs8f+998eITm1KnQKkpNl676Pr6BfMfSR0CZIsBBsrEMwv/&#10;+9X9P/h/PhBGGDhs1TOa4qRPXRPjW6enTgFKnOEFDl99++xobF+SOgM4TLt6u2PjXX8X/ff/a+zd&#10;sjt1DpSiYt0Fszuali5ZnjoEyB4DDJSRrvMv/NrO9U+fHkYYOCK189riXZddHcc2tqROAUrM5pW3&#10;xMbbvuXeezhC1TOaoum6pT5boYRtXnlLvLDmu75cAIdWrJ119ppTb/76jalDgGwywECZefL3/+Ab&#10;uzdsvCR1B5QjQwwQ8cqDwy98v8PwAkNUMbEyTrrhM1F3zkdSpwD7Oe0CR6RY1Tx5XesD912ZOgTI&#10;LgMMlJmd3euP6b54Qcfebdvnpm6BcmWIgXzaM9AXG7/5lfjVXWv8UgqGUeHc1vjtG/4mxkyoS50C&#10;ueW0Cxy5qubJXze+ACPNAANlyAgDw8MQA/mwq7c7frH8xujvWJs6BTLLaRgYfTu6OmPz/7zHaRc4&#10;ChU11ata7rxjXlVL877ULUC2GWCgTPWt+sfWnms+99XwHgwMmSEGsmlr5+rY+I3lvg0Mo6hwbmv8&#10;1qev95kKI+TANZrP33tfvPjEptQ5UJaML8BoMsBAGTPCwPAyxED5874LpFcxsTLqL/tgNFyyKHUK&#10;ZEbfQ9+O/oeLTnPC0BVPvflrn6idNbM3dQiQDwYYKHO9S778R5v+x52fDCMMDJvaeW1xwnlz47jp&#10;56VOAQ6TR4eh9IybUh/v+tRVPk/hKB24Ymzgnx/zpQIYHsWmL//Fp+rmzulKHQLkhwEGMqBn0eLL&#10;+v7h/nlhhIFhVT2jKd4x78Pus4cS5tFhKH2uJYPDt6u3O14oPhBbvvt9V4zB8Co2tC+8qaF94YOp&#10;Q4B8McBARjyz8L9f3f+D/+cDYYSBYTe2qRCTLp0fx79/XoyZUJc6B3LPaRcoT/Xts2PSx67yWQpv&#10;cOD6zP5//ecYfNAX82EEFOsumN3RtHTJ8tQhQP4YYCBDus6/8Gs71z99ehhhYERUTKyM2tm/G5M+&#10;+t98ixcScNoFyl/FxMo44aMfMMRAvPK5ZnSBEWd8AZIywEDGGGFgdBTObY26Pzzf9WQwwnZ0dcbG&#10;76yIweITTrtAhhw4XXriRZenToFR1ffQt6P/4aLPNRgdxarmyetaH7jvytQhQH4ZYCCDHj/zffft&#10;3bZ9buoOyIOxTYV4x4dmx4lzP+mbvDBMDtx///w993t0GDLO5yh5YHSBJIwvQEkwwEAG7exef0z3&#10;xQs6jDAwumrntUXtjJlOxcBROHD/vSvGIJ9cTUaWvPZNlx0/fMboAglUNU/+uvEFKAUGGMgoIwyk&#10;M7apEMef9/vxjtkXeysGDsGjw8AbVUysjMLMKfGuy672GUpZ2dXbHQM/+l8+06AEVNRUr2q58455&#10;VS3N+1K3ABhgIMMG1z5Wu37+JR3hPRhIpnpGUxz/gT+M498/zzd6YT9XsQCHw3trlLodXZ2x9bF/&#10;iS3f/X68+MSm1DlAGF+A0mOAgYzrW/WPrT3XfO6rYYSB5FxRRl456QIMhXdiKCV9D307Bv/32hj4&#10;58e8UwYlxvgClCIDDOSAEQZKy4HrVYwxZJmrWICR4FQMo21Xb3e8UHwgtj35E59nUNqKp978tU/U&#10;zprZmzoE4LUMMJATRhgoTcYYsmRHV2e88E+rY+Bf1rqKBRhRFRMro3b278aJ//VDMb51euocMmTP&#10;QF9s/eH3ov/hYmx/vNspFygPxaYv/8Wn6ubOsZICJccAAznSs2jxZX3/cP+8MMJASTLGUG4OXC02&#10;+JMfe88FSGZsUyEm/N5UYwxHbWvn6tjyz9+LHT9Z5wsEUH6ML0BJM8BAzhhhoHwUzm2N2t/9vZgw&#10;7f8Txza2pM6BiHjll1SDj3c65QKUpANjzMTf+4M4bvp5qXMoUQc+y7Y/+VRsf7gndQ5w9IwvQMkz&#10;wEAOGWGg/IybUh/j33u6Xygx6nZ0dcbWx/7F3fdA2TlwsrTw3rPi+PfPizET6lInkcCBK8UG//fa&#10;2PXscwYXyI5i3QWzO5qWLlmeOgTgUAwwkFNGGChfFRMrY/z7To2aM94bx8883+kYhtXWztWx4+mu&#10;2PbkT2LHD59xrRiQGb7MkA8Hvjiw899+5g0XyC7jC1A2DDCQY13nX/i1neufPj2MMFDWxjYVovrM&#10;lii89yzXlXFEDnwreOfP1rmGBcid6hlNUX3Ge6Jw5vSoPr3NCZkytKu3O7Z3/8TpFsgX4wtQVgww&#10;kHNGGMie1w4y1c1neJCYVx043eJbwQBvNm5KfRx76kk+P0vUjq7O2L7+ydjxzPrY9exz8WLXBqc0&#10;IX+ML0DZMcAARhjIuIqJlTGutcG3fHPmtWPLrmd+Hi8+sSl1EkDZqZ7RFMeecnKMP7U5Kic1urps&#10;FOzo6owXN/x77PzZutj57LPx0sY+n2FAhPEFKFMGGCAijDCQN2ObCjGuuTGqTjnFKFPm3viLqhfX&#10;9zrZAjCCxjYVovKddVF9xnui8j+8MyonNfocPUK7ertj1y97YvfG3tj9f34Z2598KvYO7jS0AAdT&#10;rGqevK71gfuuTB0CcKQMMMCrjDCQb68dZapOOz3GNfyW61dKyNbO1bFn24BvBAOUsOoZTXFMdVVU&#10;nXJKVFQXYvzk1oiI3J2cOTCwHPjc2rN9e+x69jkjC3A0jC9AWTPAAK9jhAHeaNyU+hg7qS6qTjnl&#10;1W/65u0XSaNhz0BfbF+39tVfVu3etCle2vwrd9wDZMi4KfVRUaiKiIjqM97z6j9fOPPXX3g49p1N&#10;cWxjy6i3vZ2tnatf/ccHTq5ExKufVxER2x/uSdIGZJbxBSh7BhjgTR4/83337d22fW7qDqC0HXhb&#10;5o3f9B1bqHVy5g0OjCsRETue7oq92wdf/YWVbwMDcCgHPm/fytgTT4jK+vqj/mu/djx5LZ9NQAkw&#10;vgCZYIAB3mRn9/pjui9e0GGEAYaqekZTRLz+F0RVp50eY2omvPLfL9M78w9crXLA4OOdr/7jnc8+&#10;G/u274yIcHoFAACOnPEFyAwDDPCWjDDAaHurb/i+3Td7X3u//qEcOHXydg72TWBXqgAAwKgwvgCZ&#10;YoABDsoIAwAAAIwS4wuQOcekDgBKV1VL876WO++YV1FTvSp1CwAAAJBZxhcgkwwwwCEZYQAAAIAR&#10;ZHwBMssAA7wtIwwAAAAwAowvQKYZYIDDYoQBAAAAhpHxBcg8Awxw2IwwAAAAwDAwvgC5YIABjogR&#10;BgAAABgC4wuQGwYY4IgZYQAAAICjYHwBcsUAAxwVIwwAAABwBIwvQO4YYICjZoQBAAAADoPxBcgl&#10;AwwwJEYYAAAA4BCML0BuGWCAITPCAAAAAG/B+ALk2m+8/PLLqRuAjNjZvf6Y7osXdOzdtn1CRMxM&#10;3QMAAAAkY3wBcs8AAwy7rvMv/NrO9U+fHkYYAAAAyCPjC0C4ggwYAa0P3HdlVfPkdRFRTN0CAAAA&#10;jCrjC8B+BhhgRBhhAAAAIHeMLwCvYYABRowRBgAAAHKjWHfB7A7jC8CvGWCAEWWEAQAAgMwr1l0w&#10;u6Np6ZLlqUMASokBBhhxRhgAAADILOMLwEEYYIBR0frAfVfWXTC7I4wwAAAAkBXGF4BDGJM6AMiP&#10;A38g6/uH+yMiZqatAQAAAIbA+ALwNgwwwKgywgAAAEDZKzZ9+S8+VTd3TlfqEIBSZoABRp0RBgAA&#10;AMqW8QXgMP3Gyy+/nLoByKm+Vf/Y2nPN574aRhgAAAAoB8YXgCNggAGSMsIAAABA6auoqV7VtHTJ&#10;VbWzZvambgEoFwYYIDkjDAAAAJSuiprqVS133jGvqqV5X+oWgHJigAFKwuDax2qfWdh+295t2+em&#10;bgEAAABeYXwBOHoGGKBk7Oxef0z3xQs6jDAAAACQXLGqefK6pqVLrjK+ABwdAwxQUl4zwkwIV5IB&#10;AABACsWq5snrWh+478rUIQDlzAADlKSu8y/82s71T58eRhgAAAAYTcYXgGFyTOoAgLfS+sB9V1Y1&#10;T14XEcXULQAAAJATxboLZncYXwCGhwEGKFmtD9x3Ze2ss9eEEQYAAABGWrHugtkdTUuXLE8dApAV&#10;riADSl7PosWX9f3D/fPCdWQAAAAwEooN7Qtvamhf+GDqEIAsGZM6AODtNC1dsnxMoWZw0/+4M8II&#10;AwAAAMOp2PTlv/hU3dw5XalDALLGCRigbPSt+sfWnms+99UwwgAAAMCQVdRUrzpp8TXXG18ARoYB&#10;Bigrfav+sfXnS758w95t2+embgEAAIByVVFTvarlzjvmVbU070vdApBVBhig7OzsXn9M98ULOoww&#10;AAAAcMSKlQ2Tek+9+euXGl8ARpYBBihLO7vXH9OzaPFXdq5/+vRwJRkAAAAcjmJV8+R1rQ/cd2Xq&#10;EIA8MMAAZa3r/Au/ZoQBAACAt1WsnXX2mlNv/vqNqUMA8uKY1AEAQ9H6wH1X1s46e01EFFO3AAAA&#10;QIkq1l0wu8P4AjC6nIABMqFn0eLL+v7h/nnhJAwAAAC8VrHx2kXX1y+Y/0jqEIC8McAAmdG36h9b&#10;e6753FfDCAMAAABRUVO96qTF11xfN3dOV+oWgDwywACZ0rfqH1t/vuTLN+zdtn1u6hYAAABIpaKm&#10;elXLnXfMq2pp3pe6BSCvDDBA5uzsXn9M98ULOvZu2z4hnIYBAAAgX4pVzZPXNS1dcpXxBSAtAwyQ&#10;WV3nX/i1neufPj2MMAAAAORDsap58rrWB+67MnUIABHHpA4AGCmtD9x3Zc20sx6NiGLqFgAAABhh&#10;xboLZncYXwBKhxMwQOb1LFp8Wd8/3D8vnIQBAAAgm4qN1y66vn7B/EdShwDwawYYIBf6Vv1ja881&#10;n/tqGGEAAADIkIqa6lUnLb7m+rq5c7pStwDwegYYIDf6f1Bs7Fm0+Ct7t22fm7oFAAAAhqhYUVM9&#10;0HLnHfOqWpr3pY4B4M0MMECu7Oxef8wzC//7bbs3bGwMp2EAAAAoT8Wq5snrvPcCUNqOSR0AMJqq&#10;Wpr3nfFP3/tEVfPkdRFRTN0DAAAAR6hYd8HsDuMLQOkzwAC51PrAfVfWXTC7I4wwAAAAlI9iQ/vC&#10;m5qWLlmeOgSAt+cKMiDXNt3xrf/c+6WlN4TryAAAAChhFTXVq05afM31dXPndKVuAeDwGGCA3Ov/&#10;QbGxZ9Hir+zdtn1u6hYAAAB4g2JFTfVAy513zKtqad6XOgaAw2eAAYiInd3rj+lZtPgrO9c/fXo4&#10;DQMAAEBpKFY1T17nvReA8uQNGICIqGpp3tf6wH1X1kw769HwLgwAAADpFesumN1hfAEoX07AALxB&#10;75Iv/9Gm/3HnJ8NJGAAAANIoNl676Pr6BfMfSR0CwNEzwAC8hb5V/9jac83nvhpGGAAAAEZRRU31&#10;qlNvXnZpoW1qf+oWAIbGAANwEDu71x/TffGCjr3btk8IQwwAAAAjq1jVPHld09IlV1W1NO9LHQPA&#10;0BlgAN5G1/kXfm3n+qdPDyMMAAAAI6NYO+vsNafe/PUbU4cAMHyOSR0AUOpaH7jvyroLZndERDF1&#10;CwAAAJlTbGhfeJPxBSB7nIABOEzehQEAAGAYFStqqgeali65qnbWzN7UMQAMPwMMwBHY2b3+mGcW&#10;/vfbdm/Y2BiGGAAAAI5Osap58rrWB+67MnUIACPHFWQAR6CqpXnfGf/0vU/UTDvr0XAlGQAAAEeu&#10;WHfB7A7jC0D2OQEDcJR6l3z5jzb9jzs/GU7CAAAAcHiKjdcuur5+wfxHUocAMPIMMABD0P+DYmPP&#10;osVf2btt+9zULQAAAJSsYkVN9cCpNy+7tNA2tT91DACjwwADMEQ7u9cf07No8Vd2rn/69HAaBgAA&#10;gNfz3gtATnkDBmCIqlqa97U+cN+VtbPOXhPehQEAAODXivUfv3iF8QUgn5yAARhGm+741n/u/dLS&#10;G8JJGAAAgFyrqKleddLia66vmzunK3ULAGkYYACG2c7u9cd0X7ygY++27RPCEAMAAJA3xarmyeua&#10;li65qqqleV/qGADSMcAAjJDuixf8+bYf/fh3wggDAACQF8W6C2Z3NC1dsjx1CADpGWAARtCGZTef&#10;u2HZzZ8OIwwAAEDWFZu+/BefcuUYAAcYYABG2ODax2qfWdh+myvJAAAAMqlY+f9v7+5C6zzvfO9f&#10;scoY1mjJzwINFV6DyghcLW1rH8UvMTmqrQaPDyJbiVsCdqOSFIOCkjgNyFRTkpLoQYLW2YmowMy4&#10;KLUhTDVWlBxkPKlunxlvv+SgbDmSCbjMmr2MhwqELG2BH7bs5yBOxkmcxC+3dK2Xz+fIWoHwO//y&#10;v+78+uKGkbee9eQYALcTYABWiSfJAAAAqk6S69h+csPIW7+OPQSA8iPAAKwiT5IBAABUjaT5F32v&#10;NHXvPx17CADlSYABWGWeJAMAAKhonhwD4K4IMACReJIMAACg4nhyDIC7JsAARORJMgAAgMpQl60f&#10;z/c+d9iTYwDcLQEGIDJPkgEAAJS1JFNovdgyNHDQk2MA3AsBBqBMfNLz/Mtzk6d2BhEGAACgXCSN&#10;ezrHWoYGjsQeAkDlEWAAysjV0WOPFv/foV8FEQYAACCmpC5bP98yNHAw17GjGHsMAJVJgAEoM0vT&#10;M2su9/W/sTRzaWMQYgAAAFZbkim0Xmx//8QLsYcAUNkEGIAydbmv/8Dsu+/tDSIMAADAaknyvT2H&#10;8709H8QeAkDlE2AAytjcZNJ8ua//jeWFxXVBiAEAAFgpydr8+uLfDQ78vGHr5rnYYwCoDgIMQAWY&#10;3tf92sK5C9uCCAMAAJC2JNex/eSGkbd+HXsIANVFgAGoEKXhkV2l4ZGXgggDAACQhqQuWz//vf5D&#10;rzR27Z6KPQaA6iPAAFSQpemZNZ/0PP9P10tXmoMQAwAAcL+STKH1Yvv7J16IPQSA6iXAAFSg4sDg&#10;U1ffPv5MEGEAAADuVZLv7Tmc7+35IPYQAKqbAANQoeYmk+bLff1vLC8srgtCDAAAwLdJ1ubXF/9u&#10;cODnDVs3z8UeA0D1E2AAKtwnPc+/PDd5amcQYQAAAL5O0rinc6xlaOBI7CEA1A4BBqAKXB099mhp&#10;+LcvuYYBAAD4gqQuWz/fMjRwMNexoxh7DAC1RYABqCLT+7pfWzh3YVsQYQAAAJJcx/aTG0be+nXs&#10;IQDUJgEGoMqUhkd2lYZHXgoiDAAAUJuSumz9fL73ucNN3ftPxx4DQO0SYACq0NL0zJrLff1vLM1c&#10;2hiEGAAAoHYk2S2bzrQdH/1l7CEAIMAAVDHXMAAAQI1w9QJA2RFgAKrc0vTMmk96nv+n66UrzUGI&#10;AQAAqk+SKbRebH//xAuxhwDA7QQYgBpRHBh86urbx58JIgwAAFA9knxvz+F8b88HsYcAwJcJMAA1&#10;5NrZ87k/H+r/jWsYAACgwiWZQuvFlqGBg5m2wo3YYwDgTgQYgBrkGgYAAKhgrl4AqAgCDECNcg0D&#10;AABUGFcvAFQUAQagxrmGAQAAylwSQgiuXgCoNAIMAOHa2fO54sDgq0szlzYGIQYAACgfSXbLpjNt&#10;x0d/GXsIANwrAQaAz5WGR3aVhkdeCiIMAAAQV1KXrZ/P9z53uKl7/+nYYwDgfggwAHzB0vTMmst9&#10;/W+4hgEAACJx9QJAVRBgALij0vDIrqujv39meWFxXRBiAACAlZfUZevnv9d/6JXGrt1TsccAwIMS&#10;YAD4RtP7ul9bOHdhWxBhAACAlZPkOraf3DDy1q9jDwGAtAgwAHyrq6PHHi0N//Yl1zAAAEDKkrX5&#10;9cXm/r5Xcx07irHHAECaBBgA7tonPc+/PDd5amcQYQAAgAeXND2972hz/6F3Yg8BgJUgwABwT66d&#10;PZ/786H+31wvXWkOQgwAAHDvkkyh9WJz/6FXG7Zunos9BgBWigADwH0pDgw+dfXt488EEQYAALg7&#10;SV22fr6p+ydH8709H8QeAwArTYAB4L4tTc+sudzX/8bSzKWNQYgBAAC+XpLdsulM2/HRX8YeAgCr&#10;RYAB4IFdHT32aGn4ty8tLyyuC0IMAADwX5K6bP18y9DAwVzHjmLsMQCwmgQYAFLzSc/zL89NntoZ&#10;RBgAACCEpOnpfUeb+w+9E3sIAMQgwACQqmtnz+f+fKj/N9dLV5qDEAMAALUoyRRaL7YMDRzMtBVu&#10;xB4DALEIMACsiNLwyK7S8MhLt/4UYgAAoPolddn6+Xzvc4ebuvefjj0GAGITYABYUdP7ul9bOHdh&#10;WxBhAACgmiWNezrHWoYGjsQeAgDlQoABYMXNTSbNxYGhVz1LBgAAVSfJFFovNvcferVh6+a52GMA&#10;oJwIMACsGs+SAQBA1fDcGAB8CwEGgFXnWTIAAKhonhsDgLsgwAAQhWfJAACg4nhuDADugQADQFSl&#10;4ZFdV0d//8zywuK6IMQAAEA58twYANwHAQaAsvBJz/Mvz02e2hlEGAAAKCdJ09P7jjb3H3on9hAA&#10;qDQCDABl49rZ87niwOCrSzOXNgYhBgAAYkqyWzad+V7/oVcybYUbsccAQCUSYAAoO7PjE+3/PjD4&#10;K8+SAQDAqkvW5tcXm/v7Xs117CjGHgMAlUyAAaBsFQcGn7r69vFnbv0pxAAAwMpJ6rL1803dPzma&#10;7+35IPYYAKgGAgwAZW96X/drC+cubAsiDAAArISkcU/nWMvQwJHYQwCgmggwAFQE34cBAIDU+c4L&#10;AKwgAQaAiuL7MAAA8MB85wUAVoEAA0BFKg2P7Lo6+vtnhBgAALhrSV22fj7f+9zhpu79p2OPAYBq&#10;J8AAUNEu9/UfmH33vb1BhAEAgK+ThBBC09P7jjb3H3on9hgAqBUCDAAVb2l6Zs2/Dwz+auHchW1B&#10;iAEAgNsljXs6x1qGBo7EHgIAtUaAAaBqXDt7PvfnQ/2/uV660hyEGAAAaluS3bLpTL73ucMNWzfP&#10;xR4DALVIgAGg6syOT7SXhkdeEmIAAKhBydr8+mJzf9+ruY4dxdhjAKCWCTAAVK3S8Miuq6O/f2Z5&#10;YXFdEGIAAKhuydr8+mK+t+dwY9fuqdhjAAABBoAaUBoe2VUaHnnp1p9CDAAA1SSpy9bPN3X/5Gi+&#10;t+eD2GMAgP8iwABQMy739R+Yffe9vbf+FGIAAKhkSQgh5Ht7DgsvAFCeBBgAas4nPc+/PDd5amcQ&#10;YQAAqDxJCCE07ukcaxkaOBJ7DADw9QQYAGrStbPnc6Xh3760cO7CtiDEAABQGRLhBQAqhwADQE0T&#10;YgAAqABJdsumM/ne5w43bN08F3sMAHB3BBgACJ+GmD8f6v/N9dKV5iDEAABQHoQXAKhgAgwA3GZ2&#10;fKK9NDzykhADAEBEwgsAVAEBBgDuQIgBACCCJFNovdjcf+hV4QUAKp8AAwDfQIgBAGAVJGvz64v5&#10;3p7DjV27p2KPAQDSIcAAwF0QYgAAWAHCCwBUMQEGAO6BEAMAQAqEFwCoAQIMANwHIQYAgPsgvABA&#10;DRFgAOABCDEAANwF4QUAapAAAwApEGIAALiDJLtl05l873OHG7Zunos9BgBYXQIMAKRIiAEAIAgv&#10;AEAQYABgRcyOT7T/ZXzixwvnLmwLQgwAQK0QXgCAzwkwALCCrp09nysN//YlIQYAoGolIYSQ69h+&#10;8rtP7z8qvAAAnxFgAGAVfCnEhCDGAABUuiSEEBr3dI61DA0ciT0GACg/AgwArLLLff0HZt99b++t&#10;P4UYAIDKktRl6+dzHTs+FF4AgG8iwABAJJf7+g/MTSaPLS8srgtCDABAuUvqsvXzTd0/OZrv7fkg&#10;9hgAoPwJMAAQWWl4ZNfV0d8/I8QAAJSlZG1+ffG7T+8/2tS9/3TsMQBA5RBgAKBMzI5PtJeGR166&#10;XrrSHIQYAIDYkrX59cV8b8/hxq7dU7HHAACVR4ABgDIzOz7R/pfxiR8vnLuwLQgxAACrKQkhhOyW&#10;TWfyvc8dbti6eS72IACgcgkwAFCmrp09n/vPt489Mzd5auetn8QYAICVkYQQQuOezrGWoYEjsccA&#10;ANVBgAGACnC5r//A3GTymO/EAACkKqnL1s83df/kaL6354PYYwCA6iLAAEAFKQ2P7Jodn3jSd2IA&#10;AB6I77sAACtOgAGACjQ7PtF+dfTYz5ZmLm0MQgwAwN34/PsuTd37/zHXsaMYexAAUN0EGACoYNfO&#10;ns/Njk/8aPbd9/be+kmMAQD4oqQuWz+f69jxoe+7AACrSYABgCpRGh7ZdXX098/4TgwAQAjh1jNj&#10;jV27/8X3XQCAGAQYAKgynicDAGqYZ8YAgLIhwABAlfI8GQBQQzwzBgCUHQEGAGpAaXhk1+z4xJPX&#10;S1eagxADAFSPZG1+ffG7T+8/2tS9/3TsMQAAtxNgAKCGzE0mzVdHj/1s4dyFbbd+EmMAgEqThBBC&#10;457Oscau3X9o2Lp5LvYgAIA7EWAAoEYVBwaf+sv4xJPLC4vrghADAJS/ZG1+fbGxa/e/5Ht7Pog9&#10;BgDg2wgwAFDjZscn2v8yPvFjVzEAQBlKQggh17H9ZGNX5x9yHTuKsQcBANwtAQYA+Nzlvv4Dc5PJ&#10;Y65iAIDIXLsAABVPgAEAvsJVDAAQgWsXAKCqCDAAwDfyrRgAYIW5dgEAqpIAAwDcldnxifa5yVM7&#10;5yZP7bz1kxgDANyvJIQQGvd0juV+uP1fXbsAANVIgAEA7llpeGTX7PjEk9dLV5qDEAMA3L0kU2i9&#10;2Ni1+w9N3ftPxx4DALCSBBgA4L5dO3s+Nzs+8aO5yeQxT5QBAF8jqcvWz+c6dnzY1L3/HzNthRux&#10;BwEArAYBBgBIxez4RPtfxid+vHDuwrZbP4kxAFC7khBCyHVsP5nr2H6ysWv3VOxBAACrTYABAFLn&#10;iTIAqFmeGAMAuEWAAQBWjCfKAKAmJHXZ+vm/6dr9L41du//ZE2MAAJ8SYACAVTE7PtE+N3lq59zk&#10;qZ23fhJjAKByff5dl9wPt/9rrmNHMfYgAIByI8AAAKtudnyi/erosZ8tzVzaeOsnMQYAyp/vugAA&#10;3AMBBgCI6urosUf/8+1jz/heDACUpSSEEHzXBQDg3gkwAEBZWJqeWTM7PvHjuclTPxRjACC6RHQB&#10;AHgwAgwAUHbEGACIIlmbX1/MdWz/Y2PX7n/OtBVuxB4EAFDJBBgAoKwtTc+suTp67Gdzk8ljywuL&#10;64IYAwBpEl0AAFaIAAMAVIy5yaR57o+n/n7u3/64a3lp6fHYewCgQokuAACrQIABACrO7PhE++VD&#10;//C/Yu8AgAoiugAArLLvxB4AAHCvlqZn/nvsDQBQ5pIQQhBdAADiEWAAgIrzf6Zn/lvsDQBQhpIQ&#10;QsgUWi82du3+Q1P3/tOxBwEA1DIBBgCoOAvnLmyLvQEAykQSQgi5ju0ns1s2nxFdAADKhwADAFSU&#10;pemZNbE3AEBkSV22fr5h65YzuY7tJxu7dk/FHgQAwFcJMABARVn69PmxHbF3AMAqS9bm1xezWzaf&#10;zf1w+7/mOnYUYw8CAOCbCTAAQEVZmp7577E3AMAq+Px7Lrkf7vi3XMf2k5m2wo3YowAAuHsCDABQ&#10;Uf7PpxcwAFCNPC0GAFBFBBgAoKIsnLuwLfYGAEjJ51cuDVs3/8//p2PHyYatm+dijwIAIB0CDABQ&#10;Ma6dPZ+LvQEAHpArFwCAGiHAAAAVY+nT58d2xN4BAPfAlQsAQI0SYACAirFw7rznxwAod0kIIazN&#10;ry9mt2w+27B182lXLgAAtUmAAQAqxq0LGAAoN58/K5bdsvlMU/f+07EHAQAQnwADAFSM66UrzbE3&#10;AEC4deWS3bLpzGffcsm0FW7EHgUAQHkRYACAijA3mYgvAMTyheCS3bL5jO+4AADwbQQYAKAiLJw9&#10;/2gIYUfsHQDUBMEFAIAHJsAAABXh2tnzj8TeAEDVElwAAEidAAMAVISlmUsbY28AoGokddn6+c9i&#10;S6at8LHgAgBA2gQYAKDs+f4LAA8gCSGEtfn1xeyWzWcbtm4+nWkrfJxpK9yIPQwAgOomwAAAZc/3&#10;XwC4B194TizT1jqV69hRjD0KAIDaI8AAAGXP918A+BpJCCFkCq0Xb121TDVs3XzGdQsAAOVAgAEA&#10;yp7vvwAQbntK7FZs+Ti7ZfMZ324BAKBcCTAAQFnz/ReAmpSEEEJdtn4+01b42FNiAABUIgEGAChr&#10;vv8CUPXEFgAAqpIAAwCUNd9/Aagqn3+zZe3f5v/DM2IAAFQzAQYAKGu+/wJQkZLP/pHdsunMX7cV&#10;Pv6rfL746YWL2AIAQG0QYACAsuX7LwAV4fOrlkxb4eO1f5v/D1ctAAAgwAAAZWzuj6f+Pvj+C0A5&#10;+MJFy3caGuYzbYWPM22tU2vz+f+daSvciDkOAADKkQADAJSthXPnt8beAFBjkhBCqMvWz2faCh//&#10;dVvh47qGhnkXLQAAcO8EGACgbF0vXfEEGUD67njNsja/vvhX+XxJaAEAgHQIMABAWbo6euzR2BsA&#10;KtgXLlnW5vP/e+3f5v9DZAEAgNUjwAAAZWnh3PltwfdfAL7OFwJLCCE0bN1ypi6bnc+0FT7+TkN2&#10;3ndZAAAgLgEGAChLc5OndsbeABDJ50+EZQqtF+sastc+u2ARWAAAoHIIMABA2ZmbTHz7BahGn4eV&#10;2y9XPvvQ/WfPg4UQgifCAACg8gkwAEDZWTh7/tHg+TGg/CW3//FpQFlf+vTfn16shBBCpq11qi7b&#10;sBCCsAIAALVEgAEAys7c5Kkfxt4A1Izkyz/cfp0SwhdjSgghZLdsPvPZvwUVAADg6wgwAEDZuV66&#10;4gky4HZfiSS3+3Iw+cx3Ghru+PvtASUEEQUAAFgZAgwAUFaujh57NPYGIBVJrmP7yc8CyJejx73w&#10;wXkAAKASCTAAQFlZOHd+W/D9F6h0Sb6353C+t+eD2EMAAABiWRN7AADA7eYmT+2MvQF4IEnjns4x&#10;8QUAAKh1AgwAUDZmxyfaY28AHkiSKbRebBkaOBJ7CAAAQGwCDABQNq6dPf9o8PwYVKy6bP18+/sn&#10;Xoi9AwAAoBwIMABA2ZibTB6LvQG4b0nb8dG9sUcAAACUCwEGACgLc5NJ8/LC4rrYO4D7krQMvv5i&#10;pq1wI/YQAACAciHAAABlYcHzY1Cpkqan9x1t7No9FXsIAABAORFgAICyMDd56oexNwD3LMl1bD/Z&#10;3H/ondhDAAAAyo0AAwBEtzQ9s+Z66Upz7B3APUkyhdaLG0be+nXsIQAAAOVIgAEAopsdn/hx8PwY&#10;VJS6bP18+/snXoi9AwAAoFwJMABAdJ4fg4qTtB0f3Rt7BAAAQDkTYACAqDw/BhUnaRl8/cVMW+FG&#10;7CEAAADlTIABAKLy/BhUlCTf23O4sWv3VOwhAAAA5U6AAQCi8vwYVIykcU/nWL6354PYQwAAACqB&#10;AAMAROP5MagYSabQerFlaOBI7CEAAACVQoABAKLx/BhUhrX59cX290+8EHsHAABAJRFgAIBoPD8G&#10;5a8uWz++YeStZ2PvAAAAqDQCDAAQhefHoCIkG0aGn820FW7EHgIAAFBpBBgAIArPj0HZS1oGX3+x&#10;YevmudhDAAAAKpEAAwBE8ZfxiSdjbwC+VtL09L6jjV27p2IPAQAAqFQCDACw6uYmk+blhcV1sXcA&#10;d5Q07ukca+4/9E7sIQAAAJVMgAEAVt3cH0/9ffD8GJSjJFNovdgyNHAk9hAAAIBKJ8AAAKtubjJ5&#10;LPYG4KsyhdaL7e+feCH2DgAAgGogwAAAq2p2fKLd82NQfuqy9eMtQwMHY+8AAACoFgIMALCq5iZP&#10;7QyeH4OyUpetH287Pro301a4EXsLAABAtRBgAIBVdSvAAOUj+V7/oVfEFwAAgHQJMADAqrk6euzR&#10;2BuAL0haBl9/sbFr91TsIQAAANVGgAEAVs3s+MSPgufHoFwkjXs6x8QXAACAlSHAAACrYml6Zs3S&#10;zKWNsXcAIYRb8aVlaOBI7CEAAADVSoABAFbF7PjEj4PrFygHSabQelF8AQAAWFkCDACwKv4yPvFk&#10;7A1ACJlC68X290+8EHsHAABAtRNgAIAVNzs+0b68sLgu9g6odXXZ+vGWoYGDsXcAAADUAgEGAFhx&#10;c5OndgbPj0FUddn68bbjo3szbYUbsbcAAADUAgEGAFhxtwIMEE/SMjRwUHwBAABYPQIMALCiSsMj&#10;u2JvgBqXtAy+/mKuY0cx9hAAAIBaIsAAACtqdnziyeD5MYglaf5F3yuNXbunYg8BAACoNQIMALBi&#10;5iaT5uulK82xd0CNShr3dI41de8/HXsIAABALRJgAIAVMzv+3o+C6xeIIWnc0znWMjRwJPYQAACA&#10;WvXQzZs3Y28AAKrUue+3TwYBBlZbkim0Xmx//8QLsYcAAADUMhcwAMCKKA2P7Iq9AWqQ+AIAAFAm&#10;BBgAYEXMjk88GVy/wKqqy9bPiy8AAADlQYABAFI3N5k0Xy9daY69A2pJXbZ+vO346N7YOwAAAPiU&#10;AAMApG52/L0fBdcvsGo+iy+ZtsKN2FsAAAD4lAADAKRubvLUztgboIYkLUMDB8UXAACA8iLAAACp&#10;Kg4MPhV7A9SQpGXw9RdzHTuKsYcAAADwRQIMAJCqv4xPPBk8PwarIWkZfP3Fxq7dU7GHAAAA8FUC&#10;DACQmtnxifblhcV1sXdADUiant53VHwBAAAoXwIMAJCaq6PHfhZcv8BKSxr3dI419x96J/YQAAAA&#10;vp4AAwCk4trZ87mlmUsbY++AKpc07ukcaxkaOBJ7CAAAAN9MgAEAUjE7PvGj4PoFVlKSKbReFF8A&#10;AAAqgwADAKRi9t339sbeAFUsyRRaL7a/f+KF2EMAAAC4OwIMAPDASsMju2JvgComvgAAAFSgh27e&#10;vBl7AwBQ4T56+JETywuLXbF3QDWqy9aPP/zR/3wi9g4AAADujQsYAOCBzI5PtC8vLK6LvQOqUV22&#10;frzt+Kjn/QAAACqQAAMAPJDS8MhLIYQdsXdAtfksvmTaCjdibwEAAODeCTAAwH27dvZ87nrpSnPs&#10;HVBtxBcAAIDKJ8AAAPetNPxb1y+QvqRlaOCg+AIAAFDZBBgA4L4tnLuwLfYGqDJJy+DrL+Y6dhRj&#10;DwEAAODBCDAAwH253Nd/IPYGqDJJy+DrLzZ27Z6KPQQAAIAH99DNmzdjbwAAKtC577dPBs+PQVrE&#10;FwAAgCrjAgYAuGel4ZFdsTdAFUmaf9H3ivgCAABQXQQYAOCeXR39/TPB9QukIWnc0znW1L3/dOwh&#10;AAAApEuAAQDuydXRY48uLyyui70DqkDSuKdzrGVo4EjsIQAAAKRPgAEA7sl/vn3M9Qs8OPEFAACg&#10;ygkwAMBdmx2faL9eutIcewdUOPEFAACgBggwAMBdKw2PvBRcv8CDSHId20+KLwAAANVPgAEA7src&#10;ZNLs+gUeSJIptF7cMPLWr2MPAQAAYOUJMADAXbk6euxnwfUL3K8kU2i92P7+iRdiDwEAAGB1CDAA&#10;wLe6dvZ8buHchW2xd0CFEl8AAABqkAADAHyr0vBvffsF7o/4AgAAUKMEGADgG7l+gfsmvgAAANQw&#10;AQYA+EauX+C+iC8AAAA1ToABAL7W0vTMGtcvcO/EFwAAAAQYAOBrXR099rPg+gXuSV22frxlaOBg&#10;7B0AAADEJcAAAF9r9t339sbeAJWkLls/3nZ8dG+mrXAj9hYAAADiEmAAgDu63Nd/IPYGqCTiCwAA&#10;ALd76ObNm7E3AABl6Nz32yeD58fgrogvAAAAfJkLGADgK1y/wN0TXwAAALgTFzAAwFe4foG7I74A&#10;AADwdVzAAABf4PoF7o74AgAAwDdxAQMAfIHrF/h24gsAAADfxgUMAPA51y/w7cQXAAAA7oYLGADg&#10;c65f4JuJLwAAANwtFzAAQAghhOl93a/F3gDlTHwBAADgXggwAEC4dvZ8buHchW3B9QvckfgCAADA&#10;vRJgAIBQGv7tS0F8gTsSXwAAALgfAgwA1Ljbrl+ALxFfAAAAuF8CDADUONcvcGfiCwAAAA9CgAGA&#10;Gub6Be5MfAEAAOBBCTAAUMOKA4OvBtcv8AXiCwAAAGkQYACgRs2OT7QvzVzaGHsHlBPxBQAAgLQI&#10;MABQo0rDI779ArcRXwAAAEiTAAMANWh2fKL9eulKc+wdUC7EFwAAANL20M2bN2NvAABW2UcPP3Ji&#10;eWGxK/YOKAfiCwAAACvhO7EHAACrqzQ8smt5YXFd7B1QBpK6bP28+AIAAMBKcAEDADXG9QuEEEJI&#10;MoXWi+3vn3gh9hAAAACqk2/AAEANKQ4MPuX6BcQXAAAAVp4LGACoIee+3z4ZQtgRewdEJL4AAACw&#10;KlzAAECN+KTn+Zdjb4DIxBcAAABWjQADADXg2tnzubnJUzuD6xdql/gCAADAqhJgAKAGlIZ/+1IQ&#10;X6hd4gsAAACrToABgCo3N5k0L5y7sC32DogkyW7ZdEZ8AQAAYLU9dPPmzdgbAIAV9KcfPPa766Ur&#10;P429AyJIGvd0jrUMDRyJPQQAAIDa4wIGAKpYaXhk1/XSlebYOyAC8QUAAICoXMAAQBX76OFHTiwv&#10;LHbF3gGrTHwBAAAgOhcwAFCligODTy0vLK6LvQNWmfgCAABAWXABAwBV6tz32ydDCDti74BVlOR7&#10;ew7ne3s+iD0EAAAAvhN7AACQvul93a/F3gCrLGkZfP3Fxq7dU7GHAAAAQAieIAOAqnPt7PncwrkL&#10;24LrF2qH+AIAAEDZ8QQZAFSZP/3gsd9dL135aewdsErEFwAAAMqSJ8gAoIpcHT326PXSlebYO2A1&#10;1GXrxzeMDD/bsHXzXOwtAAAA8GUuYACginz08CMnlhcWu2LvgJVWl60fbzs+ujfTVrgRewsAAADc&#10;iW/AAECVuNzXf2B5YXFd7B2w0sQXAAAAKoEAAwBVYGl6Zs3su+/tDSHsiL0FVlCSKbS+Jb4AAABQ&#10;CXwDBgCqwL8PDP4qiC9UtyRTaL3Y/v6JF2IPAQAAgLvhAgYAKtzs+ET7wrkL22LvgBUkvgAAAFBx&#10;Hrp582bsDQDAA/jo4UdOLC8sdsXeASskyXVsP7lh5K1fxx4CAAAA98IFDABUsOLA4FPLC4vrYu+A&#10;FZI07ukcE18AAACoRC5gAKCCnft++2Tw7ReqU9K4p3OsZWjgSOwhAAAAcD++E3sAAHB/pvd1vxZ7&#10;A6yQpPkXfa80de8/HXsIAAAA3C8BBgAq0Nxk0rxw7sK24PqF6pO0DL7+YmPX7qnYQwAAAOBBeIIM&#10;ACrQRw8/cmJ5YbEr9g5IU122frxlaOBgrmNHMfYWAAAAeFAuYACgwhQHBp9aXlhcF3sHpKkuWz/e&#10;dnx0b6atcCP2FgAAAEiDCxgAqCBL0zNrpjqf/DB4eozqkazNry9uGHnrWfEFAACAauICBgAqyL8P&#10;DP4qiC9UjyRTaL3Y/v6JF2IPAQAAgLStiT0AALg7s+MT7QvnLmyLvQNSIr4AAABQ1TxBBgAV4qOH&#10;HzmxvLDYFXsHpCBp3NM51jI0cCT2EAAAAFgpLmAAoAJc7us/sLywuC72DkiB+AIAAEBN8A0YAChz&#10;186ez82++97e4NsvVL6kZfD1Fxu7dk/FHgIAAAArzRNkAFDm/vSDx353vXTlp7F3wIOoy9aPf6//&#10;0CviCwAAALXCBQwAlLHS8Miu66UrzbF3wIOoy9aPtx0f3ZtpK9yIvQUAAABWiwsYAChj577fPhk8&#10;PUblStbm1xc3jLz1rPgCAABArXEBAwBlanpf92uxN8ADSDKF1ovt7594IfYQAAAAiGFN7AEAwFfN&#10;jk+0L5y7sC24fqEyJY17OsfEFwAAAGqZJ8gAoAx99PAjJ5YXFrti74D7kDTu6RxrGRo4EnsIAAAA&#10;xOQJMgAoM5/0PP/y8sLiutg74D4kLYOvv9jYtXsq9hAAAACITYABgDJy7ez53NzkqZ3B02NUmLps&#10;/XjL0MDBXMeOYuwtAAAAUA48QQYAZeRPP3jsd9dLV34aewfcg6QuWz/fdnx0b6atcCP2GAAAACgX&#10;LmAAoEwUBwaful660hx7B9yDJFNovdj+/okXYg8BAACAcrMm9gAA4NOnx66+ffyZ4OkxKkeS69h+&#10;UnwBAACAO/MEGQCUAU+PUWGSxj2dYy1DA0diDwEAAIBy5QkyAIisNDyyy9NjVJCkZfD1Fxu7dk/F&#10;HgIAAADlzAUMAES0ND2zZqrzyQ+Dp8eoAHXZ+vGWoYGDuY4dxdhbAAAAoNy5gAGAiC739b8RxBfK&#10;X7I2v764YeStZzNthRuxxwAAAEAlEGAAIJLS8MiupZlLG2PvgG+RZAqtF9vfP/FC7CEAAABQSTxB&#10;BgAReHqMCpE07ukcaxkaOBJ7CAAAAFQaFzAAEIGnx6gASfMv+l5p6t5/OvYQAAAAqEQCDACsMk+P&#10;Ue7qsvXjLUMDB3MdO4qxtwAAAECl8gQZAKwiT49R5pK1+fXFDSNvPZtpK9yIPQYAAAAqmQsYAFhF&#10;nh6jjCWZQuvF9vdPvBB7CAAAAFSDNbEHAECt8PQYZSxp3NM5Jr4AAABAejxBBgCrwNNjlLGkZfD1&#10;Fxu7dk/FHgIAAADVxBNkALAKPD1GGUrqsvXzG0aGn23Yunku9hgAAACoNgIMAKwwT49RhnzvBQAA&#10;AFaYJ8gAYAV5eowylDTu6RxrGRo4EnsIAAAAVDMXMACwgj7pef6fgvhC+Uiaf9H3SlP3/tOxhwAA&#10;AEC1E2AAYIUUBwaful660hx7BwTfewEAAIBVJ8AAwAq4dvZ87urbx58Jrl+Iz/deAAAAIII1sQcA&#10;QDX686H+3wTxhfiSxj2dY+ILAAAArD4XMACQsk96nn/Z02OUAd97AQAAgIgEGABI0dxk0jw3eWpn&#10;cP1CPL73AgAAAGXgoZs3b8beAABV46OHHzmxvLDYFXsHNcv3XgAAAKBM+AYMAKRkel/3a8sLi+ti&#10;76Bm+d4LAAAAlBFPkAFACq6OHnt04dyFbcHTY0RQl60f/17/oVcau3ZPxd4CAAAAfMoTZADwgJam&#10;Z9ZMdT75YRBfWH3J2vz64oaRt57NtBVuxB4DAAAA/BcXMADwgC739b8RxBdWX5Lr2H5yw8hbv449&#10;BAAAAPgqAQYAHkBxYPCppZlLG2PvoOYk+d6ew/neng9iDwEAAADuTIABgPt07ez53NW3jz8TXL+w&#10;epK6bP38hpHhZxu2bp6LPQYAAAD4er4BAwD36aOHHzmxvLDYFXsHNSPJbtl0pu346C9jDwEAAAC+&#10;nQsYALgPn/Q8//LywuK62DuoGZ4cAwAAgAojwADAPbo6euzRuclTO4Onx1h5SV22fr5laOBgrmNH&#10;MfYYAAAA4O55ggwA7sHS9Myaqc4nPwziCysvyRRaL7a/f+KF2EMAAACAe7cm9gAAqCSX+/rfCOIL&#10;Ky9penrfUfEFAAAAKpcnyADgLl3u6z+wNHNpY+wdVLWkLls/v2Fk+NmGrZvnYo8BAAAA7p8AAwB3&#10;YW4yaZ599729wfULKyfJbtl0pu346C9jDwEAAAAenG/AAMBd+OjhR04sLyx2xd5B1UryvT2H8709&#10;H8QeAgAAAKTDBQwAfIupx594c3lhcV3sHVQlT44BAABAlRJgAOAbFAcGn7r13RdPj5G2JNex/eSG&#10;kbd+HXsIAAAAkD4BBgC+xtxk0nz17ePPBPGF9CXNv+h7pal7/+nYQwAAAICV4RswAPA1fPeFFZBk&#10;Cq0XW4YGDmbaCjdijwEAAABWjgsYALiD6X3dr/nuCylLmp7ed7S5/9A7sYcAAAAAK0+AAYAvKQ2P&#10;7Fo4d2Fb8PQY6UjqsvXzLUMDB3MdO4qxxwAAAACrwxNkAHCba2fP52b2/3QsiC+kI8lu2XSm7fjo&#10;L2MPAQAAAFaXAAMAt/HdF9JSl60fz/c+d7ipe//p2FsAAACA1ecJMgC4xXdfSEmSKbRebBkaOJhp&#10;K9yIPQYAAACIQ4ABgBBCcWDwKd99IQVJ09P7jjb3H3on9hAAAAAgLgEGgJo3N5k0X337+DNBfOH+&#10;JWvz64t/Nzjw84atm+dijwEAAADi8w0YAGqe777wgJLGPZ1jLUMDR2IPAQAAAMqHCxgAatrU40+8&#10;6bsv3KekLls/3zI0cDDXsaMYewwAAABQXgQYAGpWcWDwqaWZSxuDp8e4d0muY/vJDSNv/Tr2EAAA&#10;AKA8CTAA1KTZ8Yl2333hPrh6AQAAAO6Kb8AAUHOWpmfWTO/rHvPdF+6RqxcAAADgrrmAAaDmXO7r&#10;f0N84R4kddn6+Xzvc4ebuvefjj0GAAAAqAwCDAA15ZOe51++9d0XuBtJdsumM23HR38ZewgAAABQ&#10;WQQYAGrG1dFjj85NntoZfPeFb5fUZevnv9d/6JXGrt1TsccAAAAAlcc3YACoCdfOns/N7P/pWBBf&#10;+Ha+9QIAAAA8MAEGgJrw0cOPnPDdF75FUpetn28ZGjiY69hRjD0GAAAAqGyeIAOg6k09/sSbywuL&#10;62LvoKy5egEAAABSJcAAUNUu9/UfWJq5tDF4eow7S9bm1xf/bnDg5w1bN8/FHgMAAABUDwEGgKo1&#10;Oz7RPvvue3uD+MKdJU1P7zva3H/ondhDAAAAgOrjGzAAVKWl6Zk1U51PfhjEF74qyRRaLzb3H3rV&#10;1QsAAACwUgQYAKrSRw8/cmJ5YbEr9g7KSlKXrZ9v6v7J0XxvzwexxwAAAADVzRNkAFSdqcefeHN5&#10;YXFd7B2UlSS7ZdOZtuOjv4w9BAAAAKgNAgwAVeVyX/+BpZlLG4Onx/hUUpetn28ZGjiY69hRjD0G&#10;AAAAqB0CDABVY3Z8on323ff2BvGFTyVNT+872tx/6J3YQwAAAIDa4xswAFSFpemZNVOdT34YxBdC&#10;SDKF1ovN/Ydebdi6eS72GAAAAKA2CTAAVIWPHn7kxPLCYlfsHUSV1GXr5/O9zx1u6t5/OvYYAAAA&#10;oLZ5ggyAijf1+BNvLi8srou9g6iSxj2dYy1DA0diDwEAAAAIQYABoMJd7us/sDRzaWPw9Fit8twY&#10;AAAAUJYEGAAq1tXRY4/Ovvve3iC+1CLPjQEAAABlzTdgAKhIc5NJ8yc9L/wuiC+1KGl6et/R5v5D&#10;78QeAgAAAPB1BBgAKs7S9Mya6X3dY8sLi12xt7CqkuyWTWe+13/olUxb4UbsMQAAAADfRIABoOL8&#10;6QeP/e566cpPY+9g1SRr8+uLzf19r+Y6dhRjjwEAAAC4G74BA0BFmXr8iTevl640x97BqkjqsvXz&#10;Td0/OZrv7fkg9hgAAACAeyHAAFAxLvf1H1iaubQx+O5LLUga93SOtQwNHIk9BAAAAOB+CDAAVISr&#10;o8cenX33vb1BfKl2vvMCAAAAVAXfgAGg7M1NJs2f9LzwuyC+VLNkbX598e8GB37esHXzXOwxAAAA&#10;AA9KgAGgrC1Nz6yZ3tc9tryw2BV7CysiWZtfX8z39hxu7No9FXsMAAAAQFoEGADK2p9+8Njvrpeu&#10;/DT2DlKX1GXr55u6f3I039vzQewxAAAAAGnzDRgAytbU40+8eb10pTn2DlKVhBBCvrfnsPACAAAA&#10;VDMBBoCydLmv/8DSzKWNwXdfqkUSQgiNezrHWoYGjsQeAwAAALDSBBgAyk5peGTX7Lvv7Q3iS7VI&#10;hBcAAACg1ggwAJSV2fGJ9tLwyEtBfKkGSXbLpjPf6z/0SqatcCP2GAAAAIDV9NDNmzdjbwCAEEII&#10;S9Mza6Y6n/wwiC+VLslu2XQm3/vc4Yatm+dijwEAAACIwQUMAGVhaXpmzfS+7rEgvlQy4QUAAADg&#10;FhcwAJSFP/3gsd9dL135aewd3BfhBQAAAOBLXMAAEN3U40+8eb10pTn2Du6Z8AIAAADwNQQYAKK6&#10;3Nd/YGnm0sbg6bFKkYQQgvACAAAA8M0EGACiudzXf2D23ff2BvGlEiQhhNC4p3OsZWjgSOwxAAAA&#10;AOVOgAEgitnxiXbxpSIILwAAAAD3QYABYNXNjk+0Xz70D/8jiC/lLKnL1s83df/kaL6354PYYwAA&#10;AAAqzUM3b96MvQGAGrI0PbNmqvPJD4P4Uq6Stfn1xe8+vf9oU/f+07HHAAAAAFQqFzAArJql6Zk1&#10;0/u6x4L4Uo6STKH1YlP3/n9s7No9FXsMAAAAQKVzAQPAqvno4UdOLC8sdsXeweeSEELIdWw/+d2n&#10;9x9t2Lp5LvYgAAAAgGrhAgaAVTH1+BNvLi8srou9gxDCre+7/E3X7n9p7j/0TuwxAAAAANVIgAFg&#10;xU09/sSbSzOXNgZPj8WWrM2vL+Z7ew57ZgwAAABgZQkwAKyoy339B8SXqJIQQmjc0znW2LX7D54Z&#10;AwAAAFgdAgwAK+ZyX/+B2Xff2xvElxiStfn1xcau3f+S7+35IPYYAAAAgFojwACwIkrDI7vEl1WX&#10;hBBCrmP7ycauzj/kOnYUYw8CAAAAqFUCDACpmx2faC8Nj7wUxJfV4toFAAAAoMwIMACkanZ8ov3y&#10;oX/4H0F8WWlJXbZ+Ptex40PfdgEAAAAoPw/dvHkz9gYAqsS1s+dzM/t/OhbEl5WShBBCdsumM3/T&#10;tfufG7t2T8UeBAAAAMCduYABIBVL0zNrPunp/acgvqyEJFNovdjYtfsPTd37T8ceAwAAAMC3E2AA&#10;eGBL0zNrpvd1jy0vLHbF3lJFkrX59cVcx/Y/Nnbt/udMW+FG7EEAAAAA3D0BBoAHIr6kSnQBAAAA&#10;qBICDAAP5HJf/xviywMRXQAAAACqkAADwH2bevyJN5dmLm2MvaPCJCGEkCm0Xsz9cMe/5Tq2nxRd&#10;AAAAAKqPAAPAfbktvuyIvaUCJCGEkOvYfjK7ZfOZpu79p2MPAgAAAGBlCTAA3DPx5VslIYSwNr++&#10;mN2y+Wzuh9v/Ndexoxh7FAAAAACrR4AB4J6IL18rqcvWzzds3XLGlQsAAAAAAgwAd+1yX/8B8eVz&#10;SQghZLdsOvNZdGnYunku9igAAAAAyoMAA8BdudzXf2D23ff2htqNL0ldtn4+01b4WHABAAAA4NsI&#10;MAB8qxqML0kIIWQKrRczbYWPM22FqYatm89k2go3Yg8DAAAAoDIIMAB8oxqIL0kIIazNry/eii0f&#10;u24BAAAA4EEJMAB8rSqLL0kIIXz2jNhftxU+/qt8vvjpk2JiCwAAAADpEmAAuKMKjS/JZ//IFFov&#10;1jVkrzVs3XKmLpudF1oAAAAAWE0CDABfsTQ9s2Z5YSGb3bLpzP9XulK8XrrSfNt/jhVkPo8ra/Pr&#10;i3+VX18KIYSGrVvOhBBCpq11qi7bsCCyAAAAAFAOHrp582bsDQBUiKXpmTX/99rCuhBCWF64ll2a&#10;vtT+pf/+3/7vtWvr7uf//ddthY/rGhrmb//ts6gSQgjfacjOZ9oKN+53OwAAAACsJgEGAAAAAAAg&#10;ZWtiDwAAAAAAAKg2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AyAQYAAAAA&#10;ACBlAgwAAAAAAEDKBBgAAAAAAICUCTAAAAAAAAApE2AAAAAAAABSJsAAAAAAAACkTIABAAAAAABI&#10;mQADAAAAAACQMgEGAAAAAAAgZQIMAAAAAABAygQYAAAAAACAlAkwAAAAAAAAKRNgAAAAAAAAUibA&#10;AAAAAAAApEyAAQAAAAAASJkAAwAAAAAAkDIBBgAAAAAAIGUCDAAAAAAAQMoEGAAAAAAAgJQJMAAA&#10;AAAAACkTYAAAAAAAAFImwAAAAAAAAKRMgAEAAAAAAEiZAAMAAAAAAJAyAQYAAAAAACBlAgwAAAAA&#10;AEDKBBgAAAAAAICUCTAAAAAAAAApE2AAAAAAAABSJsAAAAAAAACkTIABAAAAAABImQADAAAAAACQ&#10;MgEGAAAAAAAgZQIMAAAAAABAygQYAAAAAACAlAkwAAAAAAAAKRNgAAAAAAAAUibAAAAAAAAApEyA&#10;AQAAAAAASJkAAwAAAAAAkDIBBgAAAAAAIGUCDAAAAAAAQMoEGAAAAAAAgJQJMAAAAAAAACkTYAAA&#10;AAAAAFImwAAAAAAAAKRMgAEAAAAAAEiZAAMAAAAAAJAyAQYAAAAAACBlAgwAAAAAAEDKBBgAAAAA&#10;AICUCTAAAAAAAAApE2AAAAAAAABSJsAAAAAAAACkTIABAAAAAABImQADAAAAAACQMgEGAAAAAAAg&#10;ZQIMAAAAAABAygQYAAAAAACAlAkwAAAAAAAAKRNgAAAAAAAAUibAAAAAAAAApEyAAQAAAAAASJkA&#10;AwAAAAAAkDIBBgAAAAAAIGUCDAAAAAAAQMoEGAAAAAAAgJQJMAAAAAAAACkTYAAAAAAAAFImwAAA&#10;AAAAAKRMgAEAAAAAAEiZAAMAAAAAAJAyAQYAAAAAACBlAgwAAAAAAEDKBBgAAAAAAICUCTAAAAAA&#10;AAApE2AAAAAAAABSJsAAAAAAAACkTIABAAAAAABImQADAAAAAACQMgEGAAAAAAAgZQIMAAAAAABA&#10;ygQYAAAAAACAlAkwAAAAAAAAKRNgAAAAAAAAUibAAAAAAAAApEyAAQAAAAAASJkAAwAAAAAAkLL/&#10;HzNwLQL3NIxUAAAAAElFTkSuQmCCUEsDBBQABgAIAAAAIQC5SmDi4gAAAAoBAAAPAAAAZHJzL2Rv&#10;d25yZXYueG1sTI/BasMwDIbvg72D0WC31omzNiWNU0rZdiqDtYOxmxurSWgsh9hN0refd1pvEvr4&#10;9f35ZjItG7B3jSUJ8TwChlRa3VAl4ev4NlsBc16RVq0llHBDB5vi8SFXmbYjfeJw8BULIeQyJaH2&#10;vss4d2WNRrm57ZDC7Wx7o3xY+4rrXo0h3LRcRNGSG9VQ+FCrDnc1lpfD1Uh4H9W4TeLXYX85724/&#10;x8XH9z5GKZ+fpu0amMfJ/8Pwpx/UoQhOJ3sl7VgrYZaKl4CGIVmmwAIhErEAdpKQihR4kfP7Cs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9ETYFVBAAAwBIA&#10;AA4AAAAAAAAAAAAAAAAAOgIAAGRycy9lMm9Eb2MueG1sUEsBAi0ACgAAAAAAAAAhALLV9a7XHgEA&#10;1x4BABQAAAAAAAAAAAAAAAAAuwYAAGRycy9tZWRpYS9pbWFnZTEucG5nUEsBAi0AFAAGAAgAAAAh&#10;ALlKYOLiAAAACgEAAA8AAAAAAAAAAAAAAAAAxCUBAGRycy9kb3ducmV2LnhtbFBLAQItABQABgAI&#10;AAAAIQCqJg6+vAAAACEBAAAZAAAAAAAAAAAAAAAAANMmAQBkcnMvX3JlbHMvZTJvRG9jLnhtbC5y&#10;ZWxzUEsFBgAAAAAGAAYAfAEAAMY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wAAAANoAAAAPAAAAZHJzL2Rvd25yZXYueG1sRE9Na8JA&#10;EL0L/odlhN50o9hiU9cQhEp709TqdchOk2B2Nuxuk/Tfd4VCT8Pjfc42G00renK+saxguUhAEJdW&#10;N1wpOH+8zjcgfEDW2FomBT/kIdtNJ1tMtR34RH0RKhFD2KeooA6hS6X0ZU0G/cJ2xJH7ss5giNBV&#10;UjscYrhp5SpJnqTBhmNDjR3taypvxbdRoIfN4czXx+fL+/rE+9tnfkzcUamH2Zi/gAg0hn/xn/tN&#10;x/lwf+V+5e4XAAD//wMAUEsBAi0AFAAGAAgAAAAhANvh9svuAAAAhQEAABMAAAAAAAAAAAAAAAAA&#10;AAAAAFtDb250ZW50X1R5cGVzXS54bWxQSwECLQAUAAYACAAAACEAWvQsW78AAAAVAQAACwAAAAAA&#10;AAAAAAAAAAAfAQAAX3JlbHMvLnJlbHNQSwECLQAUAAYACAAAACEAcPymfsAAAADaAAAADwAAAAAA&#10;AAAAAAAAAAAHAgAAZHJzL2Rvd25yZXYueG1sUEsFBgAAAAADAAMAtwAAAPQCA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v6wQAAANoAAAAPAAAAZHJzL2Rvd25yZXYueG1sRI9BawIx&#10;FITvhf6H8ArealYPUlejiLQg0kujiMfH5rm7uHlZNk9N/31TKPQ4zMw3zHKdfKfuNMQ2sIHJuABF&#10;XAXXcm3gePh4fQMVBdlhF5gMfFOE9er5aYmlCw/+oruVWmUIxxINNCJ9qXWsGvIYx6Enzt4lDB4l&#10;y6HWbsBHhvtOT4tipj22nBca7GnbUHW1N29A5mm+Pdv63R7sKe0vXmafVowZvaTNApRQkv/wX3vn&#10;DEzh90q+AXr1AwAA//8DAFBLAQItABQABgAIAAAAIQDb4fbL7gAAAIUBAAATAAAAAAAAAAAAAAAA&#10;AAAAAABbQ29udGVudF9UeXBlc10ueG1sUEsBAi0AFAAGAAgAAAAhAFr0LFu/AAAAFQEAAAsAAAAA&#10;AAAAAAAAAAAAHwEAAF9yZWxzLy5yZWxzUEsBAi0AFAAGAAgAAAAhAPtlW/rBAAAA2gAAAA8AAAAA&#10;AAAAAAAAAAAABwIAAGRycy9kb3ducmV2LnhtbFBLBQYAAAAAAwADALcAAAD1Ag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QwwAAANsAAAAPAAAAZHJzL2Rvd25yZXYueG1sRE/dasIw&#10;FL4f7B3CEbyRNZ2o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v5560MMAAADbAAAADwAA&#10;AAAAAAAAAAAAAAAHAgAAZHJzL2Rvd25yZXYueG1sUEsFBgAAAAADAAMAtwAAAPcCAAAAAA==&#10;" fillcolor="#f39421" stroked="f" strokecolor="black [0]" strokeweight="2pt">
                  <v:shadow color="black [0]"/>
                  <v:textbox inset="2.88pt,2.88pt,2.88pt,2.88pt"/>
                </v:oval>
              </v:group>
            </v:group>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3ADD4D" wp14:editId="73489548">
              <wp:simplePos x="0" y="0"/>
              <wp:positionH relativeFrom="column">
                <wp:posOffset>3148648</wp:posOffset>
              </wp:positionH>
              <wp:positionV relativeFrom="paragraph">
                <wp:posOffset>141287</wp:posOffset>
              </wp:positionV>
              <wp:extent cx="3872820" cy="181520"/>
              <wp:effectExtent l="1255077" t="0" r="1307148"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799E6" id="Rectangle: Rounded Corners 11"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DMMwIAAEU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4q0m3DmREca&#10;PRJrwm2srtgjbJ3Sii0BHYnMyIkY632oKPDJP2DqOfh7kN8Dc7BsKU7fIkLfaqGozuxf/BaQjECh&#10;bN1/AEX5xDZCJm/fYMcQSKTy6rIcl1POGmv81wSTEhFdbJ+1O5y00/vIJF1ezK/KeUkSS3qbzCdT&#10;+qdSC1El1BTtMcR3GjqWfmqOqbXUaoYWu/sQs4DqyIJQ3yh9Z2kcdsKy6Zi+I+LRmbBfMDMNYI1a&#10;GWuzgZv10iKj0JqvLt5elgMTxNa5m3XJ2UEKG6odbnQeXSopXb4QNhC/BnUg8jJN1C7tHjXTAj5z&#10;1tMc1zz82ArUnNn3jgS4mE2vZjT45waeG+tzQzhJUDWPnA2/yzgsy9aj2bSUaVDCwS2J1phTfUNV&#10;x2JpVjPzx71Ky3BuZ69f27/4CQAA//8DAFBLAwQUAAYACAAAACEAcAYvyOMAAAAMAQAADwAAAGRy&#10;cy9kb3ducmV2LnhtbEyPQW7CMBBF95V6B2sqdQdOAoQojYNQpNJFqVRoD2DHQxI1HkexgXD7uquy&#10;HP2n/98Um8n07IKj6ywJiOcRMKTa6o4aAd9fr7MMmPOStOwtoYAbOtiUjw+FzLW90gEvR9+wUEIu&#10;lwJa74ecc1e3aKSb2wEpZCc7GunDOTZcj/Iayk3PkyhKuZEdhYVWDli1WP8cz0aA2alPNVS3993h&#10;9LGO92pRbfdvQjw/TdsXYB4n/w/Dn35QhzI4KXsm7VgvYJ2laUAFzJI0WwELSBavEmBKwGIZL4GX&#10;Bb9/ovwFAAD//wMAUEsBAi0AFAAGAAgAAAAhALaDOJL+AAAA4QEAABMAAAAAAAAAAAAAAAAAAAAA&#10;AFtDb250ZW50X1R5cGVzXS54bWxQSwECLQAUAAYACAAAACEAOP0h/9YAAACUAQAACwAAAAAAAAAA&#10;AAAAAAAvAQAAX3JlbHMvLnJlbHNQSwECLQAUAAYACAAAACEAj1ngzDMCAABFBAAADgAAAAAAAAAA&#10;AAAAAAAuAgAAZHJzL2Uyb0RvYy54bWxQSwECLQAUAAYACAAAACEAcAYvyOMAAAAM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293E1D8" wp14:editId="3E4BEA85">
              <wp:simplePos x="0" y="0"/>
              <wp:positionH relativeFrom="column">
                <wp:posOffset>-280670</wp:posOffset>
              </wp:positionH>
              <wp:positionV relativeFrom="paragraph">
                <wp:posOffset>-111125</wp:posOffset>
              </wp:positionV>
              <wp:extent cx="11643995" cy="348995"/>
              <wp:effectExtent l="3933190" t="0" r="3947795"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91FA6" id="Rectangle: Rounded Corners 12"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p0NAIAAEYEAAAOAAAAZHJzL2Uyb0RvYy54bWysU1Fv0zAQfkfiP1h+Z2mztduipdPoNIQ0&#10;YNqAd9d2GoPjM2e3affrOTtZKfCGyIOVs+++u/u+u6vrXWfZVmMw4Go+PZlwpp0EZdy65l8+3725&#10;4CxE4ZSw4HTN9zrw68XrV1e9r3QJLVilkRGIC1Xva97G6KuiCLLVnQgn4LWjxwawE5FMXBcKRU/o&#10;nS3KyWRe9IDKI0gdAt3eDo98kfGbRsv4qWmCjszWnGqL+cR8rtJZLK5EtUbhWyPHMsQ/VNEJ4yjp&#10;AepWRME2aP6C6oxECNDEEwldAU1jpM49UDfTyR/dPLXC69wLkRP8gabw/2Dlx+0DMqNIu5IzJzrS&#10;6JFYE25tdcUeYeOUVmwJ6EhkRk7EWO9DRYFP/gFTz8Hfg/wemINlS3H6BhH6VgtFdU6Tf/FbQDIC&#10;hbJV/wEU5RObCJm8XYMdQyCRyvOzclLOOGus8V8TTEpEdLFd1m5/0E7vIpN0OZ3Oz04vLylE0uPp&#10;2UX6T7lFlWBTuMcQ32noWPqpOabeUq8ZW2zvQ8wKqpEGob5R/s7SPGyFZbMJfSPi6EzYL5iZB7BG&#10;3Rlrs4Hr1dIio9CaLy/LWfl2DA7HbtYlZwcpbKh2uNF5dqmkF/oSYwPzK1B7Yi/zRCNNy0fNtIDP&#10;nPU0yDUPPzYCNWf2vSMFTuez8zlN/rGBx8bq2BBOElTNI2fD7zIO27LxaNYtZRqkcHBDqjXmUN9Q&#10;1ag1DWtmflystA3Hdvb6tf6LnwAAAP//AwBQSwMEFAAGAAgAAAAhANext8ThAAAADAEAAA8AAABk&#10;cnMvZG93bnJldi54bWxMj01PhDAQhu8m/odmTLyY3VayEkDKxhj1aCJ+xGOBEVA6RVp22f31jie9&#10;zceTd57Jt4sdxA4n3zvScLlWIJBq1/TUanh5vl8lIHww1JjBEWo4oIdtcXqSm6xxe3rCXRlawSHk&#10;M6OhC2HMpPR1h9b4tRuRePfhJmsCt1Mrm8nsOdwOMlIqltb0xBc6M+Jth/VXOVsNd++bqhzD/Nkf&#10;D99HtbjHh9e3C63Pz5abaxABl/AHw68+q0PBTpWbqfFi0JBsriJGNaxSFacgGEmV4lHFRRQnIItc&#10;/n+i+AEAAP//AwBQSwECLQAUAAYACAAAACEAtoM4kv4AAADhAQAAEwAAAAAAAAAAAAAAAAAAAAAA&#10;W0NvbnRlbnRfVHlwZXNdLnhtbFBLAQItABQABgAIAAAAIQA4/SH/1gAAAJQBAAALAAAAAAAAAAAA&#10;AAAAAC8BAABfcmVscy8ucmVsc1BLAQItABQABgAIAAAAIQCHmZp0NAIAAEYEAAAOAAAAAAAAAAAA&#10;AAAAAC4CAABkcnMvZTJvRG9jLnhtbFBLAQItABQABgAIAAAAIQDXsbfE4QAAAAwBAAAPAAAAAAAA&#10;AAAAAAAAAI4EAABkcnMvZG93bnJldi54bWxQSwUGAAAAAAQABADzAAAAnAUAAAAA&#10;" fillcolor="#c9252b" stroked="f" strokecolor="black [0]" strokeweight="2pt">
              <v:shadow color="black [0]"/>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B7F"/>
    <w:multiLevelType w:val="hybridMultilevel"/>
    <w:tmpl w:val="A07A18DC"/>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3C4"/>
    <w:multiLevelType w:val="hybridMultilevel"/>
    <w:tmpl w:val="E87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76269"/>
    <w:multiLevelType w:val="hybridMultilevel"/>
    <w:tmpl w:val="5D1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1A8"/>
    <w:multiLevelType w:val="hybridMultilevel"/>
    <w:tmpl w:val="F6A84F84"/>
    <w:lvl w:ilvl="0" w:tplc="5632152C">
      <w:start w:val="1"/>
      <w:numFmt w:val="bullet"/>
      <w:lvlText w:val=""/>
      <w:lvlJc w:val="left"/>
      <w:pPr>
        <w:tabs>
          <w:tab w:val="num" w:pos="720"/>
        </w:tabs>
        <w:ind w:left="720" w:hanging="360"/>
      </w:pPr>
      <w:rPr>
        <w:rFonts w:ascii="Symbol" w:hAnsi="Symbol" w:hint="default"/>
        <w:sz w:val="20"/>
      </w:rPr>
    </w:lvl>
    <w:lvl w:ilvl="1" w:tplc="BB7AE366">
      <w:start w:val="1"/>
      <w:numFmt w:val="bullet"/>
      <w:lvlText w:val="o"/>
      <w:lvlJc w:val="left"/>
      <w:pPr>
        <w:tabs>
          <w:tab w:val="num" w:pos="1440"/>
        </w:tabs>
        <w:ind w:left="1440" w:hanging="360"/>
      </w:pPr>
      <w:rPr>
        <w:rFonts w:ascii="Courier New" w:hAnsi="Courier New" w:cs="Times New Roman" w:hint="default"/>
        <w:sz w:val="20"/>
      </w:rPr>
    </w:lvl>
    <w:lvl w:ilvl="2" w:tplc="68666B98">
      <w:start w:val="1"/>
      <w:numFmt w:val="bullet"/>
      <w:lvlText w:val=""/>
      <w:lvlJc w:val="left"/>
      <w:pPr>
        <w:tabs>
          <w:tab w:val="num" w:pos="2160"/>
        </w:tabs>
        <w:ind w:left="2160" w:hanging="360"/>
      </w:pPr>
      <w:rPr>
        <w:rFonts w:ascii="Wingdings" w:hAnsi="Wingdings" w:hint="default"/>
        <w:sz w:val="20"/>
      </w:rPr>
    </w:lvl>
    <w:lvl w:ilvl="3" w:tplc="1132FE82">
      <w:start w:val="1"/>
      <w:numFmt w:val="bullet"/>
      <w:lvlText w:val=""/>
      <w:lvlJc w:val="left"/>
      <w:pPr>
        <w:tabs>
          <w:tab w:val="num" w:pos="2880"/>
        </w:tabs>
        <w:ind w:left="2880" w:hanging="360"/>
      </w:pPr>
      <w:rPr>
        <w:rFonts w:ascii="Wingdings" w:hAnsi="Wingdings" w:hint="default"/>
        <w:sz w:val="20"/>
      </w:rPr>
    </w:lvl>
    <w:lvl w:ilvl="4" w:tplc="47645684">
      <w:start w:val="1"/>
      <w:numFmt w:val="bullet"/>
      <w:lvlText w:val=""/>
      <w:lvlJc w:val="left"/>
      <w:pPr>
        <w:tabs>
          <w:tab w:val="num" w:pos="3600"/>
        </w:tabs>
        <w:ind w:left="3600" w:hanging="360"/>
      </w:pPr>
      <w:rPr>
        <w:rFonts w:ascii="Wingdings" w:hAnsi="Wingdings" w:hint="default"/>
        <w:sz w:val="20"/>
      </w:rPr>
    </w:lvl>
    <w:lvl w:ilvl="5" w:tplc="87869A18">
      <w:start w:val="1"/>
      <w:numFmt w:val="bullet"/>
      <w:lvlText w:val=""/>
      <w:lvlJc w:val="left"/>
      <w:pPr>
        <w:tabs>
          <w:tab w:val="num" w:pos="4320"/>
        </w:tabs>
        <w:ind w:left="4320" w:hanging="360"/>
      </w:pPr>
      <w:rPr>
        <w:rFonts w:ascii="Wingdings" w:hAnsi="Wingdings" w:hint="default"/>
        <w:sz w:val="20"/>
      </w:rPr>
    </w:lvl>
    <w:lvl w:ilvl="6" w:tplc="1428BC88">
      <w:start w:val="1"/>
      <w:numFmt w:val="bullet"/>
      <w:lvlText w:val=""/>
      <w:lvlJc w:val="left"/>
      <w:pPr>
        <w:tabs>
          <w:tab w:val="num" w:pos="5040"/>
        </w:tabs>
        <w:ind w:left="5040" w:hanging="360"/>
      </w:pPr>
      <w:rPr>
        <w:rFonts w:ascii="Wingdings" w:hAnsi="Wingdings" w:hint="default"/>
        <w:sz w:val="20"/>
      </w:rPr>
    </w:lvl>
    <w:lvl w:ilvl="7" w:tplc="1E74B0FC">
      <w:start w:val="1"/>
      <w:numFmt w:val="bullet"/>
      <w:lvlText w:val=""/>
      <w:lvlJc w:val="left"/>
      <w:pPr>
        <w:tabs>
          <w:tab w:val="num" w:pos="5760"/>
        </w:tabs>
        <w:ind w:left="5760" w:hanging="360"/>
      </w:pPr>
      <w:rPr>
        <w:rFonts w:ascii="Wingdings" w:hAnsi="Wingdings" w:hint="default"/>
        <w:sz w:val="20"/>
      </w:rPr>
    </w:lvl>
    <w:lvl w:ilvl="8" w:tplc="59C8AA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93611"/>
    <w:multiLevelType w:val="hybridMultilevel"/>
    <w:tmpl w:val="5164F156"/>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953C5"/>
    <w:multiLevelType w:val="hybridMultilevel"/>
    <w:tmpl w:val="DC8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07296">
    <w:abstractNumId w:val="2"/>
  </w:num>
  <w:num w:numId="2" w16cid:durableId="1639609714">
    <w:abstractNumId w:val="5"/>
  </w:num>
  <w:num w:numId="3" w16cid:durableId="1441413303">
    <w:abstractNumId w:val="1"/>
  </w:num>
  <w:num w:numId="4" w16cid:durableId="1094520216">
    <w:abstractNumId w:val="4"/>
  </w:num>
  <w:num w:numId="5" w16cid:durableId="403072405">
    <w:abstractNumId w:val="0"/>
  </w:num>
  <w:num w:numId="6" w16cid:durableId="1795979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45DD2"/>
    <w:rsid w:val="00073C6C"/>
    <w:rsid w:val="00097546"/>
    <w:rsid w:val="000B3450"/>
    <w:rsid w:val="000D3055"/>
    <w:rsid w:val="000E7580"/>
    <w:rsid w:val="00186436"/>
    <w:rsid w:val="001B3381"/>
    <w:rsid w:val="00207642"/>
    <w:rsid w:val="00210228"/>
    <w:rsid w:val="002600AA"/>
    <w:rsid w:val="002644AC"/>
    <w:rsid w:val="0029640C"/>
    <w:rsid w:val="002D0536"/>
    <w:rsid w:val="002D1CA8"/>
    <w:rsid w:val="003107E9"/>
    <w:rsid w:val="00354A62"/>
    <w:rsid w:val="00407ED2"/>
    <w:rsid w:val="00413768"/>
    <w:rsid w:val="00455420"/>
    <w:rsid w:val="004634C6"/>
    <w:rsid w:val="004832A3"/>
    <w:rsid w:val="00552C5D"/>
    <w:rsid w:val="005E1B22"/>
    <w:rsid w:val="006079D5"/>
    <w:rsid w:val="006623F3"/>
    <w:rsid w:val="006C17D8"/>
    <w:rsid w:val="006E31DD"/>
    <w:rsid w:val="00704353"/>
    <w:rsid w:val="00777D92"/>
    <w:rsid w:val="007824F4"/>
    <w:rsid w:val="007C5835"/>
    <w:rsid w:val="007C7805"/>
    <w:rsid w:val="0084770C"/>
    <w:rsid w:val="00922D58"/>
    <w:rsid w:val="00946990"/>
    <w:rsid w:val="00982403"/>
    <w:rsid w:val="009D386D"/>
    <w:rsid w:val="009F4E9C"/>
    <w:rsid w:val="00A55162"/>
    <w:rsid w:val="00A56152"/>
    <w:rsid w:val="00AA21FB"/>
    <w:rsid w:val="00AF4016"/>
    <w:rsid w:val="00B17D7C"/>
    <w:rsid w:val="00B33AEF"/>
    <w:rsid w:val="00B4395A"/>
    <w:rsid w:val="00B65F3F"/>
    <w:rsid w:val="00BF2020"/>
    <w:rsid w:val="00BF32D9"/>
    <w:rsid w:val="00DE385D"/>
    <w:rsid w:val="00DF1769"/>
    <w:rsid w:val="00E022FC"/>
    <w:rsid w:val="00E65D0A"/>
    <w:rsid w:val="00EC7585"/>
    <w:rsid w:val="00F40B63"/>
    <w:rsid w:val="00F54233"/>
    <w:rsid w:val="00F769F9"/>
    <w:rsid w:val="00F84DCE"/>
    <w:rsid w:val="53910D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chartTrackingRefBased/>
  <w15:docId w15:val="{A9C7E651-70E7-40F1-84C3-CC859ED2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F769F9"/>
    <w:pPr>
      <w:spacing w:after="0" w:line="240" w:lineRule="auto"/>
      <w:ind w:left="720"/>
      <w:contextualSpacing/>
    </w:pPr>
    <w:rPr>
      <w:rFonts w:ascii="Arial" w:eastAsia="Arial" w:hAnsi="Arial" w:cs="Arial"/>
      <w:color w:val="auto"/>
      <w:kern w:val="0"/>
      <w:sz w:val="22"/>
      <w:szCs w:val="22"/>
      <w:lang w:val="cy-GB"/>
      <w14:ligatures w14:val="none"/>
      <w14:cntxtAlts w14:val="0"/>
    </w:rPr>
  </w:style>
  <w:style w:type="character" w:styleId="Strong">
    <w:name w:val="Strong"/>
    <w:basedOn w:val="DefaultParagraphFont"/>
    <w:uiPriority w:val="22"/>
    <w:qFormat/>
    <w:rsid w:val="0020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06071">
      <w:bodyDiv w:val="1"/>
      <w:marLeft w:val="0"/>
      <w:marRight w:val="0"/>
      <w:marTop w:val="0"/>
      <w:marBottom w:val="0"/>
      <w:divBdr>
        <w:top w:val="none" w:sz="0" w:space="0" w:color="auto"/>
        <w:left w:val="none" w:sz="0" w:space="0" w:color="auto"/>
        <w:bottom w:val="none" w:sz="0" w:space="0" w:color="auto"/>
        <w:right w:val="none" w:sz="0" w:space="0" w:color="auto"/>
      </w:divBdr>
      <w:divsChild>
        <w:div w:id="121316137">
          <w:marLeft w:val="0"/>
          <w:marRight w:val="0"/>
          <w:marTop w:val="120"/>
          <w:marBottom w:val="0"/>
          <w:divBdr>
            <w:top w:val="none" w:sz="0" w:space="0" w:color="auto"/>
            <w:left w:val="none" w:sz="0" w:space="0" w:color="auto"/>
            <w:bottom w:val="none" w:sz="0" w:space="0" w:color="auto"/>
            <w:right w:val="none" w:sz="0" w:space="0" w:color="auto"/>
          </w:divBdr>
        </w:div>
        <w:div w:id="334264824">
          <w:marLeft w:val="0"/>
          <w:marRight w:val="0"/>
          <w:marTop w:val="120"/>
          <w:marBottom w:val="0"/>
          <w:divBdr>
            <w:top w:val="none" w:sz="0" w:space="0" w:color="auto"/>
            <w:left w:val="none" w:sz="0" w:space="0" w:color="auto"/>
            <w:bottom w:val="none" w:sz="0" w:space="0" w:color="auto"/>
            <w:right w:val="none" w:sz="0" w:space="0" w:color="auto"/>
          </w:divBdr>
        </w:div>
        <w:div w:id="1752510518">
          <w:marLeft w:val="0"/>
          <w:marRight w:val="0"/>
          <w:marTop w:val="120"/>
          <w:marBottom w:val="0"/>
          <w:divBdr>
            <w:top w:val="none" w:sz="0" w:space="0" w:color="auto"/>
            <w:left w:val="none" w:sz="0" w:space="0" w:color="auto"/>
            <w:bottom w:val="none" w:sz="0" w:space="0" w:color="auto"/>
            <w:right w:val="none" w:sz="0" w:space="0" w:color="auto"/>
          </w:divBdr>
        </w:div>
      </w:divsChild>
    </w:div>
    <w:div w:id="1141121373">
      <w:bodyDiv w:val="1"/>
      <w:marLeft w:val="0"/>
      <w:marRight w:val="0"/>
      <w:marTop w:val="0"/>
      <w:marBottom w:val="0"/>
      <w:divBdr>
        <w:top w:val="none" w:sz="0" w:space="0" w:color="auto"/>
        <w:left w:val="none" w:sz="0" w:space="0" w:color="auto"/>
        <w:bottom w:val="none" w:sz="0" w:space="0" w:color="auto"/>
        <w:right w:val="none" w:sz="0" w:space="0" w:color="auto"/>
      </w:divBdr>
    </w:div>
    <w:div w:id="17233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5C38-54BC-4CC6-9A27-1131B51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Aisleen Sturrock [ais13]</cp:lastModifiedBy>
  <cp:revision>9</cp:revision>
  <cp:lastPrinted>2019-11-04T13:32:00Z</cp:lastPrinted>
  <dcterms:created xsi:type="dcterms:W3CDTF">2022-11-01T15:28:00Z</dcterms:created>
  <dcterms:modified xsi:type="dcterms:W3CDTF">2022-11-14T18:07:00Z</dcterms:modified>
</cp:coreProperties>
</file>