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6124" w14:textId="77777777" w:rsidR="007824F4" w:rsidRPr="003107E9" w:rsidRDefault="007824F4" w:rsidP="003107E9">
      <w:pPr>
        <w:rPr>
          <w:rFonts w:ascii="Tahoma" w:hAnsi="Tahoma" w:cs="Tahoma"/>
          <w:sz w:val="24"/>
          <w:szCs w:val="24"/>
        </w:rPr>
      </w:pPr>
    </w:p>
    <w:p w14:paraId="3000033A" w14:textId="77777777" w:rsidR="007824F4" w:rsidRDefault="007824F4" w:rsidP="003107E9">
      <w:pPr>
        <w:rPr>
          <w:rFonts w:ascii="Tahoma" w:hAnsi="Tahoma" w:cs="Tahoma"/>
          <w:b/>
          <w:bCs/>
          <w:noProof/>
          <w:sz w:val="32"/>
          <w:szCs w:val="32"/>
        </w:rPr>
      </w:pPr>
    </w:p>
    <w:p w14:paraId="57ED9F75" w14:textId="77777777" w:rsidR="007824F4" w:rsidRDefault="007824F4" w:rsidP="007824F4">
      <w:pPr>
        <w:jc w:val="center"/>
        <w:rPr>
          <w:rFonts w:ascii="Tahoma" w:hAnsi="Tahoma" w:cs="Tahoma"/>
          <w:b/>
          <w:sz w:val="72"/>
          <w:szCs w:val="72"/>
        </w:rPr>
      </w:pPr>
    </w:p>
    <w:p w14:paraId="0FE6BB2E" w14:textId="77777777" w:rsidR="007824F4" w:rsidRDefault="007824F4" w:rsidP="007824F4">
      <w:pPr>
        <w:jc w:val="center"/>
        <w:rPr>
          <w:rFonts w:ascii="Tahoma" w:hAnsi="Tahoma" w:cs="Tahoma"/>
          <w:b/>
          <w:sz w:val="72"/>
          <w:szCs w:val="72"/>
        </w:rPr>
      </w:pPr>
    </w:p>
    <w:p w14:paraId="742AF72A" w14:textId="7502488F" w:rsidR="007824F4" w:rsidRPr="007A654C" w:rsidRDefault="007824F4" w:rsidP="007824F4">
      <w:pPr>
        <w:jc w:val="center"/>
        <w:rPr>
          <w:rFonts w:ascii="Tahoma" w:hAnsi="Tahoma" w:cs="Tahoma"/>
          <w:b/>
          <w:sz w:val="72"/>
          <w:szCs w:val="72"/>
        </w:rPr>
      </w:pPr>
      <w:r>
        <w:rPr>
          <w:rFonts w:ascii="Tahoma" w:hAnsi="Tahoma" w:cs="Tahoma"/>
          <w:b/>
          <w:sz w:val="72"/>
          <w:szCs w:val="72"/>
        </w:rPr>
        <w:t>Ideas</w:t>
      </w:r>
    </w:p>
    <w:p w14:paraId="2F58FC92" w14:textId="77777777" w:rsidR="007824F4" w:rsidRDefault="007824F4" w:rsidP="007824F4">
      <w:pPr>
        <w:jc w:val="center"/>
        <w:rPr>
          <w:rFonts w:ascii="Tahoma" w:hAnsi="Tahoma" w:cs="Tahoma"/>
          <w:b/>
          <w:sz w:val="40"/>
          <w:szCs w:val="40"/>
        </w:rPr>
      </w:pPr>
    </w:p>
    <w:p w14:paraId="03DE3FB0" w14:textId="77777777" w:rsidR="007824F4" w:rsidRPr="007A654C" w:rsidRDefault="007824F4" w:rsidP="007824F4">
      <w:pPr>
        <w:jc w:val="center"/>
        <w:rPr>
          <w:rFonts w:ascii="Tahoma" w:hAnsi="Tahoma" w:cs="Tahoma"/>
          <w:b/>
          <w:sz w:val="40"/>
          <w:szCs w:val="40"/>
        </w:rPr>
      </w:pPr>
      <w:r w:rsidRPr="007A654C">
        <w:rPr>
          <w:rFonts w:ascii="Tahoma" w:hAnsi="Tahoma" w:cs="Tahoma"/>
          <w:b/>
          <w:sz w:val="40"/>
          <w:szCs w:val="40"/>
        </w:rPr>
        <w:t>Senedd</w:t>
      </w:r>
    </w:p>
    <w:p w14:paraId="003E03D4" w14:textId="3B299DA2" w:rsidR="007824F4" w:rsidRPr="007A654C" w:rsidRDefault="009773A5" w:rsidP="007824F4">
      <w:pPr>
        <w:jc w:val="center"/>
        <w:rPr>
          <w:rFonts w:ascii="Tahoma" w:hAnsi="Tahoma" w:cs="Tahoma"/>
          <w:b/>
          <w:sz w:val="40"/>
          <w:szCs w:val="40"/>
        </w:rPr>
      </w:pPr>
      <w:r>
        <w:rPr>
          <w:rFonts w:ascii="Tahoma" w:hAnsi="Tahoma" w:cs="Tahoma"/>
          <w:b/>
          <w:sz w:val="40"/>
          <w:szCs w:val="40"/>
        </w:rPr>
        <w:t>0</w:t>
      </w:r>
      <w:r w:rsidR="000255D4">
        <w:rPr>
          <w:rFonts w:ascii="Tahoma" w:hAnsi="Tahoma" w:cs="Tahoma"/>
          <w:b/>
          <w:sz w:val="40"/>
          <w:szCs w:val="40"/>
        </w:rPr>
        <w:t>1</w:t>
      </w:r>
      <w:r w:rsidR="007824F4" w:rsidRPr="007A654C">
        <w:rPr>
          <w:rFonts w:ascii="Tahoma" w:hAnsi="Tahoma" w:cs="Tahoma"/>
          <w:b/>
          <w:sz w:val="40"/>
          <w:szCs w:val="40"/>
        </w:rPr>
        <w:t>/</w:t>
      </w:r>
      <w:r>
        <w:rPr>
          <w:rFonts w:ascii="Tahoma" w:hAnsi="Tahoma" w:cs="Tahoma"/>
          <w:b/>
          <w:sz w:val="40"/>
          <w:szCs w:val="40"/>
        </w:rPr>
        <w:t>11</w:t>
      </w:r>
      <w:r w:rsidR="00E7681D">
        <w:rPr>
          <w:rFonts w:ascii="Tahoma" w:hAnsi="Tahoma" w:cs="Tahoma"/>
          <w:b/>
          <w:sz w:val="40"/>
          <w:szCs w:val="40"/>
        </w:rPr>
        <w:t>/202</w:t>
      </w:r>
      <w:r w:rsidR="000255D4">
        <w:rPr>
          <w:rFonts w:ascii="Tahoma" w:hAnsi="Tahoma" w:cs="Tahoma"/>
          <w:b/>
          <w:sz w:val="40"/>
          <w:szCs w:val="40"/>
        </w:rPr>
        <w:t>1</w:t>
      </w:r>
    </w:p>
    <w:p w14:paraId="13555CDC" w14:textId="1F5CDEF9" w:rsidR="007824F4" w:rsidRDefault="007824F4" w:rsidP="007824F4">
      <w:pPr>
        <w:spacing w:after="160" w:line="259" w:lineRule="auto"/>
        <w:rPr>
          <w:rFonts w:ascii="Tahoma" w:hAnsi="Tahoma" w:cs="Tahoma"/>
          <w:b/>
          <w:bCs/>
          <w:noProof/>
          <w:sz w:val="32"/>
          <w:szCs w:val="32"/>
        </w:rPr>
      </w:pPr>
    </w:p>
    <w:p w14:paraId="18EF76C4" w14:textId="77777777" w:rsidR="007824F4" w:rsidRDefault="007824F4">
      <w:pPr>
        <w:spacing w:after="160" w:line="259" w:lineRule="auto"/>
        <w:rPr>
          <w:rFonts w:ascii="Tahoma" w:hAnsi="Tahoma" w:cs="Tahoma"/>
          <w:b/>
          <w:bCs/>
          <w:noProof/>
          <w:sz w:val="32"/>
          <w:szCs w:val="32"/>
        </w:rPr>
      </w:pPr>
      <w:r>
        <w:rPr>
          <w:rFonts w:ascii="Tahoma" w:hAnsi="Tahoma" w:cs="Tahoma"/>
          <w:b/>
          <w:bCs/>
          <w:noProof/>
          <w:sz w:val="32"/>
          <w:szCs w:val="32"/>
        </w:rPr>
        <w:br w:type="page"/>
      </w:r>
    </w:p>
    <w:p w14:paraId="06AD48AB" w14:textId="77777777" w:rsidR="000255D4" w:rsidRPr="00700A27" w:rsidRDefault="000255D4" w:rsidP="000255D4">
      <w:pPr>
        <w:rPr>
          <w:rFonts w:ascii="Tahoma" w:hAnsi="Tahoma" w:cs="Tahoma"/>
          <w:b/>
          <w:bCs/>
          <w:sz w:val="40"/>
          <w:szCs w:val="40"/>
        </w:rPr>
      </w:pPr>
      <w:r w:rsidRPr="00700A27">
        <w:rPr>
          <w:rFonts w:ascii="Tahoma" w:hAnsi="Tahoma" w:cs="Tahoma"/>
          <w:b/>
          <w:bCs/>
          <w:sz w:val="40"/>
          <w:szCs w:val="40"/>
        </w:rPr>
        <w:lastRenderedPageBreak/>
        <w:t>Stopping spiking and supporting survivors</w:t>
      </w:r>
    </w:p>
    <w:p w14:paraId="47CD730A" w14:textId="77777777" w:rsidR="000255D4" w:rsidRPr="00700A27" w:rsidRDefault="000255D4" w:rsidP="003107E9">
      <w:pPr>
        <w:rPr>
          <w:rFonts w:ascii="Tahoma" w:hAnsi="Tahoma" w:cs="Tahoma"/>
          <w:sz w:val="24"/>
          <w:szCs w:val="24"/>
        </w:rPr>
      </w:pPr>
      <w:r w:rsidRPr="00700A27">
        <w:rPr>
          <w:rFonts w:ascii="Tahoma" w:hAnsi="Tahoma" w:cs="Tahoma"/>
          <w:sz w:val="24"/>
          <w:szCs w:val="24"/>
        </w:rPr>
        <w:t>A motion centred around helping to prevent spiking in Aber and also supporting those who have been.</w:t>
      </w:r>
    </w:p>
    <w:p w14:paraId="65878848" w14:textId="1BEC001F" w:rsidR="007824F4" w:rsidRPr="00700A27" w:rsidRDefault="007824F4" w:rsidP="003107E9">
      <w:pPr>
        <w:rPr>
          <w:rFonts w:ascii="Tahoma" w:hAnsi="Tahoma" w:cs="Tahoma"/>
          <w:sz w:val="24"/>
          <w:szCs w:val="24"/>
        </w:rPr>
      </w:pPr>
      <w:r w:rsidRPr="00700A27">
        <w:rPr>
          <w:rFonts w:ascii="Tahoma" w:hAnsi="Tahoma" w:cs="Tahoma"/>
          <w:b/>
          <w:bCs/>
          <w:sz w:val="24"/>
          <w:szCs w:val="24"/>
        </w:rPr>
        <w:t>Officer Responsible:</w:t>
      </w:r>
      <w:r w:rsidRPr="00700A27">
        <w:rPr>
          <w:rFonts w:ascii="Tahoma" w:hAnsi="Tahoma" w:cs="Tahoma"/>
          <w:sz w:val="24"/>
          <w:szCs w:val="24"/>
        </w:rPr>
        <w:t xml:space="preserve"> </w:t>
      </w:r>
      <w:r w:rsidRPr="00700A27">
        <w:rPr>
          <w:rFonts w:ascii="Tahoma" w:hAnsi="Tahoma" w:cs="Tahoma"/>
          <w:noProof/>
          <w:sz w:val="24"/>
          <w:szCs w:val="24"/>
        </w:rPr>
        <w:t>Union President</w:t>
      </w:r>
    </w:p>
    <w:p w14:paraId="1B841789" w14:textId="1E48B905" w:rsidR="007824F4" w:rsidRPr="00700A27" w:rsidRDefault="007824F4" w:rsidP="003107E9">
      <w:pPr>
        <w:pBdr>
          <w:bottom w:val="single" w:sz="12" w:space="1" w:color="auto"/>
        </w:pBdr>
        <w:rPr>
          <w:rFonts w:ascii="Tahoma" w:hAnsi="Tahoma" w:cs="Tahoma"/>
          <w:sz w:val="24"/>
          <w:szCs w:val="24"/>
        </w:rPr>
      </w:pPr>
      <w:r w:rsidRPr="00700A27">
        <w:rPr>
          <w:rFonts w:ascii="Tahoma" w:hAnsi="Tahoma" w:cs="Tahoma"/>
          <w:b/>
          <w:bCs/>
          <w:sz w:val="24"/>
          <w:szCs w:val="24"/>
        </w:rPr>
        <w:t>Submitted by:</w:t>
      </w:r>
      <w:r w:rsidRPr="00700A27">
        <w:rPr>
          <w:rFonts w:ascii="Tahoma" w:hAnsi="Tahoma" w:cs="Tahoma"/>
          <w:sz w:val="24"/>
          <w:szCs w:val="24"/>
        </w:rPr>
        <w:t xml:space="preserve"> </w:t>
      </w:r>
      <w:r w:rsidR="000255D4" w:rsidRPr="00700A27">
        <w:rPr>
          <w:rFonts w:ascii="Tahoma" w:hAnsi="Tahoma" w:cs="Tahoma"/>
          <w:noProof/>
          <w:sz w:val="24"/>
          <w:szCs w:val="24"/>
        </w:rPr>
        <w:t>Jasneet Kaur Samrai</w:t>
      </w:r>
    </w:p>
    <w:p w14:paraId="3587B365" w14:textId="77777777" w:rsidR="007824F4" w:rsidRPr="00700A27" w:rsidRDefault="007824F4" w:rsidP="003107E9">
      <w:pPr>
        <w:pBdr>
          <w:bottom w:val="single" w:sz="12" w:space="1" w:color="auto"/>
        </w:pBdr>
        <w:rPr>
          <w:rFonts w:ascii="Tahoma" w:hAnsi="Tahoma" w:cs="Tahoma"/>
          <w:sz w:val="24"/>
          <w:szCs w:val="24"/>
        </w:rPr>
      </w:pPr>
    </w:p>
    <w:p w14:paraId="31F9EE41" w14:textId="04B310D1" w:rsidR="007824F4" w:rsidRPr="00700A27" w:rsidRDefault="007824F4" w:rsidP="003107E9">
      <w:pPr>
        <w:rPr>
          <w:rFonts w:ascii="Tahoma" w:hAnsi="Tahoma" w:cs="Tahoma"/>
          <w:b/>
          <w:bCs/>
          <w:sz w:val="24"/>
          <w:szCs w:val="24"/>
        </w:rPr>
      </w:pPr>
      <w:r w:rsidRPr="00700A27">
        <w:rPr>
          <w:rFonts w:ascii="Tahoma" w:hAnsi="Tahoma" w:cs="Tahoma"/>
          <w:b/>
          <w:bCs/>
          <w:sz w:val="24"/>
          <w:szCs w:val="24"/>
        </w:rPr>
        <w:t xml:space="preserve">Details: </w:t>
      </w:r>
    </w:p>
    <w:p w14:paraId="25F489F0" w14:textId="111825A2" w:rsidR="000255D4" w:rsidRPr="00700A27" w:rsidRDefault="000255D4" w:rsidP="000255D4">
      <w:pPr>
        <w:rPr>
          <w:rFonts w:ascii="Tahoma" w:hAnsi="Tahoma" w:cs="Tahoma"/>
        </w:rPr>
      </w:pPr>
      <w:r w:rsidRPr="00700A27">
        <w:rPr>
          <w:rFonts w:ascii="Tahoma" w:hAnsi="Tahoma" w:cs="Tahoma"/>
        </w:rPr>
        <w:t>We note that there has been a substantial increase in spiking cases in Aberystwyth, with many of our students having experienced it. This has been confirmed by both the University and the police. Due to the dangers of spiking, and the number of incidents that have occurred, we believe that it is important that we take any measures we can to both avoid such incidents from happening and support those who fall victim to such incidents.</w:t>
      </w:r>
    </w:p>
    <w:p w14:paraId="4303951E" w14:textId="223CC9D8" w:rsidR="000255D4" w:rsidRPr="00700A27" w:rsidRDefault="000255D4" w:rsidP="000255D4">
      <w:pPr>
        <w:rPr>
          <w:rFonts w:ascii="Tahoma" w:hAnsi="Tahoma" w:cs="Tahoma"/>
        </w:rPr>
      </w:pPr>
      <w:r w:rsidRPr="00700A27">
        <w:rPr>
          <w:rFonts w:ascii="Tahoma" w:hAnsi="Tahoma" w:cs="Tahoma"/>
        </w:rPr>
        <w:t xml:space="preserve">The first section of this idea is around avoidance, with the Student’s Union (SU) buying test strips that can detect common ingredients that are used to spike drinks. This will enable students to test their drinks on a night out if they are worried- meaning that they are able to stay safer and potentially reduce the chances of them consuming a spiked product. Additionally, test strips also provide a quick way to determine whether a drink was spiked if a person thinks they may have been, which will enable a person who’s been spiked to seek medical help immediately and earlier on. Whilst these strips will not pick up every potential substance that could be used to spike someone, it at least increases the protection level that students have on a night out. </w:t>
      </w:r>
    </w:p>
    <w:p w14:paraId="7B7C837A" w14:textId="77777777" w:rsidR="000255D4" w:rsidRPr="00700A27" w:rsidRDefault="000255D4" w:rsidP="000255D4">
      <w:pPr>
        <w:rPr>
          <w:rFonts w:ascii="Tahoma" w:hAnsi="Tahoma" w:cs="Tahoma"/>
        </w:rPr>
      </w:pPr>
      <w:r w:rsidRPr="00700A27">
        <w:rPr>
          <w:rFonts w:ascii="Tahoma" w:hAnsi="Tahoma" w:cs="Tahoma"/>
        </w:rPr>
        <w:t xml:space="preserve">To ensure that students can access these products, they should be available at the SU for collection- with them also being advertised on the SU website, by email and via digital channels. Moreover, these could be funded via grants from external organisations like the police or other alcohol awareness and sexual assault charities. If a funding source cannot be found, the meantime should be spent working with local bars, pubs, and club to try and get them to stock the strips. This will ensure that students are still safe no matter where they go out in town. </w:t>
      </w:r>
    </w:p>
    <w:p w14:paraId="31BEFAD7" w14:textId="74DECBC9" w:rsidR="000255D4" w:rsidRPr="00700A27" w:rsidRDefault="000255D4" w:rsidP="000255D4">
      <w:pPr>
        <w:rPr>
          <w:rFonts w:ascii="Tahoma" w:hAnsi="Tahoma" w:cs="Tahoma"/>
        </w:rPr>
      </w:pPr>
      <w:r w:rsidRPr="00700A27">
        <w:rPr>
          <w:rFonts w:ascii="Tahoma" w:hAnsi="Tahoma" w:cs="Tahoma"/>
        </w:rPr>
        <w:t>We note that there has been a substantial increase in spiking cases in Aberystwyth, with many of our students having experienced it. This has been confirmed by both the University and the police. Due to the dangers of spiking, and the number of incidents that have occurred, we believe that it is important that we take any measures we can to both avoid such incidents from happening and support those who fall victim to such incidents.</w:t>
      </w:r>
    </w:p>
    <w:p w14:paraId="06A9D8B6" w14:textId="77777777" w:rsidR="000255D4" w:rsidRPr="00700A27" w:rsidRDefault="000255D4" w:rsidP="000255D4">
      <w:pPr>
        <w:rPr>
          <w:rFonts w:ascii="Tahoma" w:hAnsi="Tahoma" w:cs="Tahoma"/>
        </w:rPr>
      </w:pPr>
      <w:r w:rsidRPr="00700A27">
        <w:rPr>
          <w:rFonts w:ascii="Tahoma" w:hAnsi="Tahoma" w:cs="Tahoma"/>
        </w:rPr>
        <w:t xml:space="preserve">The first section of this idea is around avoidance, with the Student’s Union (SU) buying test strips that can detect common ingredients that are used to spike drinks. This will enable students to test their drinks on a night out if they are worried- meaning that they are able to stay safer and potentially reduce the chances of them consuming a spiked product. Additionally, test strips also provide a quick way to determine whether a drink was spiked if a person thinks they may have been, which will enable a person who’s been spiked to seek medical help immediately and earlier on. Whilst these strips will not pick up every potential substance that could be used to spike someone, it at least increases the protection level that students have on a night out. </w:t>
      </w:r>
    </w:p>
    <w:p w14:paraId="3CEB5FFC" w14:textId="77777777" w:rsidR="000255D4" w:rsidRPr="00700A27" w:rsidRDefault="000255D4" w:rsidP="000255D4">
      <w:pPr>
        <w:rPr>
          <w:rFonts w:ascii="Tahoma" w:hAnsi="Tahoma" w:cs="Tahoma"/>
        </w:rPr>
      </w:pPr>
    </w:p>
    <w:p w14:paraId="2CCE2449" w14:textId="77777777" w:rsidR="000255D4" w:rsidRPr="00700A27" w:rsidRDefault="000255D4" w:rsidP="000255D4">
      <w:pPr>
        <w:rPr>
          <w:rFonts w:ascii="Tahoma" w:hAnsi="Tahoma" w:cs="Tahoma"/>
        </w:rPr>
      </w:pPr>
      <w:r w:rsidRPr="00700A27">
        <w:rPr>
          <w:rFonts w:ascii="Tahoma" w:hAnsi="Tahoma" w:cs="Tahoma"/>
        </w:rPr>
        <w:lastRenderedPageBreak/>
        <w:t xml:space="preserve">To ensure that students can access these products, they should be available at the SU for collection- with them also being advertised on the SU website, by email and via digital channels. Moreover, these could be funded via grants from external organisations like the police or other alcohol awareness and sexual assault charities. If a funding source cannot be found, the meantime should be spent working with local bars, pubs, and club to try and get them to stock the strips. This will ensure that students are still safe no matter where they go out in town. </w:t>
      </w:r>
    </w:p>
    <w:p w14:paraId="752770E4" w14:textId="61190FB7" w:rsidR="000255D4" w:rsidRPr="00700A27" w:rsidRDefault="000255D4" w:rsidP="000255D4">
      <w:pPr>
        <w:rPr>
          <w:rFonts w:ascii="Tahoma" w:hAnsi="Tahoma" w:cs="Tahoma"/>
        </w:rPr>
      </w:pPr>
      <w:r w:rsidRPr="00700A27">
        <w:rPr>
          <w:rFonts w:ascii="Tahoma" w:hAnsi="Tahoma" w:cs="Tahoma"/>
        </w:rPr>
        <w:t>The second section of this idea is to ensure that when in town students are safe and can easily get help. A major part of this is making sure that students are aware of where to go if a spiking incident occurs. Therefore, the SU should also contact local bars, pubs and clubs and publish details of where to go and what to do in each of these venues on their website. This will make sure that students have somewhere that is able to easily reference if anything occurs, and that they are also able to read these before a night out so that they know what to do if something does happen. Moreover, the SU could also work with different venues and share good practises, with these hopefully improving the level of safety across Aberystwyth as a whole.</w:t>
      </w:r>
    </w:p>
    <w:p w14:paraId="0522D9E9" w14:textId="77777777" w:rsidR="000255D4" w:rsidRPr="00700A27" w:rsidRDefault="000255D4" w:rsidP="000255D4">
      <w:pPr>
        <w:rPr>
          <w:rFonts w:ascii="Tahoma" w:hAnsi="Tahoma" w:cs="Tahoma"/>
        </w:rPr>
      </w:pPr>
      <w:r w:rsidRPr="00700A27">
        <w:rPr>
          <w:rFonts w:ascii="Tahoma" w:hAnsi="Tahoma" w:cs="Tahoma"/>
        </w:rPr>
        <w:t>The last section of this idea concerns the support that victims of spiking receive. Under current academic procedures, in some departments, students who are a victim of spiking may be penalised academically if they miss a class due to the incident. This is due to attendance being a contributing factor in some modules towards the total module grade. Therefore, we believe that the SU should work with the University to change these procedures and ensure that students are not ever given an unauthorised absence if they are spiked. This should be the case even without any proof, such as a police report, with this policy recognising that not all victims of spiking feel comfortable reporting an incident to the police or even anybody at all.</w:t>
      </w:r>
    </w:p>
    <w:p w14:paraId="1810ED0D" w14:textId="21BB253B" w:rsidR="00EC6BF0" w:rsidRPr="00700A27" w:rsidRDefault="00EC6BF0" w:rsidP="000255D4">
      <w:pPr>
        <w:rPr>
          <w:rFonts w:ascii="Tahoma" w:eastAsiaTheme="minorHAnsi" w:hAnsi="Tahoma" w:cs="Tahoma"/>
          <w:iCs/>
          <w:kern w:val="0"/>
          <w:sz w:val="24"/>
          <w:szCs w:val="24"/>
          <w14:ligatures w14:val="none"/>
          <w14:cntxtAlts w14:val="0"/>
        </w:rPr>
      </w:pPr>
    </w:p>
    <w:p w14:paraId="239019E2" w14:textId="6A3DB795" w:rsidR="000255D4" w:rsidRPr="00700A27" w:rsidRDefault="000255D4" w:rsidP="000255D4">
      <w:pPr>
        <w:rPr>
          <w:rFonts w:ascii="Tahoma" w:eastAsiaTheme="minorHAnsi" w:hAnsi="Tahoma" w:cs="Tahoma"/>
          <w:iCs/>
          <w:kern w:val="0"/>
          <w:sz w:val="24"/>
          <w:szCs w:val="24"/>
          <w14:ligatures w14:val="none"/>
          <w14:cntxtAlts w14:val="0"/>
        </w:rPr>
      </w:pPr>
    </w:p>
    <w:p w14:paraId="5CB8D014" w14:textId="39138042" w:rsidR="000255D4" w:rsidRPr="00700A27" w:rsidRDefault="000255D4" w:rsidP="000255D4">
      <w:pPr>
        <w:rPr>
          <w:rFonts w:ascii="Tahoma" w:eastAsiaTheme="minorHAnsi" w:hAnsi="Tahoma" w:cs="Tahoma"/>
          <w:iCs/>
          <w:kern w:val="0"/>
          <w:sz w:val="24"/>
          <w:szCs w:val="24"/>
          <w14:ligatures w14:val="none"/>
          <w14:cntxtAlts w14:val="0"/>
        </w:rPr>
      </w:pPr>
    </w:p>
    <w:p w14:paraId="3C2C3A85" w14:textId="07CDD24B" w:rsidR="000255D4" w:rsidRPr="00700A27" w:rsidRDefault="000255D4" w:rsidP="000255D4">
      <w:pPr>
        <w:rPr>
          <w:rFonts w:ascii="Tahoma" w:eastAsiaTheme="minorHAnsi" w:hAnsi="Tahoma" w:cs="Tahoma"/>
          <w:iCs/>
          <w:kern w:val="0"/>
          <w:sz w:val="24"/>
          <w:szCs w:val="24"/>
          <w14:ligatures w14:val="none"/>
          <w14:cntxtAlts w14:val="0"/>
        </w:rPr>
      </w:pPr>
    </w:p>
    <w:p w14:paraId="7E092FC7" w14:textId="417AEFC3" w:rsidR="000255D4" w:rsidRPr="00700A27" w:rsidRDefault="000255D4" w:rsidP="000255D4">
      <w:pPr>
        <w:rPr>
          <w:rFonts w:ascii="Tahoma" w:eastAsiaTheme="minorHAnsi" w:hAnsi="Tahoma" w:cs="Tahoma"/>
          <w:iCs/>
          <w:kern w:val="0"/>
          <w:sz w:val="24"/>
          <w:szCs w:val="24"/>
          <w14:ligatures w14:val="none"/>
          <w14:cntxtAlts w14:val="0"/>
        </w:rPr>
      </w:pPr>
    </w:p>
    <w:p w14:paraId="244CD918" w14:textId="33312B9C" w:rsidR="000255D4" w:rsidRPr="00700A27" w:rsidRDefault="000255D4" w:rsidP="000255D4">
      <w:pPr>
        <w:rPr>
          <w:rFonts w:ascii="Tahoma" w:eastAsiaTheme="minorHAnsi" w:hAnsi="Tahoma" w:cs="Tahoma"/>
          <w:iCs/>
          <w:kern w:val="0"/>
          <w:sz w:val="24"/>
          <w:szCs w:val="24"/>
          <w14:ligatures w14:val="none"/>
          <w14:cntxtAlts w14:val="0"/>
        </w:rPr>
      </w:pPr>
    </w:p>
    <w:p w14:paraId="0062DADD" w14:textId="6B7305EE" w:rsidR="000255D4" w:rsidRPr="00700A27" w:rsidRDefault="000255D4" w:rsidP="000255D4">
      <w:pPr>
        <w:rPr>
          <w:rFonts w:ascii="Tahoma" w:eastAsiaTheme="minorHAnsi" w:hAnsi="Tahoma" w:cs="Tahoma"/>
          <w:iCs/>
          <w:kern w:val="0"/>
          <w:sz w:val="24"/>
          <w:szCs w:val="24"/>
          <w14:ligatures w14:val="none"/>
          <w14:cntxtAlts w14:val="0"/>
        </w:rPr>
      </w:pPr>
    </w:p>
    <w:p w14:paraId="36B77DC3" w14:textId="38608545" w:rsidR="000255D4" w:rsidRPr="00700A27" w:rsidRDefault="000255D4" w:rsidP="000255D4">
      <w:pPr>
        <w:rPr>
          <w:rFonts w:ascii="Tahoma" w:eastAsiaTheme="minorHAnsi" w:hAnsi="Tahoma" w:cs="Tahoma"/>
          <w:iCs/>
          <w:kern w:val="0"/>
          <w:sz w:val="24"/>
          <w:szCs w:val="24"/>
          <w14:ligatures w14:val="none"/>
          <w14:cntxtAlts w14:val="0"/>
        </w:rPr>
      </w:pPr>
    </w:p>
    <w:p w14:paraId="69E58354" w14:textId="24EC107F" w:rsidR="000255D4" w:rsidRPr="00700A27" w:rsidRDefault="000255D4" w:rsidP="000255D4">
      <w:pPr>
        <w:rPr>
          <w:rFonts w:ascii="Tahoma" w:eastAsiaTheme="minorHAnsi" w:hAnsi="Tahoma" w:cs="Tahoma"/>
          <w:iCs/>
          <w:kern w:val="0"/>
          <w:sz w:val="24"/>
          <w:szCs w:val="24"/>
          <w14:ligatures w14:val="none"/>
          <w14:cntxtAlts w14:val="0"/>
        </w:rPr>
      </w:pPr>
    </w:p>
    <w:p w14:paraId="0F41AFF5" w14:textId="6607F8FB" w:rsidR="000255D4" w:rsidRPr="00700A27" w:rsidRDefault="000255D4" w:rsidP="000255D4">
      <w:pPr>
        <w:rPr>
          <w:rFonts w:ascii="Tahoma" w:eastAsiaTheme="minorHAnsi" w:hAnsi="Tahoma" w:cs="Tahoma"/>
          <w:iCs/>
          <w:kern w:val="0"/>
          <w:sz w:val="24"/>
          <w:szCs w:val="24"/>
          <w14:ligatures w14:val="none"/>
          <w14:cntxtAlts w14:val="0"/>
        </w:rPr>
      </w:pPr>
    </w:p>
    <w:p w14:paraId="5AE7B11D" w14:textId="05829003" w:rsidR="000255D4" w:rsidRPr="00700A27" w:rsidRDefault="000255D4" w:rsidP="000255D4">
      <w:pPr>
        <w:rPr>
          <w:rFonts w:ascii="Tahoma" w:eastAsiaTheme="minorHAnsi" w:hAnsi="Tahoma" w:cs="Tahoma"/>
          <w:iCs/>
          <w:kern w:val="0"/>
          <w:sz w:val="24"/>
          <w:szCs w:val="24"/>
          <w14:ligatures w14:val="none"/>
          <w14:cntxtAlts w14:val="0"/>
        </w:rPr>
      </w:pPr>
    </w:p>
    <w:p w14:paraId="7CDB7AD5" w14:textId="0B0442FB" w:rsidR="000255D4" w:rsidRPr="00700A27" w:rsidRDefault="000255D4" w:rsidP="000255D4">
      <w:pPr>
        <w:rPr>
          <w:rFonts w:ascii="Tahoma" w:eastAsiaTheme="minorHAnsi" w:hAnsi="Tahoma" w:cs="Tahoma"/>
          <w:iCs/>
          <w:kern w:val="0"/>
          <w:sz w:val="24"/>
          <w:szCs w:val="24"/>
          <w14:ligatures w14:val="none"/>
          <w14:cntxtAlts w14:val="0"/>
        </w:rPr>
      </w:pPr>
    </w:p>
    <w:p w14:paraId="3D8A4591" w14:textId="7C9B8FDB" w:rsidR="000255D4" w:rsidRPr="00700A27" w:rsidRDefault="000255D4" w:rsidP="000255D4">
      <w:pPr>
        <w:rPr>
          <w:rFonts w:ascii="Tahoma" w:eastAsiaTheme="minorHAnsi" w:hAnsi="Tahoma" w:cs="Tahoma"/>
          <w:iCs/>
          <w:kern w:val="0"/>
          <w:sz w:val="24"/>
          <w:szCs w:val="24"/>
          <w14:ligatures w14:val="none"/>
          <w14:cntxtAlts w14:val="0"/>
        </w:rPr>
      </w:pPr>
    </w:p>
    <w:p w14:paraId="76EACFFF" w14:textId="293A6B31" w:rsidR="000255D4" w:rsidRPr="00700A27" w:rsidRDefault="000255D4" w:rsidP="000255D4">
      <w:pPr>
        <w:rPr>
          <w:rFonts w:ascii="Tahoma" w:eastAsiaTheme="minorHAnsi" w:hAnsi="Tahoma" w:cs="Tahoma"/>
          <w:iCs/>
          <w:kern w:val="0"/>
          <w:sz w:val="24"/>
          <w:szCs w:val="24"/>
          <w14:ligatures w14:val="none"/>
          <w14:cntxtAlts w14:val="0"/>
        </w:rPr>
      </w:pPr>
    </w:p>
    <w:p w14:paraId="412EEC86" w14:textId="4034B396" w:rsidR="000255D4" w:rsidRPr="00700A27" w:rsidRDefault="000255D4" w:rsidP="000255D4">
      <w:pPr>
        <w:rPr>
          <w:rFonts w:ascii="Tahoma" w:eastAsiaTheme="minorHAnsi" w:hAnsi="Tahoma" w:cs="Tahoma"/>
          <w:iCs/>
          <w:kern w:val="0"/>
          <w:sz w:val="24"/>
          <w:szCs w:val="24"/>
          <w14:ligatures w14:val="none"/>
          <w14:cntxtAlts w14:val="0"/>
        </w:rPr>
      </w:pPr>
    </w:p>
    <w:p w14:paraId="413D5684" w14:textId="77777777" w:rsidR="000255D4" w:rsidRPr="00700A27" w:rsidRDefault="000255D4" w:rsidP="000255D4">
      <w:pPr>
        <w:rPr>
          <w:rFonts w:ascii="Tahoma" w:hAnsi="Tahoma" w:cs="Tahoma"/>
          <w:b/>
          <w:bCs/>
          <w:sz w:val="44"/>
          <w:szCs w:val="44"/>
        </w:rPr>
      </w:pPr>
      <w:r w:rsidRPr="00700A27">
        <w:rPr>
          <w:rFonts w:ascii="Tahoma" w:hAnsi="Tahoma" w:cs="Tahoma"/>
          <w:b/>
          <w:bCs/>
          <w:sz w:val="44"/>
          <w:szCs w:val="44"/>
        </w:rPr>
        <w:lastRenderedPageBreak/>
        <w:t>Improve Welsh Language Provision in Modules</w:t>
      </w:r>
    </w:p>
    <w:p w14:paraId="013FC42A" w14:textId="77777777" w:rsidR="000255D4" w:rsidRPr="00700A27" w:rsidRDefault="000255D4" w:rsidP="000255D4">
      <w:pPr>
        <w:rPr>
          <w:rFonts w:ascii="Tahoma" w:hAnsi="Tahoma" w:cs="Tahoma"/>
          <w:sz w:val="24"/>
          <w:szCs w:val="24"/>
        </w:rPr>
      </w:pPr>
      <w:r w:rsidRPr="00700A27">
        <w:rPr>
          <w:rFonts w:ascii="Tahoma" w:hAnsi="Tahoma" w:cs="Tahoma"/>
          <w:sz w:val="24"/>
          <w:szCs w:val="24"/>
        </w:rPr>
        <w:t>Improve the provision of Welsh language and translation services in Welsh language modules.</w:t>
      </w:r>
    </w:p>
    <w:p w14:paraId="2A42C6E7" w14:textId="088CEC00" w:rsidR="000255D4" w:rsidRPr="00700A27" w:rsidRDefault="000255D4" w:rsidP="000255D4">
      <w:pPr>
        <w:rPr>
          <w:rFonts w:ascii="Tahoma" w:hAnsi="Tahoma" w:cs="Tahoma"/>
          <w:sz w:val="24"/>
          <w:szCs w:val="24"/>
        </w:rPr>
      </w:pPr>
      <w:r w:rsidRPr="00700A27">
        <w:rPr>
          <w:rFonts w:ascii="Tahoma" w:hAnsi="Tahoma" w:cs="Tahoma"/>
          <w:b/>
          <w:bCs/>
          <w:sz w:val="24"/>
          <w:szCs w:val="24"/>
        </w:rPr>
        <w:t>Officer Responsible:</w:t>
      </w:r>
      <w:r w:rsidRPr="00700A27">
        <w:rPr>
          <w:rFonts w:ascii="Tahoma" w:hAnsi="Tahoma" w:cs="Tahoma"/>
          <w:sz w:val="24"/>
          <w:szCs w:val="24"/>
        </w:rPr>
        <w:t xml:space="preserve"> </w:t>
      </w:r>
      <w:r w:rsidRPr="00700A27">
        <w:rPr>
          <w:rFonts w:ascii="Tahoma" w:hAnsi="Tahoma" w:cs="Tahoma"/>
          <w:noProof/>
          <w:sz w:val="24"/>
          <w:szCs w:val="24"/>
        </w:rPr>
        <w:t>Welsh Culture and UMCA President</w:t>
      </w:r>
    </w:p>
    <w:p w14:paraId="5ED55220" w14:textId="0E30815C" w:rsidR="000255D4" w:rsidRPr="00700A27" w:rsidRDefault="000255D4" w:rsidP="000255D4">
      <w:pPr>
        <w:pBdr>
          <w:bottom w:val="single" w:sz="12" w:space="1" w:color="auto"/>
        </w:pBdr>
        <w:rPr>
          <w:rFonts w:ascii="Tahoma" w:hAnsi="Tahoma" w:cs="Tahoma"/>
          <w:sz w:val="24"/>
          <w:szCs w:val="24"/>
        </w:rPr>
      </w:pPr>
      <w:r w:rsidRPr="00700A27">
        <w:rPr>
          <w:rFonts w:ascii="Tahoma" w:hAnsi="Tahoma" w:cs="Tahoma"/>
          <w:b/>
          <w:bCs/>
          <w:sz w:val="24"/>
          <w:szCs w:val="24"/>
        </w:rPr>
        <w:t>Submitted by:</w:t>
      </w:r>
      <w:r w:rsidRPr="00700A27">
        <w:rPr>
          <w:rFonts w:ascii="Tahoma" w:hAnsi="Tahoma" w:cs="Tahoma"/>
          <w:sz w:val="24"/>
          <w:szCs w:val="24"/>
        </w:rPr>
        <w:t xml:space="preserve"> </w:t>
      </w:r>
      <w:r w:rsidRPr="00700A27">
        <w:rPr>
          <w:rFonts w:ascii="Tahoma" w:hAnsi="Tahoma" w:cs="Tahoma"/>
          <w:noProof/>
          <w:sz w:val="24"/>
          <w:szCs w:val="24"/>
        </w:rPr>
        <w:t>Mared Edwards</w:t>
      </w:r>
    </w:p>
    <w:p w14:paraId="38BC7708" w14:textId="77777777" w:rsidR="000255D4" w:rsidRPr="00700A27" w:rsidRDefault="000255D4" w:rsidP="000255D4">
      <w:pPr>
        <w:pBdr>
          <w:bottom w:val="single" w:sz="12" w:space="1" w:color="auto"/>
        </w:pBdr>
        <w:rPr>
          <w:rFonts w:ascii="Tahoma" w:hAnsi="Tahoma" w:cs="Tahoma"/>
          <w:sz w:val="24"/>
          <w:szCs w:val="24"/>
        </w:rPr>
      </w:pPr>
    </w:p>
    <w:p w14:paraId="312F4CD7" w14:textId="77777777" w:rsidR="000255D4" w:rsidRPr="00700A27" w:rsidRDefault="000255D4" w:rsidP="000255D4">
      <w:pPr>
        <w:rPr>
          <w:rFonts w:ascii="Tahoma" w:hAnsi="Tahoma" w:cs="Tahoma"/>
          <w:b/>
          <w:bCs/>
          <w:sz w:val="24"/>
          <w:szCs w:val="24"/>
        </w:rPr>
      </w:pPr>
      <w:r w:rsidRPr="00700A27">
        <w:rPr>
          <w:rFonts w:ascii="Tahoma" w:hAnsi="Tahoma" w:cs="Tahoma"/>
          <w:b/>
          <w:bCs/>
          <w:sz w:val="24"/>
          <w:szCs w:val="24"/>
        </w:rPr>
        <w:t xml:space="preserve">Details: </w:t>
      </w:r>
    </w:p>
    <w:p w14:paraId="779EFF36" w14:textId="48DDE190" w:rsidR="000255D4" w:rsidRPr="00700A27" w:rsidRDefault="000255D4" w:rsidP="000255D4">
      <w:pPr>
        <w:rPr>
          <w:rFonts w:ascii="Tahoma" w:hAnsi="Tahoma" w:cs="Tahoma"/>
          <w:sz w:val="24"/>
          <w:szCs w:val="24"/>
        </w:rPr>
      </w:pPr>
      <w:r w:rsidRPr="00700A27">
        <w:rPr>
          <w:rFonts w:ascii="Tahoma" w:hAnsi="Tahoma" w:cs="Tahoma"/>
          <w:sz w:val="24"/>
          <w:szCs w:val="24"/>
        </w:rPr>
        <w:t>As UMCA President and Wellbeing Officer one of my priorities for the year is to improve Welsh Language provision in Modules. However, I don't feel like this is something that can be resolved in a year alone therefor I think it's worth making this a policy so that future UMCA Presidents can proceed with this work once I've left. The aim is to create and promote an online reporting system for Welsh medium courses which have untranslated English only lectures and materials. Actively contact Welsh language students to identify Welsh medium courses which have untranslated English only lectures and materials. Develop strong working relationship with Welsh Academic Representatives and promote the purpose of their role to Welsh language students. Also organise meetings with relevant university staff to explain the difficulties for students having to translate lectures in modules advertised as Welsh medium courses.</w:t>
      </w:r>
    </w:p>
    <w:p w14:paraId="03233978" w14:textId="79605023" w:rsidR="000255D4" w:rsidRPr="00700A27" w:rsidRDefault="000255D4" w:rsidP="000255D4">
      <w:pPr>
        <w:rPr>
          <w:rFonts w:ascii="Tahoma" w:hAnsi="Tahoma" w:cs="Tahoma"/>
        </w:rPr>
      </w:pPr>
    </w:p>
    <w:p w14:paraId="7EEF3A9C" w14:textId="3AA8792B" w:rsidR="000255D4" w:rsidRPr="00700A27" w:rsidRDefault="000255D4" w:rsidP="000255D4">
      <w:pPr>
        <w:rPr>
          <w:rFonts w:ascii="Tahoma" w:hAnsi="Tahoma" w:cs="Tahoma"/>
        </w:rPr>
      </w:pPr>
    </w:p>
    <w:p w14:paraId="6C3D4242" w14:textId="0523BD70" w:rsidR="000255D4" w:rsidRPr="00700A27" w:rsidRDefault="000255D4" w:rsidP="000255D4">
      <w:pPr>
        <w:rPr>
          <w:rFonts w:ascii="Tahoma" w:hAnsi="Tahoma" w:cs="Tahoma"/>
        </w:rPr>
      </w:pPr>
    </w:p>
    <w:p w14:paraId="4727350C" w14:textId="462AF283" w:rsidR="000255D4" w:rsidRPr="00700A27" w:rsidRDefault="000255D4" w:rsidP="000255D4">
      <w:pPr>
        <w:rPr>
          <w:rFonts w:ascii="Tahoma" w:hAnsi="Tahoma" w:cs="Tahoma"/>
        </w:rPr>
      </w:pPr>
    </w:p>
    <w:p w14:paraId="78A66DAB" w14:textId="23CA3069" w:rsidR="000255D4" w:rsidRPr="00700A27" w:rsidRDefault="000255D4" w:rsidP="000255D4">
      <w:pPr>
        <w:rPr>
          <w:rFonts w:ascii="Tahoma" w:hAnsi="Tahoma" w:cs="Tahoma"/>
        </w:rPr>
      </w:pPr>
    </w:p>
    <w:p w14:paraId="1EAFE637" w14:textId="5D1F9D0D" w:rsidR="000255D4" w:rsidRPr="00700A27" w:rsidRDefault="000255D4" w:rsidP="000255D4">
      <w:pPr>
        <w:rPr>
          <w:rFonts w:ascii="Tahoma" w:hAnsi="Tahoma" w:cs="Tahoma"/>
        </w:rPr>
      </w:pPr>
    </w:p>
    <w:p w14:paraId="20D8EA18" w14:textId="3C99638D" w:rsidR="000255D4" w:rsidRPr="00700A27" w:rsidRDefault="000255D4" w:rsidP="000255D4">
      <w:pPr>
        <w:rPr>
          <w:rFonts w:ascii="Tahoma" w:hAnsi="Tahoma" w:cs="Tahoma"/>
        </w:rPr>
      </w:pPr>
    </w:p>
    <w:p w14:paraId="638CE0FA" w14:textId="2E9FBEF9" w:rsidR="000255D4" w:rsidRPr="00700A27" w:rsidRDefault="000255D4" w:rsidP="000255D4">
      <w:pPr>
        <w:rPr>
          <w:rFonts w:ascii="Tahoma" w:hAnsi="Tahoma" w:cs="Tahoma"/>
        </w:rPr>
      </w:pPr>
    </w:p>
    <w:p w14:paraId="416E1C5E" w14:textId="384307AF" w:rsidR="000255D4" w:rsidRPr="00700A27" w:rsidRDefault="000255D4" w:rsidP="000255D4">
      <w:pPr>
        <w:rPr>
          <w:rFonts w:ascii="Tahoma" w:hAnsi="Tahoma" w:cs="Tahoma"/>
        </w:rPr>
      </w:pPr>
    </w:p>
    <w:p w14:paraId="7E8A8DA0" w14:textId="24683727" w:rsidR="000255D4" w:rsidRPr="00700A27" w:rsidRDefault="000255D4" w:rsidP="000255D4">
      <w:pPr>
        <w:rPr>
          <w:rFonts w:ascii="Tahoma" w:hAnsi="Tahoma" w:cs="Tahoma"/>
        </w:rPr>
      </w:pPr>
    </w:p>
    <w:p w14:paraId="4D1888BE" w14:textId="4142B5FE" w:rsidR="000255D4" w:rsidRPr="00700A27" w:rsidRDefault="000255D4" w:rsidP="000255D4">
      <w:pPr>
        <w:rPr>
          <w:rFonts w:ascii="Tahoma" w:hAnsi="Tahoma" w:cs="Tahoma"/>
        </w:rPr>
      </w:pPr>
    </w:p>
    <w:p w14:paraId="374CAA5D" w14:textId="13308A81" w:rsidR="000255D4" w:rsidRPr="00700A27" w:rsidRDefault="000255D4" w:rsidP="000255D4">
      <w:pPr>
        <w:rPr>
          <w:rFonts w:ascii="Tahoma" w:hAnsi="Tahoma" w:cs="Tahoma"/>
        </w:rPr>
      </w:pPr>
    </w:p>
    <w:p w14:paraId="483E2CBD" w14:textId="14471924" w:rsidR="000255D4" w:rsidRPr="00700A27" w:rsidRDefault="000255D4" w:rsidP="000255D4">
      <w:pPr>
        <w:rPr>
          <w:rFonts w:ascii="Tahoma" w:hAnsi="Tahoma" w:cs="Tahoma"/>
        </w:rPr>
      </w:pPr>
    </w:p>
    <w:p w14:paraId="069C42B0" w14:textId="33B70DCA" w:rsidR="000255D4" w:rsidRPr="00700A27" w:rsidRDefault="000255D4" w:rsidP="000255D4">
      <w:pPr>
        <w:rPr>
          <w:rFonts w:ascii="Tahoma" w:hAnsi="Tahoma" w:cs="Tahoma"/>
        </w:rPr>
      </w:pPr>
    </w:p>
    <w:p w14:paraId="1098CC89" w14:textId="50EB688E" w:rsidR="000255D4" w:rsidRPr="00700A27" w:rsidRDefault="000255D4" w:rsidP="000255D4">
      <w:pPr>
        <w:rPr>
          <w:rFonts w:ascii="Tahoma" w:hAnsi="Tahoma" w:cs="Tahoma"/>
        </w:rPr>
      </w:pPr>
    </w:p>
    <w:p w14:paraId="4AB6D897" w14:textId="77777777" w:rsidR="000255D4" w:rsidRPr="00700A27" w:rsidRDefault="000255D4" w:rsidP="000255D4">
      <w:pPr>
        <w:rPr>
          <w:rFonts w:ascii="Tahoma" w:hAnsi="Tahoma" w:cs="Tahoma"/>
          <w:b/>
          <w:bCs/>
          <w:sz w:val="44"/>
          <w:szCs w:val="44"/>
        </w:rPr>
      </w:pPr>
      <w:r w:rsidRPr="00700A27">
        <w:rPr>
          <w:rFonts w:ascii="Tahoma" w:hAnsi="Tahoma" w:cs="Tahoma"/>
          <w:b/>
          <w:bCs/>
          <w:sz w:val="44"/>
          <w:szCs w:val="44"/>
        </w:rPr>
        <w:t>Introduce a No Confidence Vote for Academic Representatives and Sports and Society Committee members.</w:t>
      </w:r>
    </w:p>
    <w:p w14:paraId="07EF1E7A" w14:textId="77777777" w:rsidR="000255D4" w:rsidRPr="00700A27" w:rsidRDefault="000255D4" w:rsidP="000255D4">
      <w:pPr>
        <w:rPr>
          <w:rFonts w:ascii="Tahoma" w:hAnsi="Tahoma" w:cs="Tahoma"/>
          <w:sz w:val="24"/>
          <w:szCs w:val="24"/>
        </w:rPr>
      </w:pPr>
      <w:r w:rsidRPr="00700A27">
        <w:rPr>
          <w:rFonts w:ascii="Tahoma" w:hAnsi="Tahoma" w:cs="Tahoma"/>
          <w:sz w:val="24"/>
          <w:szCs w:val="24"/>
        </w:rPr>
        <w:t>A no confidence vote for reps and societies/clubs to remove a rep/committee member if students don't feel represented.</w:t>
      </w:r>
    </w:p>
    <w:p w14:paraId="745A42C4" w14:textId="01D160E8" w:rsidR="000255D4" w:rsidRPr="00700A27" w:rsidRDefault="000255D4" w:rsidP="000255D4">
      <w:pPr>
        <w:rPr>
          <w:rFonts w:ascii="Tahoma" w:hAnsi="Tahoma" w:cs="Tahoma"/>
          <w:sz w:val="24"/>
          <w:szCs w:val="24"/>
        </w:rPr>
      </w:pPr>
      <w:r w:rsidRPr="00700A27">
        <w:rPr>
          <w:rFonts w:ascii="Tahoma" w:hAnsi="Tahoma" w:cs="Tahoma"/>
          <w:b/>
          <w:bCs/>
          <w:sz w:val="24"/>
          <w:szCs w:val="24"/>
        </w:rPr>
        <w:t>Officer Responsible:</w:t>
      </w:r>
      <w:r w:rsidRPr="00700A27">
        <w:rPr>
          <w:rFonts w:ascii="Tahoma" w:hAnsi="Tahoma" w:cs="Tahoma"/>
          <w:sz w:val="24"/>
          <w:szCs w:val="24"/>
        </w:rPr>
        <w:t xml:space="preserve"> </w:t>
      </w:r>
      <w:r w:rsidRPr="00700A27">
        <w:rPr>
          <w:rFonts w:ascii="Tahoma" w:hAnsi="Tahoma" w:cs="Tahoma"/>
          <w:noProof/>
          <w:sz w:val="24"/>
          <w:szCs w:val="24"/>
        </w:rPr>
        <w:t>Academic Affiars Officer</w:t>
      </w:r>
    </w:p>
    <w:p w14:paraId="45C06000" w14:textId="2D34256F" w:rsidR="000255D4" w:rsidRPr="00700A27" w:rsidRDefault="000255D4" w:rsidP="000255D4">
      <w:pPr>
        <w:pBdr>
          <w:bottom w:val="single" w:sz="12" w:space="1" w:color="auto"/>
        </w:pBdr>
        <w:rPr>
          <w:rFonts w:ascii="Tahoma" w:hAnsi="Tahoma" w:cs="Tahoma"/>
          <w:sz w:val="24"/>
          <w:szCs w:val="24"/>
        </w:rPr>
      </w:pPr>
      <w:r w:rsidRPr="00700A27">
        <w:rPr>
          <w:rFonts w:ascii="Tahoma" w:hAnsi="Tahoma" w:cs="Tahoma"/>
          <w:b/>
          <w:bCs/>
          <w:sz w:val="24"/>
          <w:szCs w:val="24"/>
        </w:rPr>
        <w:t>Submitted by:</w:t>
      </w:r>
      <w:r w:rsidRPr="00700A27">
        <w:rPr>
          <w:rFonts w:ascii="Tahoma" w:hAnsi="Tahoma" w:cs="Tahoma"/>
          <w:sz w:val="24"/>
          <w:szCs w:val="24"/>
        </w:rPr>
        <w:t xml:space="preserve"> </w:t>
      </w:r>
      <w:r w:rsidRPr="00700A27">
        <w:rPr>
          <w:rFonts w:ascii="Tahoma" w:hAnsi="Tahoma" w:cs="Tahoma"/>
          <w:noProof/>
          <w:sz w:val="24"/>
          <w:szCs w:val="24"/>
        </w:rPr>
        <w:t>Elizabeth Manners</w:t>
      </w:r>
    </w:p>
    <w:p w14:paraId="002FB127" w14:textId="77777777" w:rsidR="000255D4" w:rsidRPr="00700A27" w:rsidRDefault="000255D4" w:rsidP="000255D4">
      <w:pPr>
        <w:pBdr>
          <w:bottom w:val="single" w:sz="12" w:space="1" w:color="auto"/>
        </w:pBdr>
        <w:rPr>
          <w:rFonts w:ascii="Tahoma" w:hAnsi="Tahoma" w:cs="Tahoma"/>
          <w:sz w:val="24"/>
          <w:szCs w:val="24"/>
        </w:rPr>
      </w:pPr>
    </w:p>
    <w:p w14:paraId="40ABCDC8" w14:textId="77777777" w:rsidR="000255D4" w:rsidRPr="00700A27" w:rsidRDefault="000255D4" w:rsidP="000255D4">
      <w:pPr>
        <w:rPr>
          <w:rFonts w:ascii="Tahoma" w:hAnsi="Tahoma" w:cs="Tahoma"/>
          <w:b/>
          <w:bCs/>
          <w:sz w:val="24"/>
          <w:szCs w:val="24"/>
        </w:rPr>
      </w:pPr>
      <w:r w:rsidRPr="00700A27">
        <w:rPr>
          <w:rFonts w:ascii="Tahoma" w:hAnsi="Tahoma" w:cs="Tahoma"/>
          <w:b/>
          <w:bCs/>
          <w:sz w:val="24"/>
          <w:szCs w:val="24"/>
        </w:rPr>
        <w:t xml:space="preserve">Details: </w:t>
      </w:r>
    </w:p>
    <w:p w14:paraId="5C5C40F2" w14:textId="6963F0BD" w:rsidR="000255D4" w:rsidRPr="00700A27" w:rsidRDefault="000255D4" w:rsidP="000255D4">
      <w:pPr>
        <w:rPr>
          <w:rFonts w:ascii="Tahoma" w:hAnsi="Tahoma" w:cs="Tahoma"/>
          <w:sz w:val="24"/>
          <w:szCs w:val="24"/>
        </w:rPr>
      </w:pPr>
      <w:r w:rsidRPr="00700A27">
        <w:rPr>
          <w:rFonts w:ascii="Tahoma" w:hAnsi="Tahoma" w:cs="Tahoma"/>
          <w:sz w:val="24"/>
          <w:szCs w:val="24"/>
        </w:rPr>
        <w:t xml:space="preserve">There is not currently a mechanism in place to remove Academic Representatives or Sports and Society Committee members from their role if students do not feel adequately represented. I propose we use the same system currently in place for Full-Time and Volunteer Officers and create an option for a vote of No Confidence. This would allow for removal of a rep or committee member. A student would have to gain support from 5% of their club or society committee members / relevant course members to call a vote of no confidence and reach a quorum of 10% of their club or society committee members / relevant course members for the vote to be valid.  </w:t>
      </w:r>
    </w:p>
    <w:p w14:paraId="5A347295" w14:textId="77777777" w:rsidR="000255D4" w:rsidRPr="00700A27" w:rsidRDefault="000255D4" w:rsidP="000255D4">
      <w:pPr>
        <w:rPr>
          <w:rFonts w:ascii="Tahoma" w:hAnsi="Tahoma" w:cs="Tahoma"/>
          <w:sz w:val="24"/>
          <w:szCs w:val="24"/>
        </w:rPr>
      </w:pPr>
      <w:r w:rsidRPr="00700A27">
        <w:rPr>
          <w:rFonts w:ascii="Tahoma" w:hAnsi="Tahoma" w:cs="Tahoma"/>
          <w:sz w:val="24"/>
          <w:szCs w:val="24"/>
        </w:rPr>
        <w:t>I think this will improve accountability for these roles and give students more power when choosing who they are represented by.</w:t>
      </w:r>
    </w:p>
    <w:p w14:paraId="2E321D86" w14:textId="5A540132" w:rsidR="000255D4" w:rsidRPr="00700A27" w:rsidRDefault="000255D4" w:rsidP="000255D4">
      <w:pPr>
        <w:rPr>
          <w:rFonts w:ascii="Tahoma" w:hAnsi="Tahoma" w:cs="Tahoma"/>
        </w:rPr>
      </w:pPr>
    </w:p>
    <w:p w14:paraId="63BED2BF" w14:textId="2AA7E5B2" w:rsidR="000255D4" w:rsidRPr="00700A27" w:rsidRDefault="000255D4" w:rsidP="000255D4">
      <w:pPr>
        <w:rPr>
          <w:rFonts w:ascii="Tahoma" w:hAnsi="Tahoma" w:cs="Tahoma"/>
        </w:rPr>
      </w:pPr>
    </w:p>
    <w:p w14:paraId="06239E42" w14:textId="1F7AED1F" w:rsidR="000255D4" w:rsidRPr="00700A27" w:rsidRDefault="000255D4" w:rsidP="000255D4">
      <w:pPr>
        <w:rPr>
          <w:rFonts w:ascii="Tahoma" w:hAnsi="Tahoma" w:cs="Tahoma"/>
        </w:rPr>
      </w:pPr>
    </w:p>
    <w:p w14:paraId="49E77901" w14:textId="501A04C9" w:rsidR="000255D4" w:rsidRPr="00700A27" w:rsidRDefault="000255D4" w:rsidP="000255D4">
      <w:pPr>
        <w:rPr>
          <w:rFonts w:ascii="Tahoma" w:hAnsi="Tahoma" w:cs="Tahoma"/>
        </w:rPr>
      </w:pPr>
    </w:p>
    <w:p w14:paraId="113682AA" w14:textId="733F7FF5" w:rsidR="000255D4" w:rsidRPr="00700A27" w:rsidRDefault="000255D4" w:rsidP="000255D4">
      <w:pPr>
        <w:rPr>
          <w:rFonts w:ascii="Tahoma" w:hAnsi="Tahoma" w:cs="Tahoma"/>
        </w:rPr>
      </w:pPr>
    </w:p>
    <w:p w14:paraId="661CCFCA" w14:textId="7A5C66E6" w:rsidR="000255D4" w:rsidRPr="00700A27" w:rsidRDefault="000255D4" w:rsidP="000255D4">
      <w:pPr>
        <w:rPr>
          <w:rFonts w:ascii="Tahoma" w:hAnsi="Tahoma" w:cs="Tahoma"/>
        </w:rPr>
      </w:pPr>
    </w:p>
    <w:p w14:paraId="45E482AF" w14:textId="6A765A99" w:rsidR="000255D4" w:rsidRPr="00700A27" w:rsidRDefault="000255D4" w:rsidP="000255D4">
      <w:pPr>
        <w:rPr>
          <w:rFonts w:ascii="Tahoma" w:hAnsi="Tahoma" w:cs="Tahoma"/>
        </w:rPr>
      </w:pPr>
    </w:p>
    <w:p w14:paraId="597E966B" w14:textId="685D63DB" w:rsidR="000255D4" w:rsidRPr="00700A27" w:rsidRDefault="000255D4" w:rsidP="000255D4">
      <w:pPr>
        <w:rPr>
          <w:rFonts w:ascii="Tahoma" w:hAnsi="Tahoma" w:cs="Tahoma"/>
        </w:rPr>
      </w:pPr>
    </w:p>
    <w:p w14:paraId="61CCB25B" w14:textId="04E3392F" w:rsidR="000255D4" w:rsidRPr="00700A27" w:rsidRDefault="000255D4" w:rsidP="000255D4">
      <w:pPr>
        <w:rPr>
          <w:rFonts w:ascii="Tahoma" w:hAnsi="Tahoma" w:cs="Tahoma"/>
        </w:rPr>
      </w:pPr>
    </w:p>
    <w:p w14:paraId="1C1577AC" w14:textId="7E9CD2C7" w:rsidR="000255D4" w:rsidRPr="00700A27" w:rsidRDefault="000255D4" w:rsidP="000255D4">
      <w:pPr>
        <w:rPr>
          <w:rFonts w:ascii="Tahoma" w:hAnsi="Tahoma" w:cs="Tahoma"/>
        </w:rPr>
      </w:pPr>
    </w:p>
    <w:p w14:paraId="614F1F91" w14:textId="337AE082" w:rsidR="000255D4" w:rsidRPr="00700A27" w:rsidRDefault="000255D4" w:rsidP="000255D4">
      <w:pPr>
        <w:rPr>
          <w:rFonts w:ascii="Tahoma" w:hAnsi="Tahoma" w:cs="Tahoma"/>
        </w:rPr>
      </w:pPr>
    </w:p>
    <w:p w14:paraId="0C03A51C" w14:textId="02E1DA66" w:rsidR="000255D4" w:rsidRPr="00700A27" w:rsidRDefault="000255D4" w:rsidP="000255D4">
      <w:pPr>
        <w:rPr>
          <w:rFonts w:ascii="Tahoma" w:hAnsi="Tahoma" w:cs="Tahoma"/>
        </w:rPr>
      </w:pPr>
    </w:p>
    <w:p w14:paraId="2D842983" w14:textId="423951BF" w:rsidR="000255D4" w:rsidRPr="00700A27" w:rsidRDefault="000255D4" w:rsidP="000255D4">
      <w:pPr>
        <w:rPr>
          <w:rFonts w:ascii="Tahoma" w:hAnsi="Tahoma" w:cs="Tahoma"/>
        </w:rPr>
      </w:pPr>
    </w:p>
    <w:p w14:paraId="64F7BE8D" w14:textId="77777777" w:rsidR="000255D4" w:rsidRPr="00700A27" w:rsidRDefault="000255D4" w:rsidP="000255D4">
      <w:pPr>
        <w:rPr>
          <w:rFonts w:ascii="Tahoma" w:hAnsi="Tahoma" w:cs="Tahoma"/>
          <w:b/>
          <w:bCs/>
          <w:sz w:val="40"/>
          <w:szCs w:val="40"/>
        </w:rPr>
      </w:pPr>
      <w:r w:rsidRPr="00700A27">
        <w:rPr>
          <w:rFonts w:ascii="Tahoma" w:hAnsi="Tahoma" w:cs="Tahoma"/>
          <w:b/>
          <w:bCs/>
          <w:sz w:val="40"/>
          <w:szCs w:val="40"/>
        </w:rPr>
        <w:t>Remove RON (Re-Open Nominations) from Academic Representative and Sports and Society Committee members.</w:t>
      </w:r>
    </w:p>
    <w:p w14:paraId="6AAABECA" w14:textId="77777777" w:rsidR="000255D4" w:rsidRPr="00700A27" w:rsidRDefault="000255D4" w:rsidP="000255D4">
      <w:pPr>
        <w:rPr>
          <w:rFonts w:ascii="Tahoma" w:hAnsi="Tahoma" w:cs="Tahoma"/>
          <w:sz w:val="24"/>
          <w:szCs w:val="24"/>
        </w:rPr>
      </w:pPr>
      <w:r w:rsidRPr="00700A27">
        <w:rPr>
          <w:rFonts w:ascii="Tahoma" w:hAnsi="Tahoma" w:cs="Tahoma"/>
          <w:sz w:val="24"/>
          <w:szCs w:val="24"/>
        </w:rPr>
        <w:t>In place of RON, we think that having a No Confidence mechanism would provide a system for students to remove an Academic Rep or Committee member they do not feel represented by.</w:t>
      </w:r>
    </w:p>
    <w:p w14:paraId="5ABDAB70" w14:textId="2EF775E6" w:rsidR="000255D4" w:rsidRPr="00700A27" w:rsidRDefault="000255D4" w:rsidP="000255D4">
      <w:pPr>
        <w:rPr>
          <w:rFonts w:ascii="Tahoma" w:hAnsi="Tahoma" w:cs="Tahoma"/>
          <w:sz w:val="24"/>
          <w:szCs w:val="24"/>
        </w:rPr>
      </w:pPr>
      <w:r w:rsidRPr="00700A27">
        <w:rPr>
          <w:rFonts w:ascii="Tahoma" w:hAnsi="Tahoma" w:cs="Tahoma"/>
          <w:b/>
          <w:bCs/>
          <w:sz w:val="24"/>
          <w:szCs w:val="24"/>
        </w:rPr>
        <w:t>Officer Responsible:</w:t>
      </w:r>
      <w:r w:rsidRPr="00700A27">
        <w:rPr>
          <w:rFonts w:ascii="Tahoma" w:hAnsi="Tahoma" w:cs="Tahoma"/>
          <w:sz w:val="24"/>
          <w:szCs w:val="24"/>
        </w:rPr>
        <w:t xml:space="preserve"> </w:t>
      </w:r>
      <w:r w:rsidRPr="00700A27">
        <w:rPr>
          <w:rFonts w:ascii="Tahoma" w:hAnsi="Tahoma" w:cs="Tahoma"/>
          <w:noProof/>
          <w:sz w:val="24"/>
          <w:szCs w:val="24"/>
        </w:rPr>
        <w:t>Student Opportunities</w:t>
      </w:r>
    </w:p>
    <w:p w14:paraId="3966E0B3" w14:textId="737D29DD" w:rsidR="000255D4" w:rsidRPr="00700A27" w:rsidRDefault="000255D4" w:rsidP="000255D4">
      <w:pPr>
        <w:pBdr>
          <w:bottom w:val="single" w:sz="12" w:space="1" w:color="auto"/>
        </w:pBdr>
        <w:rPr>
          <w:rFonts w:ascii="Tahoma" w:hAnsi="Tahoma" w:cs="Tahoma"/>
          <w:sz w:val="24"/>
          <w:szCs w:val="24"/>
        </w:rPr>
      </w:pPr>
      <w:r w:rsidRPr="00700A27">
        <w:rPr>
          <w:rFonts w:ascii="Tahoma" w:hAnsi="Tahoma" w:cs="Tahoma"/>
          <w:b/>
          <w:bCs/>
          <w:sz w:val="24"/>
          <w:szCs w:val="24"/>
        </w:rPr>
        <w:t>Submitted by:</w:t>
      </w:r>
      <w:r w:rsidRPr="00700A27">
        <w:rPr>
          <w:rFonts w:ascii="Tahoma" w:hAnsi="Tahoma" w:cs="Tahoma"/>
          <w:sz w:val="24"/>
          <w:szCs w:val="24"/>
        </w:rPr>
        <w:t xml:space="preserve"> </w:t>
      </w:r>
      <w:r w:rsidRPr="00700A27">
        <w:rPr>
          <w:rFonts w:ascii="Tahoma" w:hAnsi="Tahoma" w:cs="Tahoma"/>
          <w:noProof/>
          <w:sz w:val="24"/>
          <w:szCs w:val="24"/>
        </w:rPr>
        <w:t>Rachel Barwise</w:t>
      </w:r>
    </w:p>
    <w:p w14:paraId="3AC6F3EA" w14:textId="77777777" w:rsidR="000255D4" w:rsidRPr="00700A27" w:rsidRDefault="000255D4" w:rsidP="000255D4">
      <w:pPr>
        <w:pBdr>
          <w:bottom w:val="single" w:sz="12" w:space="1" w:color="auto"/>
        </w:pBdr>
        <w:rPr>
          <w:rFonts w:ascii="Tahoma" w:hAnsi="Tahoma" w:cs="Tahoma"/>
          <w:sz w:val="24"/>
          <w:szCs w:val="24"/>
        </w:rPr>
      </w:pPr>
    </w:p>
    <w:p w14:paraId="7D883D62" w14:textId="77777777" w:rsidR="000255D4" w:rsidRPr="00700A27" w:rsidRDefault="000255D4" w:rsidP="000255D4">
      <w:pPr>
        <w:rPr>
          <w:rFonts w:ascii="Tahoma" w:hAnsi="Tahoma" w:cs="Tahoma"/>
          <w:b/>
          <w:bCs/>
          <w:sz w:val="24"/>
          <w:szCs w:val="24"/>
        </w:rPr>
      </w:pPr>
      <w:r w:rsidRPr="00700A27">
        <w:rPr>
          <w:rFonts w:ascii="Tahoma" w:hAnsi="Tahoma" w:cs="Tahoma"/>
          <w:b/>
          <w:bCs/>
          <w:sz w:val="24"/>
          <w:szCs w:val="24"/>
        </w:rPr>
        <w:t xml:space="preserve">Details: </w:t>
      </w:r>
    </w:p>
    <w:p w14:paraId="216A9E7C" w14:textId="77777777" w:rsidR="000255D4" w:rsidRPr="00700A27" w:rsidRDefault="000255D4" w:rsidP="000255D4">
      <w:pPr>
        <w:rPr>
          <w:rFonts w:ascii="Tahoma" w:hAnsi="Tahoma" w:cs="Tahoma"/>
          <w:sz w:val="24"/>
          <w:szCs w:val="24"/>
        </w:rPr>
      </w:pPr>
      <w:r w:rsidRPr="00700A27">
        <w:rPr>
          <w:rFonts w:ascii="Tahoma" w:hAnsi="Tahoma" w:cs="Tahoma"/>
          <w:sz w:val="24"/>
          <w:szCs w:val="24"/>
        </w:rPr>
        <w:t>Currently, when a student stands to be an Academic Representative or Sports and Society Committee member there is an option to vote for RON (Re-Open Nominations). However, we think this creates an additional barrier for some students wanting to stand in the role. If a student wants to put themselves forward and no one else expresses interest in the role we believe they should have the opportunity to grow their skills and experiences. We have also had general advice from electoral reform organisations and NUS that Unions across the UK are beginning to remove RON from certain elections considering these benefits for students. RON should remain for Student Trustees, Volunteer Officers, Full-Time Officers and NUS Delegates.</w:t>
      </w:r>
    </w:p>
    <w:p w14:paraId="2874FC88" w14:textId="3B6A0BC4" w:rsidR="000255D4" w:rsidRPr="00700A27" w:rsidRDefault="000255D4" w:rsidP="000255D4">
      <w:pPr>
        <w:rPr>
          <w:rFonts w:ascii="Tahoma" w:hAnsi="Tahoma" w:cs="Tahoma"/>
        </w:rPr>
      </w:pPr>
    </w:p>
    <w:p w14:paraId="6E523B1D" w14:textId="63B2AA5D" w:rsidR="000255D4" w:rsidRPr="00700A27" w:rsidRDefault="000255D4" w:rsidP="000255D4">
      <w:pPr>
        <w:rPr>
          <w:rFonts w:ascii="Tahoma" w:hAnsi="Tahoma" w:cs="Tahoma"/>
        </w:rPr>
      </w:pPr>
    </w:p>
    <w:p w14:paraId="583EA21A" w14:textId="75DDA3FF" w:rsidR="000255D4" w:rsidRPr="00700A27" w:rsidRDefault="000255D4" w:rsidP="000255D4">
      <w:pPr>
        <w:rPr>
          <w:rFonts w:ascii="Tahoma" w:hAnsi="Tahoma" w:cs="Tahoma"/>
        </w:rPr>
      </w:pPr>
    </w:p>
    <w:p w14:paraId="52E964B2" w14:textId="5EC8F2A1" w:rsidR="000255D4" w:rsidRPr="00700A27" w:rsidRDefault="000255D4" w:rsidP="000255D4">
      <w:pPr>
        <w:rPr>
          <w:rFonts w:ascii="Tahoma" w:hAnsi="Tahoma" w:cs="Tahoma"/>
        </w:rPr>
      </w:pPr>
    </w:p>
    <w:p w14:paraId="5E10EEE4" w14:textId="43E0CD29" w:rsidR="000255D4" w:rsidRPr="00700A27" w:rsidRDefault="000255D4" w:rsidP="000255D4">
      <w:pPr>
        <w:rPr>
          <w:rFonts w:ascii="Tahoma" w:hAnsi="Tahoma" w:cs="Tahoma"/>
        </w:rPr>
      </w:pPr>
    </w:p>
    <w:p w14:paraId="222B7D0E" w14:textId="79694FC9" w:rsidR="000255D4" w:rsidRPr="00700A27" w:rsidRDefault="000255D4" w:rsidP="000255D4">
      <w:pPr>
        <w:rPr>
          <w:rFonts w:ascii="Tahoma" w:hAnsi="Tahoma" w:cs="Tahoma"/>
        </w:rPr>
      </w:pPr>
    </w:p>
    <w:p w14:paraId="5826B9B8" w14:textId="60AFB0AB" w:rsidR="000255D4" w:rsidRPr="00700A27" w:rsidRDefault="000255D4" w:rsidP="000255D4">
      <w:pPr>
        <w:rPr>
          <w:rFonts w:ascii="Tahoma" w:hAnsi="Tahoma" w:cs="Tahoma"/>
        </w:rPr>
      </w:pPr>
    </w:p>
    <w:p w14:paraId="4F196E61" w14:textId="1DAC6C69" w:rsidR="000255D4" w:rsidRPr="00700A27" w:rsidRDefault="000255D4" w:rsidP="000255D4">
      <w:pPr>
        <w:rPr>
          <w:rFonts w:ascii="Tahoma" w:hAnsi="Tahoma" w:cs="Tahoma"/>
        </w:rPr>
      </w:pPr>
    </w:p>
    <w:p w14:paraId="7AC7C491" w14:textId="5CCCF95E" w:rsidR="000255D4" w:rsidRPr="00700A27" w:rsidRDefault="000255D4" w:rsidP="000255D4">
      <w:pPr>
        <w:rPr>
          <w:rFonts w:ascii="Tahoma" w:hAnsi="Tahoma" w:cs="Tahoma"/>
        </w:rPr>
      </w:pPr>
    </w:p>
    <w:p w14:paraId="3E876D61" w14:textId="6C7C0118" w:rsidR="000255D4" w:rsidRPr="00700A27" w:rsidRDefault="000255D4" w:rsidP="000255D4">
      <w:pPr>
        <w:rPr>
          <w:rFonts w:ascii="Tahoma" w:hAnsi="Tahoma" w:cs="Tahoma"/>
        </w:rPr>
      </w:pPr>
    </w:p>
    <w:p w14:paraId="6C42F445" w14:textId="5FA1F353" w:rsidR="000255D4" w:rsidRPr="00700A27" w:rsidRDefault="000255D4" w:rsidP="000255D4">
      <w:pPr>
        <w:rPr>
          <w:rFonts w:ascii="Tahoma" w:hAnsi="Tahoma" w:cs="Tahoma"/>
        </w:rPr>
      </w:pPr>
    </w:p>
    <w:p w14:paraId="6300A585" w14:textId="2ADACE83" w:rsidR="000255D4" w:rsidRPr="00700A27" w:rsidRDefault="000255D4" w:rsidP="000255D4">
      <w:pPr>
        <w:rPr>
          <w:rFonts w:ascii="Tahoma" w:hAnsi="Tahoma" w:cs="Tahoma"/>
        </w:rPr>
      </w:pPr>
    </w:p>
    <w:p w14:paraId="369C30B7" w14:textId="77777777" w:rsidR="000255D4" w:rsidRPr="00700A27" w:rsidRDefault="000255D4" w:rsidP="000255D4">
      <w:pPr>
        <w:rPr>
          <w:rFonts w:ascii="Tahoma" w:hAnsi="Tahoma" w:cs="Tahoma"/>
          <w:b/>
          <w:bCs/>
          <w:sz w:val="36"/>
          <w:szCs w:val="36"/>
        </w:rPr>
      </w:pPr>
      <w:r w:rsidRPr="00700A27">
        <w:rPr>
          <w:rFonts w:ascii="Tahoma" w:hAnsi="Tahoma" w:cs="Tahoma"/>
          <w:b/>
          <w:bCs/>
          <w:sz w:val="36"/>
          <w:szCs w:val="36"/>
        </w:rPr>
        <w:lastRenderedPageBreak/>
        <w:t>Adopt the International Holocaust Remembrance Alliance's definition of antisemitism</w:t>
      </w:r>
      <w:r w:rsidRPr="00700A27">
        <w:rPr>
          <w:rFonts w:ascii="Tahoma" w:hAnsi="Tahoma" w:cs="Tahoma"/>
          <w:b/>
          <w:bCs/>
          <w:sz w:val="36"/>
          <w:szCs w:val="36"/>
        </w:rPr>
        <w:t xml:space="preserve"> </w:t>
      </w:r>
    </w:p>
    <w:p w14:paraId="3072ADBF" w14:textId="77777777" w:rsidR="000255D4" w:rsidRPr="00700A27" w:rsidRDefault="000255D4" w:rsidP="000255D4">
      <w:pPr>
        <w:rPr>
          <w:rFonts w:ascii="Tahoma" w:hAnsi="Tahoma" w:cs="Tahoma"/>
          <w:sz w:val="24"/>
          <w:szCs w:val="24"/>
        </w:rPr>
      </w:pPr>
      <w:r w:rsidRPr="00700A27">
        <w:rPr>
          <w:rFonts w:ascii="Tahoma" w:hAnsi="Tahoma" w:cs="Tahoma"/>
          <w:sz w:val="24"/>
          <w:szCs w:val="24"/>
        </w:rPr>
        <w:t>Have a standard by which to judge future possible Semitic incidents associated with the SU.</w:t>
      </w:r>
    </w:p>
    <w:p w14:paraId="012D5B72" w14:textId="6EB73F3B" w:rsidR="000255D4" w:rsidRPr="00700A27" w:rsidRDefault="000255D4" w:rsidP="000255D4">
      <w:pPr>
        <w:rPr>
          <w:rFonts w:ascii="Tahoma" w:hAnsi="Tahoma" w:cs="Tahoma"/>
          <w:sz w:val="24"/>
          <w:szCs w:val="24"/>
        </w:rPr>
      </w:pPr>
      <w:r w:rsidRPr="00700A27">
        <w:rPr>
          <w:rFonts w:ascii="Tahoma" w:hAnsi="Tahoma" w:cs="Tahoma"/>
          <w:b/>
          <w:bCs/>
          <w:sz w:val="24"/>
          <w:szCs w:val="24"/>
        </w:rPr>
        <w:t>Officer Responsible:</w:t>
      </w:r>
      <w:r w:rsidRPr="00700A27">
        <w:rPr>
          <w:rFonts w:ascii="Tahoma" w:hAnsi="Tahoma" w:cs="Tahoma"/>
          <w:sz w:val="24"/>
          <w:szCs w:val="24"/>
        </w:rPr>
        <w:t xml:space="preserve"> </w:t>
      </w:r>
      <w:r w:rsidRPr="00700A27">
        <w:rPr>
          <w:rFonts w:ascii="Tahoma" w:hAnsi="Tahoma" w:cs="Tahoma"/>
          <w:noProof/>
          <w:sz w:val="24"/>
          <w:szCs w:val="24"/>
        </w:rPr>
        <w:t>President</w:t>
      </w:r>
    </w:p>
    <w:p w14:paraId="4419C7C8" w14:textId="7AB7D5F5" w:rsidR="000255D4" w:rsidRPr="00700A27" w:rsidRDefault="000255D4" w:rsidP="000255D4">
      <w:pPr>
        <w:pBdr>
          <w:bottom w:val="single" w:sz="12" w:space="1" w:color="auto"/>
        </w:pBdr>
        <w:rPr>
          <w:rFonts w:ascii="Tahoma" w:hAnsi="Tahoma" w:cs="Tahoma"/>
          <w:sz w:val="24"/>
          <w:szCs w:val="24"/>
        </w:rPr>
      </w:pPr>
      <w:r w:rsidRPr="00700A27">
        <w:rPr>
          <w:rFonts w:ascii="Tahoma" w:hAnsi="Tahoma" w:cs="Tahoma"/>
          <w:b/>
          <w:bCs/>
          <w:sz w:val="24"/>
          <w:szCs w:val="24"/>
        </w:rPr>
        <w:t>Submitted by:</w:t>
      </w:r>
      <w:r w:rsidRPr="00700A27">
        <w:rPr>
          <w:rFonts w:ascii="Tahoma" w:hAnsi="Tahoma" w:cs="Tahoma"/>
          <w:sz w:val="24"/>
          <w:szCs w:val="24"/>
        </w:rPr>
        <w:t xml:space="preserve"> </w:t>
      </w:r>
      <w:r w:rsidRPr="00700A27">
        <w:rPr>
          <w:rFonts w:ascii="Tahoma" w:hAnsi="Tahoma" w:cs="Tahoma"/>
          <w:noProof/>
          <w:sz w:val="24"/>
          <w:szCs w:val="24"/>
        </w:rPr>
        <w:t xml:space="preserve">Sam Hall </w:t>
      </w:r>
    </w:p>
    <w:p w14:paraId="2C12134F" w14:textId="77777777" w:rsidR="000255D4" w:rsidRPr="00700A27" w:rsidRDefault="000255D4" w:rsidP="000255D4">
      <w:pPr>
        <w:pBdr>
          <w:bottom w:val="single" w:sz="12" w:space="1" w:color="auto"/>
        </w:pBdr>
        <w:rPr>
          <w:rFonts w:ascii="Tahoma" w:hAnsi="Tahoma" w:cs="Tahoma"/>
          <w:sz w:val="24"/>
          <w:szCs w:val="24"/>
        </w:rPr>
      </w:pPr>
    </w:p>
    <w:p w14:paraId="4C7B7FDC" w14:textId="77777777" w:rsidR="000255D4" w:rsidRPr="00700A27" w:rsidRDefault="000255D4" w:rsidP="000255D4">
      <w:pPr>
        <w:rPr>
          <w:rFonts w:ascii="Tahoma" w:hAnsi="Tahoma" w:cs="Tahoma"/>
          <w:b/>
          <w:bCs/>
          <w:sz w:val="24"/>
          <w:szCs w:val="24"/>
        </w:rPr>
      </w:pPr>
      <w:r w:rsidRPr="00700A27">
        <w:rPr>
          <w:rFonts w:ascii="Tahoma" w:hAnsi="Tahoma" w:cs="Tahoma"/>
          <w:b/>
          <w:bCs/>
          <w:sz w:val="24"/>
          <w:szCs w:val="24"/>
        </w:rPr>
        <w:t xml:space="preserve">Details: </w:t>
      </w:r>
    </w:p>
    <w:p w14:paraId="6AACA72E" w14:textId="26B33ECB" w:rsidR="000255D4" w:rsidRPr="00700A27" w:rsidRDefault="000255D4" w:rsidP="000255D4">
      <w:pPr>
        <w:rPr>
          <w:rFonts w:ascii="Tahoma" w:hAnsi="Tahoma" w:cs="Tahoma"/>
          <w:sz w:val="24"/>
          <w:szCs w:val="24"/>
        </w:rPr>
      </w:pPr>
      <w:r w:rsidRPr="00700A27">
        <w:rPr>
          <w:rFonts w:ascii="Tahoma" w:hAnsi="Tahoma" w:cs="Tahoma"/>
          <w:sz w:val="24"/>
          <w:szCs w:val="24"/>
        </w:rPr>
        <w:t xml:space="preserve">Anti-Semitism is on the rise across UK campuses, reaching a record high of 1,652 incidents in 2018 according to the Community Security Trust. This includes sports clubs and societies going on nights out with Semitic slogans on them, and 200 students voting against the formation of a Jewish society on campus at the University of Essex. This has lead to some Jewish societies being asked to pay up to £2000 for security at events. Aberystwyth University does not have a significant Jewish population-  hopefully by adopting this motion we can change this. Campus life is enriched by different groups but right now Aberystwyth University is lacking a major Jewish voice on campus. </w:t>
      </w:r>
    </w:p>
    <w:p w14:paraId="331C83B9" w14:textId="457CA6DF" w:rsidR="000255D4" w:rsidRPr="00700A27" w:rsidRDefault="000255D4" w:rsidP="000255D4">
      <w:pPr>
        <w:rPr>
          <w:rFonts w:ascii="Tahoma" w:hAnsi="Tahoma" w:cs="Tahoma"/>
          <w:sz w:val="24"/>
          <w:szCs w:val="24"/>
        </w:rPr>
      </w:pPr>
      <w:r w:rsidRPr="00700A27">
        <w:rPr>
          <w:rFonts w:ascii="Tahoma" w:hAnsi="Tahoma" w:cs="Tahoma"/>
          <w:sz w:val="24"/>
          <w:szCs w:val="24"/>
        </w:rPr>
        <w:t xml:space="preserve">In practise, this definition is not legally binding, nor would it stop freedom of speech, because under the definition, it is possible to criticise the policies of Israel just as we criticise the policies of Britain- but the line is crossed when people start conflating Israeli policy with all Jews for example. Clubs, Societies, and their events would be held to this standard so as not to bring the SU into disrepute if an incident occurs in the future but there is no agreed definition to judge the actions by. </w:t>
      </w:r>
    </w:p>
    <w:p w14:paraId="655112BA" w14:textId="5A1A8A88" w:rsidR="000255D4" w:rsidRPr="00700A27" w:rsidRDefault="000255D4" w:rsidP="000255D4">
      <w:pPr>
        <w:rPr>
          <w:rFonts w:ascii="Tahoma" w:hAnsi="Tahoma" w:cs="Tahoma"/>
          <w:sz w:val="24"/>
          <w:szCs w:val="24"/>
        </w:rPr>
      </w:pPr>
      <w:r w:rsidRPr="00700A27">
        <w:rPr>
          <w:rFonts w:ascii="Tahoma" w:hAnsi="Tahoma" w:cs="Tahoma"/>
          <w:sz w:val="24"/>
          <w:szCs w:val="24"/>
        </w:rPr>
        <w:t>The SU can adopt this definition as part of committee training and emphasize that this will be the standard that clubs and societies will be held to in addition to discrimination against all other groups.</w:t>
      </w:r>
    </w:p>
    <w:p w14:paraId="7558ABDB" w14:textId="72484727" w:rsidR="000255D4" w:rsidRPr="00700A27" w:rsidRDefault="000255D4" w:rsidP="000255D4">
      <w:pPr>
        <w:rPr>
          <w:rFonts w:ascii="Tahoma" w:hAnsi="Tahoma" w:cs="Tahoma"/>
          <w:sz w:val="24"/>
          <w:szCs w:val="24"/>
        </w:rPr>
      </w:pPr>
      <w:r w:rsidRPr="00700A27">
        <w:rPr>
          <w:rFonts w:ascii="Tahoma" w:hAnsi="Tahoma" w:cs="Tahoma"/>
          <w:sz w:val="24"/>
          <w:szCs w:val="24"/>
        </w:rPr>
        <w:t>Aber SU currently does not have a definition of anti-Semitism (to the best of my knowledge). Having one pre-empts any bad judgement by SU-affiliated groups that brings the SU into disrepute whilst it flounders over whether the incident crossed the line or not.</w:t>
      </w:r>
    </w:p>
    <w:p w14:paraId="2F860139" w14:textId="42E9B3C2" w:rsidR="000255D4" w:rsidRPr="00700A27" w:rsidRDefault="000255D4" w:rsidP="000255D4">
      <w:pPr>
        <w:rPr>
          <w:rFonts w:ascii="Tahoma" w:hAnsi="Tahoma" w:cs="Tahoma"/>
        </w:rPr>
      </w:pPr>
    </w:p>
    <w:p w14:paraId="1AA20154" w14:textId="77777777" w:rsidR="000255D4" w:rsidRPr="00700A27" w:rsidRDefault="000255D4" w:rsidP="000255D4">
      <w:pPr>
        <w:rPr>
          <w:rFonts w:ascii="Tahoma" w:hAnsi="Tahoma" w:cs="Tahoma"/>
        </w:rPr>
      </w:pPr>
    </w:p>
    <w:p w14:paraId="651E2969" w14:textId="51277DD5" w:rsidR="000255D4" w:rsidRPr="00700A27" w:rsidRDefault="000255D4" w:rsidP="000255D4">
      <w:pPr>
        <w:rPr>
          <w:rFonts w:ascii="Tahoma" w:hAnsi="Tahoma" w:cs="Tahoma"/>
        </w:rPr>
      </w:pPr>
    </w:p>
    <w:p w14:paraId="7313224D" w14:textId="4017E094" w:rsidR="000255D4" w:rsidRPr="00700A27" w:rsidRDefault="000255D4" w:rsidP="000255D4">
      <w:pPr>
        <w:rPr>
          <w:rFonts w:ascii="Tahoma" w:hAnsi="Tahoma" w:cs="Tahoma"/>
        </w:rPr>
      </w:pPr>
    </w:p>
    <w:p w14:paraId="3E1E7F9E" w14:textId="77777777" w:rsidR="000255D4" w:rsidRPr="00700A27" w:rsidRDefault="000255D4" w:rsidP="000255D4">
      <w:pPr>
        <w:rPr>
          <w:rFonts w:ascii="Tahoma" w:hAnsi="Tahoma" w:cs="Tahoma"/>
          <w:b/>
          <w:bCs/>
          <w:sz w:val="44"/>
          <w:szCs w:val="44"/>
        </w:rPr>
      </w:pPr>
      <w:r w:rsidRPr="00700A27">
        <w:rPr>
          <w:rFonts w:ascii="Tahoma" w:hAnsi="Tahoma" w:cs="Tahoma"/>
          <w:b/>
          <w:bCs/>
          <w:sz w:val="44"/>
          <w:szCs w:val="44"/>
        </w:rPr>
        <w:lastRenderedPageBreak/>
        <w:t>Dragon Mc-what now??</w:t>
      </w:r>
    </w:p>
    <w:p w14:paraId="09480217" w14:textId="77777777" w:rsidR="000255D4" w:rsidRPr="00700A27" w:rsidRDefault="000255D4" w:rsidP="000255D4">
      <w:pPr>
        <w:rPr>
          <w:rFonts w:ascii="Tahoma" w:hAnsi="Tahoma" w:cs="Tahoma"/>
          <w:sz w:val="24"/>
          <w:szCs w:val="24"/>
        </w:rPr>
      </w:pPr>
      <w:r w:rsidRPr="00700A27">
        <w:rPr>
          <w:rFonts w:ascii="Tahoma" w:hAnsi="Tahoma" w:cs="Tahoma"/>
          <w:sz w:val="24"/>
          <w:szCs w:val="24"/>
        </w:rPr>
        <w:t>Our loveable dragon pal needs a new name!</w:t>
      </w:r>
    </w:p>
    <w:p w14:paraId="3545B34E" w14:textId="77777777" w:rsidR="000255D4" w:rsidRPr="00700A27" w:rsidRDefault="000255D4" w:rsidP="000255D4">
      <w:pPr>
        <w:rPr>
          <w:rFonts w:ascii="Tahoma" w:hAnsi="Tahoma" w:cs="Tahoma"/>
          <w:sz w:val="24"/>
          <w:szCs w:val="24"/>
        </w:rPr>
      </w:pPr>
      <w:r w:rsidRPr="00700A27">
        <w:rPr>
          <w:rFonts w:ascii="Tahoma" w:hAnsi="Tahoma" w:cs="Tahoma"/>
          <w:b/>
          <w:bCs/>
          <w:sz w:val="24"/>
          <w:szCs w:val="24"/>
        </w:rPr>
        <w:t>Officer Responsible:</w:t>
      </w:r>
      <w:r w:rsidRPr="00700A27">
        <w:rPr>
          <w:rFonts w:ascii="Tahoma" w:hAnsi="Tahoma" w:cs="Tahoma"/>
          <w:sz w:val="24"/>
          <w:szCs w:val="24"/>
        </w:rPr>
        <w:t xml:space="preserve"> </w:t>
      </w:r>
      <w:r w:rsidRPr="00700A27">
        <w:rPr>
          <w:rFonts w:ascii="Tahoma" w:hAnsi="Tahoma" w:cs="Tahoma"/>
          <w:noProof/>
          <w:sz w:val="24"/>
          <w:szCs w:val="24"/>
        </w:rPr>
        <w:t>Student Opportunities</w:t>
      </w:r>
    </w:p>
    <w:p w14:paraId="4DFC7DFE" w14:textId="77777777" w:rsidR="000255D4" w:rsidRPr="00700A27" w:rsidRDefault="000255D4" w:rsidP="000255D4">
      <w:pPr>
        <w:pBdr>
          <w:bottom w:val="single" w:sz="12" w:space="1" w:color="auto"/>
        </w:pBdr>
        <w:rPr>
          <w:rFonts w:ascii="Tahoma" w:hAnsi="Tahoma" w:cs="Tahoma"/>
          <w:sz w:val="24"/>
          <w:szCs w:val="24"/>
        </w:rPr>
      </w:pPr>
      <w:r w:rsidRPr="00700A27">
        <w:rPr>
          <w:rFonts w:ascii="Tahoma" w:hAnsi="Tahoma" w:cs="Tahoma"/>
          <w:b/>
          <w:bCs/>
          <w:sz w:val="24"/>
          <w:szCs w:val="24"/>
        </w:rPr>
        <w:t>Submitted by:</w:t>
      </w:r>
      <w:r w:rsidRPr="00700A27">
        <w:rPr>
          <w:rFonts w:ascii="Tahoma" w:hAnsi="Tahoma" w:cs="Tahoma"/>
          <w:sz w:val="24"/>
          <w:szCs w:val="24"/>
        </w:rPr>
        <w:t xml:space="preserve"> </w:t>
      </w:r>
      <w:r w:rsidRPr="00700A27">
        <w:rPr>
          <w:rFonts w:ascii="Tahoma" w:hAnsi="Tahoma" w:cs="Tahoma"/>
          <w:noProof/>
          <w:sz w:val="24"/>
          <w:szCs w:val="24"/>
        </w:rPr>
        <w:t>Rachel Barwise</w:t>
      </w:r>
    </w:p>
    <w:p w14:paraId="6A7A5E20" w14:textId="77777777" w:rsidR="000255D4" w:rsidRPr="00700A27" w:rsidRDefault="000255D4" w:rsidP="000255D4">
      <w:pPr>
        <w:pBdr>
          <w:bottom w:val="single" w:sz="12" w:space="1" w:color="auto"/>
        </w:pBdr>
        <w:rPr>
          <w:rFonts w:ascii="Tahoma" w:hAnsi="Tahoma" w:cs="Tahoma"/>
          <w:sz w:val="24"/>
          <w:szCs w:val="24"/>
        </w:rPr>
      </w:pPr>
    </w:p>
    <w:p w14:paraId="7379DE31" w14:textId="77777777" w:rsidR="000255D4" w:rsidRPr="00700A27" w:rsidRDefault="000255D4" w:rsidP="000255D4">
      <w:pPr>
        <w:rPr>
          <w:rFonts w:ascii="Tahoma" w:hAnsi="Tahoma" w:cs="Tahoma"/>
          <w:b/>
          <w:bCs/>
          <w:sz w:val="24"/>
          <w:szCs w:val="24"/>
        </w:rPr>
      </w:pPr>
      <w:r w:rsidRPr="00700A27">
        <w:rPr>
          <w:rFonts w:ascii="Tahoma" w:hAnsi="Tahoma" w:cs="Tahoma"/>
          <w:b/>
          <w:bCs/>
          <w:sz w:val="24"/>
          <w:szCs w:val="24"/>
        </w:rPr>
        <w:t xml:space="preserve">Details: </w:t>
      </w:r>
    </w:p>
    <w:p w14:paraId="3937AC4E" w14:textId="36750F82" w:rsidR="000255D4" w:rsidRPr="00700A27" w:rsidRDefault="000255D4" w:rsidP="000255D4">
      <w:pPr>
        <w:rPr>
          <w:rFonts w:ascii="Tahoma" w:hAnsi="Tahoma" w:cs="Tahoma"/>
          <w:sz w:val="24"/>
          <w:szCs w:val="24"/>
        </w:rPr>
      </w:pPr>
      <w:r w:rsidRPr="00700A27">
        <w:rPr>
          <w:rFonts w:ascii="Tahoma" w:hAnsi="Tahoma" w:cs="Tahoma"/>
          <w:sz w:val="24"/>
          <w:szCs w:val="24"/>
        </w:rPr>
        <w:t>Our beloved mascot is an integral part of Tim Aber culture and should be celebrated and shown off to all who come near. However, since their naming, they have put themselves in hiding in their Aber cave and all their other Dragon friends make fun of them. They never let poor Dragon McDragonface join in any of their Dragon games. But then one rainy Aber eve an Opps Officer came to say "we've got to get your name changed!" As much as we want to reminisce over an iconic 2016 meme, it's time for a new era.</w:t>
      </w:r>
    </w:p>
    <w:p w14:paraId="73177369" w14:textId="1D5A90E3" w:rsidR="000255D4" w:rsidRPr="00700A27" w:rsidRDefault="000255D4" w:rsidP="000255D4">
      <w:pPr>
        <w:rPr>
          <w:rFonts w:ascii="Tahoma" w:hAnsi="Tahoma" w:cs="Tahoma"/>
          <w:sz w:val="24"/>
          <w:szCs w:val="24"/>
        </w:rPr>
      </w:pPr>
      <w:r w:rsidRPr="00700A27">
        <w:rPr>
          <w:rFonts w:ascii="Tahoma" w:hAnsi="Tahoma" w:cs="Tahoma"/>
          <w:sz w:val="24"/>
          <w:szCs w:val="24"/>
        </w:rPr>
        <w:t>*cut to after the name change*</w:t>
      </w:r>
    </w:p>
    <w:p w14:paraId="65B38A3D" w14:textId="77777777" w:rsidR="000255D4" w:rsidRPr="00700A27" w:rsidRDefault="000255D4" w:rsidP="000255D4">
      <w:pPr>
        <w:rPr>
          <w:rFonts w:ascii="Tahoma" w:hAnsi="Tahoma" w:cs="Tahoma"/>
          <w:sz w:val="24"/>
          <w:szCs w:val="24"/>
        </w:rPr>
      </w:pPr>
      <w:r w:rsidRPr="00700A27">
        <w:rPr>
          <w:rFonts w:ascii="Tahoma" w:hAnsi="Tahoma" w:cs="Tahoma"/>
          <w:sz w:val="24"/>
          <w:szCs w:val="24"/>
        </w:rPr>
        <w:t>Then all the Dragons and Tim Aber loved him, and they shouted out with glee "[insert new name of mascot here], you'll go down in history!"</w:t>
      </w:r>
    </w:p>
    <w:p w14:paraId="03B0EF02" w14:textId="77777777" w:rsidR="000255D4" w:rsidRPr="00700A27" w:rsidRDefault="000255D4" w:rsidP="000255D4">
      <w:pPr>
        <w:rPr>
          <w:rFonts w:ascii="Tahoma" w:hAnsi="Tahoma" w:cs="Tahoma"/>
        </w:rPr>
      </w:pPr>
    </w:p>
    <w:sectPr w:rsidR="000255D4" w:rsidRPr="00700A27" w:rsidSect="00700A27">
      <w:headerReference w:type="default" r:id="rId7"/>
      <w:foot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2E0C" w14:textId="77777777" w:rsidR="003E2F0D" w:rsidRDefault="003E2F0D" w:rsidP="003107E9">
      <w:pPr>
        <w:spacing w:after="0" w:line="240" w:lineRule="auto"/>
      </w:pPr>
      <w:r>
        <w:separator/>
      </w:r>
    </w:p>
  </w:endnote>
  <w:endnote w:type="continuationSeparator" w:id="0">
    <w:p w14:paraId="5D636D1E" w14:textId="77777777" w:rsidR="003E2F0D" w:rsidRDefault="003E2F0D"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772961"/>
      <w:docPartObj>
        <w:docPartGallery w:val="Page Numbers (Bottom of Page)"/>
        <w:docPartUnique/>
      </w:docPartObj>
    </w:sdtPr>
    <w:sdtEndPr>
      <w:rPr>
        <w:noProof/>
      </w:rPr>
    </w:sdtEndPr>
    <w:sdtContent>
      <w:p w14:paraId="193DC903" w14:textId="4BA2B240" w:rsidR="00700A27" w:rsidRDefault="00700A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F57844" w14:textId="77777777" w:rsidR="00700A27" w:rsidRDefault="00700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2A38" w14:textId="77777777" w:rsidR="003E2F0D" w:rsidRDefault="003E2F0D" w:rsidP="003107E9">
      <w:pPr>
        <w:spacing w:after="0" w:line="240" w:lineRule="auto"/>
      </w:pPr>
      <w:r>
        <w:separator/>
      </w:r>
    </w:p>
  </w:footnote>
  <w:footnote w:type="continuationSeparator" w:id="0">
    <w:p w14:paraId="7E9F76AA" w14:textId="77777777" w:rsidR="003E2F0D" w:rsidRDefault="003E2F0D"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77777777" w:rsidR="003107E9" w:rsidRDefault="003107E9" w:rsidP="003107E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0717B46" wp14:editId="2C930AEA">
              <wp:simplePos x="0" y="0"/>
              <wp:positionH relativeFrom="column">
                <wp:posOffset>5179695</wp:posOffset>
              </wp:positionH>
              <wp:positionV relativeFrom="paragraph">
                <wp:posOffset>-193675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17B46" id="Oval 4" o:spid="_x0000_s1026" style="position:absolute;margin-left:407.85pt;margin-top:-15.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m8SQIAAJEEAAAOAAAAZHJzL2Uyb0RvYy54bWysVMFu3CAQvVfqPyDuje1NlGSteKNVolSV&#10;0iZSWvXMArZRMUMHdr3p13fA603a3Kr6gAYYHu/NY3x1vR8s22kMBlzDq5OSM+0kKOO6hn/7evfh&#10;krMQhVPCgtMNf9aBX6/ev7safa0X0INVGhmBuFCPvuF9jL4uiiB7PYhwAl472mwBBxFpil2hUIyE&#10;PthiUZbnxQioPILUIdDq7bTJVxm/bbWMD20bdGS24cQt5hHzuEljsboSdYfC90YeaIh/YDEI4+jS&#10;I9StiIJt0byBGoxECNDGEwlDAW1rpM4aSE1V/qXmqRdeZy1UnOCPZQr/D1Z+2T0iM6rhZ5w5MZBF&#10;Dzth2VmqzOhDTQlP/hGTtuDvQf4IzMFNL1yn14gw9loo4lOl/OKPA2kS6CjbjJ9BEbDYRshF2rc4&#10;JECSz/bZi+ejF3ofmaTF0/K8vCDHJG0d4nSDqOfDHkP8qGFgKWi4ttb4kKolarG7D3HKnrMyf7BG&#10;3Rlr8wS7zY1FRmKJ/emyOltnCSTzdZp1KdlBOjYhTis6vy26Jm3DNmp86tXIlElcTi+rkqgrQw9t&#10;cVGmj7qARFXlcrlMHUGi5ljYjjonWs4Q4ncT++x6qscbmhlpWhfW92Iiny+YuU+qcqGOrPLsFeFs&#10;U3JmcjjuN3uSluzagHomw4hIdoX6moIe8BdnI/VIw8PPrUDNmf3kyPTUUHOAc7CZA+EkHSVpnE3h&#10;TZwab+vRdD0hV1migzU9jNZkx15YHJ4TvfvM/9CjqbFez3PWy59k9RsAAP//AwBQSwMEFAAGAAgA&#10;AAAhAM/iBVfhAAAACgEAAA8AAABkcnMvZG93bnJldi54bWxMj0FPg0AQhe8m/ofNmHhrF2haEFka&#10;Y9ImHowRPXgc2C2g7Cyy2xb99Y4nPU7el/e+KbazHcTJTL53pCBeRiAMNU731Cp4fdktMhA+IGkc&#10;HBkFX8bDtry8KDDX7kzP5lSFVnAJ+RwVdCGMuZS+6YxFv3SjIc4ObrIY+JxaqSc8c7kdZBJFG2mx&#10;J17ocDT3nWk+qqNVsNsnh8f902c/fsfvTfJWj1WFD0pdX813tyCCmcMfDL/6rA4lO9XuSNqLQUEW&#10;r1NGFSxW0RoEE9lmdQOiZjRNQZaF/P9C+QMAAP//AwBQSwECLQAUAAYACAAAACEAtoM4kv4AAADh&#10;AQAAEwAAAAAAAAAAAAAAAAAAAAAAW0NvbnRlbnRfVHlwZXNdLnhtbFBLAQItABQABgAIAAAAIQA4&#10;/SH/1gAAAJQBAAALAAAAAAAAAAAAAAAAAC8BAABfcmVscy8ucmVsc1BLAQItABQABgAIAAAAIQBX&#10;4Ym8SQIAAJEEAAAOAAAAAAAAAAAAAAAAAC4CAABkcnMvZTJvRG9jLnhtbFBLAQItABQABgAIAAAA&#10;IQDP4gVX4QAAAAoBAAAPAAAAAAAAAAAAAAAAAKMEAABkcnMvZG93bnJldi54bWxQSwUGAAAAAAQA&#10;BADzAAAAsQUAAAAA&#10;" fillcolor="#13914a" stroked="f" strokecolor="black [0]" strokeweight="2pt">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0168EB9" wp14:editId="1C6E0F46">
              <wp:simplePos x="0" y="0"/>
              <wp:positionH relativeFrom="column">
                <wp:posOffset>5694045</wp:posOffset>
              </wp:positionH>
              <wp:positionV relativeFrom="paragraph">
                <wp:posOffset>-287020</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8EB9" id="Oval 3" o:spid="_x0000_s1027" style="position:absolute;margin-left:448.35pt;margin-top:-22.6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DjTQIAAJgEAAAOAAAAZHJzL2Uyb0RvYy54bWysVFFv0zAQfkfiP1h+Z0la2NZo6TRtDCEB&#10;mzQQz67tJBaOz5zdpuPXc3aabrA3RB+is33+/H333fXicj9YttMYDLiGVyclZ9pJUMZ1Df/29fbN&#10;OWchCqeEBacb/qgDv1y/fnUx+lovoAerNDICcaEefcP7GH1dFEH2ehDhBLx2dNgCDiLSErtCoRgJ&#10;fbDFoixPixFQeQSpQ6Ddm+mQrzN+22oZ79o26Mhsw4lbzF/M3036FusLUXcofG/kgYb4BxaDMI4e&#10;PULdiCjYFs0LqMFIhABtPJEwFNC2RuqsgdRU5V9qHnrhddZCxQn+WKbw/2Dll909MqMavuTMiYEs&#10;utsJy5apMqMPNSU8+HtM2oL/BPJHYA6ue+E6fYUIY6+FIj5Vyi/+uJAWga6yzfgZFAGLbYRcpH2L&#10;QwIk+WyfvXg8eqH3kUnaPH23qpbkmKSjQ5xeEPV82WOIHzQMLAUN19YaH1K1RC12n0KcsueszB+s&#10;UbfG2rzAbnNtkZHYhq/eLs7O3mcJJPN5mnUp2UG6NiFOOzr3Fj2TjmEbNT70amTKJC7L86ok6spQ&#10;oy3OyvSjKSBRVblardJEkKg5FrajyYmWM4T43cQ+u57q8YJmRpr2hfW9mMjnB2buk6pcqCOrvHpG&#10;ONuUnJkcjvvNPndA9jC5tgH1SL4Rn2wOjTcFPeAvzkYalYaHn1uBmjP70ZH3aa7mAOdgMwfCSbpK&#10;Cjmbwus4zd/Wo+l6Qq6yUgdX1B+tycY9sTh0FbV/lnEY1TRfz9c56+kPZf0bAAD//wMAUEsDBBQA&#10;BgAIAAAAIQDOP69i4AAAAAsBAAAPAAAAZHJzL2Rvd25yZXYueG1sTI/BTsMwEETvSPyDtUjcWptC&#10;SghxKoSgSJwgIAS3bbwkEfHaxG4b/h73BMfVPM28LVeTHcSOxtA71nA2VyCIG2d6bjW8vtzPchAh&#10;IhscHJOGHwqwqo6PSiyM2/Mz7erYilTCoUANXYy+kDI0HVkMc+eJU/bpRosxnWMrzYj7VG4HuVBq&#10;KS32nBY69HTbUfNVb62Gpwf/6PMpu6vX7+vzD2PR+7dvrU9PpptrEJGm+AfDQT+pQ5WcNm7LJohB&#10;Q361vEyohtlFtgBxIJRSGYiNhixfgqxK+f+H6hcAAP//AwBQSwECLQAUAAYACAAAACEAtoM4kv4A&#10;AADhAQAAEwAAAAAAAAAAAAAAAAAAAAAAW0NvbnRlbnRfVHlwZXNdLnhtbFBLAQItABQABgAIAAAA&#10;IQA4/SH/1gAAAJQBAAALAAAAAAAAAAAAAAAAAC8BAABfcmVscy8ucmVsc1BLAQItABQABgAIAAAA&#10;IQDAysDjTQIAAJgEAAAOAAAAAAAAAAAAAAAAAC4CAABkcnMvZTJvRG9jLnhtbFBLAQItABQABgAI&#10;AAAAIQDOP69i4AAAAAsBAAAPAAAAAAAAAAAAAAAAAKcEAABkcnMvZG93bnJldi54bWxQSwUGAAAA&#10;AAQABADzAAAAtAUAAAAA&#10;" fillcolor="#94277e" stroked="f" strokecolor="black [0]" strokeweight="2pt">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54CAF85" wp14:editId="29F658E9">
              <wp:simplePos x="0" y="0"/>
              <wp:positionH relativeFrom="margin">
                <wp:align>center</wp:align>
              </wp:positionH>
              <wp:positionV relativeFrom="paragraph">
                <wp:posOffset>-211455</wp:posOffset>
              </wp:positionV>
              <wp:extent cx="2514600" cy="523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AF85" id="_x0000_t202" coordsize="21600,21600" o:spt="202" path="m,l,21600r21600,l21600,xe">
              <v:stroke joinstyle="miter"/>
              <v:path gradientshapeok="t" o:connecttype="rect"/>
            </v:shapetype>
            <v:shape id="Text Box 5" o:spid="_x0000_s1028" type="#_x0000_t202" style="position:absolute;margin-left:0;margin-top:-16.65pt;width:198pt;height:41.2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1V9gEAANsDAAAOAAAAZHJzL2Uyb0RvYy54bWysU8GO0zAQvSPxD5bvNGl2W1DUdLXsahHS&#10;wiLt8gFTx2ksEo8Zu03K1zN22lLghrhYnvH4+c1749XN2Hdir8kbtJWcz3IptFVYG7ut5NeXhzfv&#10;pPABbA0dWl3Jg/byZv361WpwpS6wxa7WJBjE+nJwlWxDcGWWedXqHvwMnbZ82CD1EDikbVYTDIze&#10;d1mR58tsQKododLec/Z+OpTrhN80WoWnpvE6iK6SzC2kldK6iWu2XkG5JXCtUUca8A8sejCWHz1D&#10;3UMAsSPzF1RvFKHHJswU9hk2jVE69cDdzPM/unluwenUC4vj3Vkm//9g1ef9FxKmruRCCgs9W/Si&#10;xyDe4ygWUZ3B+ZKLnh2XhZHT7HLq1LtHVN+8sHjXgt3qWyIcWg01s5vHm9nF1QnHR5DN8AlrfgZ2&#10;ARPQ2FAfpWMxBKOzS4ezM5GK4mSxmF8vcz5SfLYororrZF0G5em2Ix8+aOxF3FSS2PmEDvtHHyIb&#10;KE8l8TGLD6brkvud/S3BhVNGp/E53o69RPpTI2HcjEm04iTRBusDN0c4TRj/CN60SD+kGHi6Kum/&#10;74C0FN1HywJdLRdvlzyOlwFdBpvLAKxiqEoGKabtXZhGeOfIbFt+abLE4i2L2pjUb2Q8sTpawROU&#10;ZDhOexzRyzhV/fqT658AAAD//wMAUEsDBBQABgAIAAAAIQDzdlUo3AAAAAcBAAAPAAAAZHJzL2Rv&#10;d25yZXYueG1sTI/BTsMwEETvSPyDtUhcUOsUo0JCnKpCQuLQCyHcN7FJotrryHaT8PeYExx3ZjTz&#10;tjys1rBZ+zA6krDbZsA0dU6N1EtoPl43T8BCRFJoHGkJ3zrAobq+KrFQbqF3PdexZ6mEQoEShhin&#10;gvPQDdpi2LpJU/K+nLcY0+l7rjwuqdwafp9le25xpLQw4KRfBt2d64uVgH6u85M5uYbax8+7c7OI&#10;t/wo5e3NenwGFvUa/8Lwi5/QoUpMrbuQCsxISI9ECRshBLBki3yflFbCQ74DXpX8P3/1AwAA//8D&#10;AFBLAQItABQABgAIAAAAIQC2gziS/gAAAOEBAAATAAAAAAAAAAAAAAAAAAAAAABbQ29udGVudF9U&#10;eXBlc10ueG1sUEsBAi0AFAAGAAgAAAAhADj9If/WAAAAlAEAAAsAAAAAAAAAAAAAAAAALwEAAF9y&#10;ZWxzLy5yZWxzUEsBAi0AFAAGAAgAAAAhACudzVX2AQAA2wMAAA4AAAAAAAAAAAAAAAAALgIAAGRy&#10;cy9lMm9Eb2MueG1sUEsBAi0AFAAGAAgAAAAhAPN2VSjcAAAABwEAAA8AAAAAAAAAAAAAAAAAUAQA&#10;AGRycy9kb3ducmV2LnhtbFBLBQYAAAAABAAEAPMAAABZBQAAAAA=&#10;" filled="f" fillcolor="#5b9bd5" stroked="f" strokecolor="black [0]" strokeweight="2pt">
              <v:textbox inset="2.88pt,2.88pt,2.88pt,2.88pt">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ABDA315" wp14:editId="08263E90">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3"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436E66"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7fmWAQAAMISAAAOAAAAZHJzL2Uyb0RvYy54bWzsWNtu4zYQfS/QfyD0&#10;7lgXW7KE2Is0aYIFtt2g234ATVEXrCSqJG0l+/U9pCTbcTa76SJOH5oHG7xpOHPmnCGl83d3dUW2&#10;XKpSNEvHO3Mdwhsm0rLJl85ff15PFg5RmjYprUTDl849V8671c8/nXdtwn1RiCrlksBIo5KuXTqF&#10;1m0ynSpW8JqqM9HyBpOZkDXV6Mp8mkrawXpdTX3XDaedkGkrBeNKYfSqn3RW1n6WcaY/ZpnimlRL&#10;B75p+y/t/9r8T1fnNMklbYuSDW7QH/CipmWDTXemrqimZCPLR6bqkkmhRKbPmKinIstKxm0MiMZz&#10;j6K5kWLT2ljypMvbHUyA9ginHzbLft/eSlKmSyd0SENrpMjuSkIDTdfmCVbcyPZTeyv7+ND8INhn&#10;henp8bzp5/1isu5+EynM0Y0WFpq7TNbGBIImdzYD97sM8DtNGAa9OAg9D64wzIXxbBb4fYpYgTya&#10;xzwvcuPYcwgWeK47i8P5uOLXwUgQYLQ34QHVwMxPadLvb30efFydtyVL8BuQResRst9nIJ7SG8md&#10;wUj9LBs1lZ837QQkaKku12VV6ntLaEBlnGq2tyUzkJvOPknRmCTMmk1J4JCUKwZGGwpOKpGLyZbK&#10;kjZ6sjaBj8/31qiJ1qaPNOKyoE3OL1QLlQBMmB6HpBRdwWmqzLBB76EV233g4boq2+uyqkx+TXvA&#10;Am4dEfUrcPYiuBJsU/NG96qWvAIsolFF2SqHyITXaw6SyvepdYgmSrI/4DecQ1tLrllhmhmcGMaR&#10;8t2E9XjvpAlHgdHfJemTbNsR1g1mqCuGro+5BrSl0jdc1MQ04D48tlqg2w/K+A4fxyXG+0YYEG1M&#10;VfNgAAv7EW6L2vD0GMeQIXR7zVp+7+Q7CByV+FDgM5PYYwGbAvZSAve8hRcG81Gpi3mwMFvSZMTO&#10;9xdzv8duFrhxP7kXuhsGUTw+HgSLYMg8K0ahGwOgrQEfBqz1J3TetThe1EhL9B4R819V0E8FbTkS&#10;aczuxRmPAH/c0orYsjQsGKun6kvnN4T24AHTeR5Nn8JqhNriOwJlkd4BtWfgQFJeQcDKhEeTJ3iq&#10;RFWmo96VzNeXlSQIeulcxv7c/8XWDMjvcNmzCD1G3EO7Fuk9yCsFpAOR4ZqBRiHkF4d0OLKXjvp7&#10;Q03lrd43yGgQziPUfX3YkYed9WGHNgymlo52SN+81Ohhm00ry7zATp6FoBEXOMGy0srV+Nd7BcmZ&#10;DkjV+3pydnlwrdevpddwPlv+nZ5eCx8CHJR8IMVXp1cc+mF0+Uavo1P1BYqXZ85/e/+z9IoMxobg&#10;KG+np1cURS5uMvZK93V6gXxDmT9l9XKvI+9ivC++Va/xLewl6IWD/oBe9qx+PXoFboib8zfohaP7&#10;FejlBbE3u3irXieoXqgeB/SyNeLV6BUuZrib/vf0ug7imd+/r/1/7l7793l7I7MfSux71fBRx3yJ&#10;OezbVftPT6t/AAAA//8DAFBLAwQKAAAAAAAAACEAstX1rtceAQDXHgEAFAAAAGRycy9tZWRpYS9p&#10;bWFnZTEucG5niVBORw0KGgoAAAANSUhEUgAABmAAAAdoCAYAAAAj2QGYAAAACXBIWXMAAA7EAAAO&#10;xAGVKw4bAAAGemlUWHRYTUw6Y29tLmFkb2JlLnhtcAAAAAA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4bXBNTT0iaHR0cDovL25zLmFkb2JlLmNvbS94YXAvMS4wL21tLyIg&#10;eG1sbnM6c3RFdnQ9Imh0dHA6Ly9ucy5hZG9iZS5jb20veGFwLzEuMC9zVHlwZS9SZXNvdXJjZUV2&#10;ZW50IyIgeG1sbnM6eG1wPSJodHRwOi8vbnMuYWRvYmUuY29tL3hhcC8xLjAvIiB4bWxuczpkYz0i&#10;aHR0cDovL3B1cmwub3JnL2RjL2VsZW1lbnRzLzEuMS8iIHhtbG5zOnBob3Rvc2hvcD0iaHR0cDov&#10;L25zLmFkb2JlLmNvbS9waG90b3Nob3AvMS4wLyIgeG1wTU06SW5zdGFuY2VJRD0ieG1wLmlpZDo2&#10;NDY5M2ViNi0yMzQ3LWNjNGQtYTRmMC04MDdmNThiMTEzZmYiIHhtcE1NOkRvY3VtZW50SUQ9Inht&#10;cC5kaWQ6NDQ2NTA4RUYzQjA5RTUxMUE2MkVFODUyQUEwMEJBRjEiIHhtcE1NOk9yaWdpbmFsRG9j&#10;dW1lbnRJRD0ieG1wLmRpZDo0NDY1MDhFRjNCMDlFNTExQTYyRUU4NTJBQTAwQkFGMSIgeG1wOk1l&#10;dGFkYXRhRGF0ZT0iMjAxOS0wMy0wNVQxMzoyODowN1oiIHhtcDpNb2RpZnlEYXRlPSIyMDE5LTAz&#10;LTA1VDEzOjI4OjA3WiIgeG1wOkNyZWF0ZURhdGU9IjIwMTktMDItMjBUMTM6NDY6MzNaIiBkYzpm&#10;b3JtYXQ9ImltYWdlL3BuZyIgcGhvdG9zaG9wOkNvbG9yTW9kZT0iMyIgcGhvdG9zaG9wOklDQ1By&#10;b2ZpbGU9InNSR0IgSUVDNjE5NjYtMi4xIj4gPHhtcE1NOkhpc3Rvcnk+IDxyZGY6U2VxPiA8cmRm&#10;OmxpIHN0RXZ0OmFjdGlvbj0ic2F2ZWQiIHN0RXZ0Omluc3RhbmNlSUQ9InhtcC5paWQ6NDU2NTA4&#10;RUYzQjA5RTUxMUE2MkVFODUyQUEwMEJBRjEiIHN0RXZ0OndoZW49IjIwMTUtMDYtMDJUMTY6MzY6&#10;NDArMDE6MDAiIHN0RXZ0OnNvZnR3YXJlQWdlbnQ9IkFkb2JlIFByZW1pZXJlIFBybyBDUzYgKFdp&#10;bmRvd3MpIiBzdEV2dDpjaGFuZ2VkPSIvIi8+IDxyZGY6bGkgc3RFdnQ6YWN0aW9uPSJzYXZlZCIg&#10;c3RFdnQ6aW5zdGFuY2VJRD0ieG1wLmlpZDo0NjY1MDhFRjNCMDlFNTExQTYyRUU4NTJBQTAwQkFG&#10;MSIgc3RFdnQ6d2hlbj0iMjAxNS0wNi0wMlQxNjozNjo0MSswMTowMCIgc3RFdnQ6c29mdHdhcmVB&#10;Z2VudD0iQWRvYmUgUHJlbWllcmUgUHJvIENTNiAoV2luZG93cykiIHN0RXZ0OmNoYW5nZWQ9Ii9t&#10;ZXRhZGF0YSIvPiA8cmRmOmxpIHN0RXZ0OmFjdGlvbj0ic2F2ZWQiIHN0RXZ0Omluc3RhbmNlSUQ9&#10;InhtcC5paWQ6NjQ2OTNlYjYtMjM0Ny1jYzRkLWE0ZjAtODA3ZjU4YjExM2ZmIiBzdEV2dDp3aGVu&#10;PSIyMDE5LTAzLTA1VDEzOjI4OjA3WiIgc3RFdnQ6c29mdHdhcmVBZ2VudD0iQWRvYmUgUGhvdG9z&#10;aG9wIENDIDIwMTggKFdpbmRvd3MpIiBzdEV2dDpjaGFuZ2VkPSIvIi8+IDwvcmRmOlNlcT4gPC94&#10;bXBNTTpIaXN0b3J5PiA8L3JkZjpEZXNjcmlwdGlvbj4gPC9yZGY6UkRGPiA8L3g6eG1wbWV0YT4g&#10;PD94cGFja2V0IGVuZD0iciI/PiUDdWwAARgDSURBVHic7P1/eN1lgef/39u030LID1KidFvMrHGR&#10;xsYLZqGUFhdXU2gt1wAWCoJFiwVZO1tBhmvLkHEcR6PtXv7CLHXdESm2o6uFkPK5YEBz8DvsUkxT&#10;vsKSmpR+jB8ynnzCeiTknDQQafD7By0WKJC2J7nPeZ/H4y+bgr4u6RXgPHvf97/64x//GAAAAAAA&#10;AMifabEHAAAAAAAAJI0AAwAAAAAAkGcCDAAAAAAAQJ4JMAAAAAAAAHkmwAAAAAAAAOSZAAMAAAAA&#10;AJBnAgwAAAAAAECeCTAAAAAAAAB5JsAAAAAAAADkmQADAAAAAACQZwIMAAAAAABAngkwAAAAAAAA&#10;eSbAAAAAAAAA5JkAAwAAAAAAkGcCDAAAAAAAQJ4JMAAAAAAAAHkmwAAAAAAAAOSZAAMAAAAAAJBn&#10;AgwAAAAAAECeCTAAAAAAAAB5JsAAAAAAAADkmQADAAAAAACQZwIMAAAAAABAngkwAAAAAAAAeSbA&#10;AAAAAAAA5JkAAwAAAAAAkGcCDAAAAAAAQJ4JMAAAAAAAAHkmwAAAAAAAAOSZAAMAAAAAAJBnAgwA&#10;AAAAAECeCTAAAAAAAAB5JsAAAAAAAADkmQADAAAAAACQZwIMAAAAAABAngkwAAAAAAAAeSbAAAAA&#10;AAAA5JkAAwAAAAAAkGcCDAAAAAAAQJ4JMAAAAAAAAHk2PfYAAAAgjtGe3mn7s7nqifyxf0in546l&#10;B+omY0d5w2ndZZVVuYn8sVULFwxNxgYAAIB8E2AAAKDAZTu7ag798eFiyGhP7/v2Z7NviCmjPb3v&#10;G8+NvFVkacrTzKmQequfLKusGC5vmPer13995ty5v515ytx/ee3X5vT/f+bOTR/6NXEHAADIp3/1&#10;xz/+MfYGAAAoCQdDynguWznas6fx4NdfH09yO3ctOsyfXkyhpBi9Ie5Unn3WYwf/8+sjTuXZC179&#10;OeEGAAA4HAEGAACO0uGCythv0+8aS6dPCSGEP6QHDndtl5CSLK8JN+XzTttdVlWZDSGEExrm/aqs&#10;qmo4hD8Fm+lVlcPlDfNenvqZAADAVBNgAADgdQ6+jXLoVV/Zzp2LQjhsVBFUOBKvBptXrkGbkw4h&#10;hKqFZz8Wwp/ewxFqAACg+AkwAACUnGxnV83BuDKezVbv6+l9XwhvuPpLWCGmV0PNwavQDp6oORhp&#10;XH0GAACFTYABACBxDg0sB99XOcxj9AILxewNJ2kOvlPzyo/npgUaAACIS4ABAKDoHLwiLLeza9HB&#10;EyyuBoPXeDXQHHyX5uAJmsqzFzzmijMAAJh8AgwAAAVpApFFYIGjlwrhT6dnDo0zTs4AAEB+CDAA&#10;AER16HVh2c6di8azuarR3j3zD/y0yAJT6zUnZ2aeMvdfyhvm/cq1ZgAAcOQEGAAApkS2s6tmtKf3&#10;fX9Ip+v29fS+73VvsggtUPhec2qmauHZjwkzAADw5gQYAADy6uCJltGe3vcLLVAShBkAADgMAQYA&#10;gKM21JGqG+3Z0zh6ILR4nwU4RCqE115l5o0ZAABKiQADAMDbev2pltzOXYsO+WmxBZioVAghlFVW&#10;DJc3zPvVwdMy5Q3zflXeMO/l2OMAACCfBBgAAF7j4Fstoz29r5xs6d0z/8BPCS3AZEmFEELl2Wc9&#10;dsIrMeYpUQYAgGInwAAAlDCxBShgogwAAEVNgAEAKBGjPb3TDsSW118jJrYAxeI1UaZy4YJHa5Y0&#10;9cceBQAAhyPAAAAk1FBHqm60Z09jtnPnotGe3veN50aqg9gCJMurb8pULTz7sfKGeb+qPHvBY1UL&#10;FwzFHgYAAAIMAEACjPb0Tst2di0a7eltzO3sWjiWHqg78FOCC1BqUiGEUD7vtN3lDfN+VbVwwaOu&#10;LgMAIAYBBgCgCGU7u2pyO7sWOd0CMCEpp2QAAJhqAgwAQBEY6kjV5Tq7zs12dp0z2rtn/oEvCy4A&#10;R+fVt2ReiTKndXtLBgCAfBNgAAAKUKatvTHb2XWu68QApsSr15ZVLVzwi8qFCx4VZAAAOFYCDABA&#10;ARBcAAqKIAMAwDETYAAAIhBcAIqKIAMAwBETYAAApsDBN1yGOh4+X3ABKHqCDAAAb0uAAQCYBNnO&#10;rprnO1LLsp1d54z27pl/4MuCC0AypUIIofLssx6rWnj2Y5VnL3isauGCodijAACIS4ABAMiD0Z7e&#10;adnOrkVDHalluZ27Fh34suACUJpSZZUVwwdjzOzVVz8aexAAAFNPgAEAOEoH33EZ6khdMJ4bqQ6C&#10;CwBvlAohhJlz5/RXnr2gs+b8D/+T68oAAEqDAAMAMEHZzq6a3M6uRUM/Sy11rRgAR+nV68pqljQ9&#10;WLVwwWPlDfNejj0KAID8E2AAAN6CUy4ATLKU0zEAAMkkwAAAHGK0p3faUMfDy5xyASACp2MAABJE&#10;gAEASt5QR6pu6GcPfyS3s2vhWHqgLgguABSG1My5c/prlnz4Z5ULFzzqdAwAQHERYACAkpRpa28c&#10;6nh42VDHw8sOfEl0AaCQpcoqK4arFp79WM2SDz9Yu+KS7tiDAAB4awIMAFASRnt6p2U7uxZl2tov&#10;d7UYAEXuNVeVzV599aOxBwEA8EYCDACQWKM9vdMybe1XDHU8fL6rxQBIqFQIIZTPO213zflND9Us&#10;+fCD3o0BACgMAgwAkCgH33MZ6khdMJ4bqQ6iCwCl5dV3Y2pXXPJjMQYAIB4BBgAoeqILABxWaubc&#10;Of2VZy/orDn/w/9Us6SpP/YgAIBSIsAAAEVJdAGAI5Iqq6wYrlnS9FMxBgBgaggwAEDRyLS1Nw51&#10;PLxsqOPhZQe+JLoAwJETYwAApoAAAwAUNCddAGBSiTEAAJNEgAEACo7oAgBRvBpjaldc8pOqhQuG&#10;Yg8CAChmAgwAUBBEFwAoKKmZc+f01yz58M9qV1zy4/KGeS/HHgQAUGwEGAAgmtGe3mmZtvYrhjoe&#10;Pn8sPVAXRBcAKESvxpi65lt+FHsMAECxEGAAgCmXbt20PNPWfpnoAgBFJRVCCOXzTttdu+KSn8xe&#10;ffWjsQcBABQyAQYAmBKZtvbGwc1brhvt3TP/wJeEFwAoXqkQQqhZ8uEHa5Z8+MHaFZd0xx4EAFBo&#10;BBgAYNIMdaTqMm3bLx/qeHjZgS+JLgCQPKmyyorhmiVNP605/8P/VLOkqT/2IACAQiDAAAB5NdrT&#10;O21w85brhjpSF4znRqqD6AIApcR7MQAABwgwAEBeDG7ecu6zd21Z410XACAc8l7M7NVX/4MrygCA&#10;UiTAAABHLdPW3jjU8fAyV4wBAG8hFUIItR+9eJsrygCAUiLAAABHZLSnd1qmrf2K37W1X+aKMQDg&#10;CKVmzp3TX7vikrvnrlv7QOwxAACTSYABACYk09beOLh5y3WjvXvmB9EFADg2qRBCqDz7rMfeseKS&#10;H7uiDABIIgEGAHhT2c6umkxb++WZe7evPPAl4QUAyLdUWWXFcM2Spp/OXn31P5Q3zHs59iAAgHwQ&#10;YACANxjcvOXcZ+/asmYsPVAXRBcAYOqkyuedtnv26qv/wakYAKDYCTAAQAjBaRcAoKA4FQMAFD0B&#10;BgBKnNMuAECBcyoGAChKAgwAlKDRnt5pg5u3XOe0CwBQRFJllRXD71hxyd11zbf8KPYYAIC3I8AA&#10;QAnJtLU3Dm7ect1o7575QXQBAIpTKoQQKs8+67F3rLjkx07FAACFSoABgBLQ37Lhyt+1tV82nhup&#10;DsILAJAcqZlz5/TXrrjk7rnr1j4QewwAwKEEGABIqKGOVN3g5i3X5XbuWnTgS8ILAJBUqRBCqP3o&#10;xdtqV1zyk6qFC4ZiDwIAEGAAIGEGN28599m7tqwZSw/UBdEFACg9qZlz5/TPXbf2G64nAwBiEmAA&#10;ICH61jdfP9SRusA1YwAAIYQQUmWVFcPvWHHJ3XXNt/wo9hgAoPQIMABQxFwzBgDwtlxPBgBEIcAA&#10;QBFyzRgAwFFJlc87bffs1Vf/g+vJAIDJJsAAQBHpb9lw5e/a2i9zzRgAwDFJlVVWDM9e/Yk75q5b&#10;+0DsMQBAMgkwAFDgsp1dNZm29ssz925feeBLwgsAQH68ej1Z/caW78YeAwAkiwADAAXqde+7iC4A&#10;AJMnFUIIlWef9djcdX/5De/EAAD5IMAAQIHJtLU3pls33eR9FwCAKLwTAwDkhQADAAUi3bpp+eDm&#10;H6zxvgsAQEFIzZw7p//kT159x+zVVz8aewwAUHwEGACIrG998/VDHakLhBcAgIKUKqusGJ69+hN3&#10;zF239oHYYwCA4iHAAEAEoz290wY3b7kuc+/2lQe+JLwAABS2VAgh1H704m31G1u+G3sMAFD4BBgA&#10;mELZzq6adOvtN+V27loURBcAgGL0aoiZvfrqfyhvmPdy7EEAQGESYABgCgx1pOoGN2+5TngBAEiU&#10;VOXZZz02d91ffqNq4YKh2GMAgMIiwADAJMq0tTemWzfdNJYeqAvCCwBAUgkxAMAbCDAAMAmEFwCA&#10;kpQqn3fa7tmrr/6H2hWXdMceAwDEJcAAQB4JLwAAhBBSM+fO6Z+7bu03hBgAKF0CDADkQbp10/LB&#10;zT9YM54bqQ7CCwAArxBiAKCECTAAcAyEFwAAJkCIAYASJMAAwFEQXgAAOApCDACUEAEGAI6A8AIA&#10;QB4IMQBQAgQYAJgA4QUAgEkgxABAggkwAPAWhBcAAKaAEAMACSTAAMBhCC8AAEQgxABAgggwAHCI&#10;TFt7Y7p1001j6YG6ILwAABCHEAMACSDAAEAQXgAAKEipmXPn9Nc1r/+7miVN/bHHAABHRoABoKQJ&#10;LwAAFIFU5dlnPTZ33V9+o2rhgqHYYwCAiRFgAChJ2c6umv6WDX832rtnfhBeAAAoDkIMABQRAQaA&#10;kpLt7KpJt95+U27nrkVBeAEAoDilapZ8+MFTN337a7GHAABvToABoGT0rFr9JeEFAICESIUQQu1H&#10;L95Wv7Hlu7HHAABvJMAAkHh965uvz9y7feWBH4ovAAAkSSqEEOauW/uNuevWPhB7DADwJwIMAImV&#10;bt20PN266aYDPxReAABIslRZZcXw7NWfuEOIAYDCIMAAkDjp1k3LBzf/YM14bqQ6CC8AAJSW1My5&#10;c/rnrlv7jdoVl3THHgMApUyAASAxMm3tjenWTTeNpQfqgvACAEBpS82cO6f/3Rta/qpq4YKh2GMA&#10;oBQJMAAUvWxnV01/y4a/G+3dMz8ILwAAcKhU5dlnPfZnzbd8obxh3suxxwBAKRFgAChqPatWfym3&#10;c9eiILwAAMBbSdV+9OJt9Rtbvht7CACUCgEGgKLUt775+sy921ce+KH4AgAAby9VVlkxPHv1J+6Y&#10;u27tA7HHAEDSCTAAFJV066blg5t/sGY8N1IdhBcAADgaqbLKiuE/a77lC7UrLumOPQYAkkqAAaAo&#10;ZNraG9Otm24aSw/UBeEFAADyIVU+77Tddc23/F3VwgVDsccAQNIIMAAUtGxnV0269fabvPMCAACT&#10;JlV59lmPNWzd/PnYQwAgSQQYAArWIe+8CC8AADC5UiGEMPuTq+6oa77lR7HHAEASCDAAFBzvvAAA&#10;QDTehwGAPBFgACgYQx2puv6WjX/nnRcAAIjO+zAAcIwEGACiG+3pnfZMy4YveucFAAAKTqpmyYcf&#10;PHXTt78WewgAFBsBBoCo+ls2XDl419Y1QXgBAIBClSqrrBievfoTd8xdt/aB2GMAoFgIMABEkWlr&#10;b3ymZcMXvfMCAABFIzVz7pz+uub1f1ezpKk/9hgAKHQCDABTynVjAABQ9FKVZ5/1WMPWzZ+PPQQA&#10;CpkAA8CU6VvffH3m3u0rg/ACAADFLhVCCHPXrf2Ga8kA4PAEGAAmnevGAAAgsVxLBgBvQoABYNK4&#10;bgwAAEqGa8kA4HUEGAAmRX/LhisH79q6JggvAABQKlxLBgCHEGAAyKuhjlRd3/rmb7puDAAASlZq&#10;5tw5/e/e0PJXVQsXDMUeAwCxCDAA5E3PqtVfct0YAABwQKpmyYcfPHXTt78WewgAxCDAAHDM0q2b&#10;lqdbN9104IfiCwAAcFCqrLJieO66v/zG7NVXPxp7DABMJQEGgKOW7eyq+c0tzV8fSw/UBeEFAAB4&#10;c6nyeaftrt/Y8rnyhnkvxx4DAFNBgAHgqPStb74+c+/2lUF4AQAAJi41+5Or7qhrvuVHsYcAwGQT&#10;YAA4Ipm29sZnWjZ8cTw3Uh3EFwAA4MilZs6d0//uDS1/VbVwwVDsMQAwWQQYACasZ9XqL+V27loU&#10;hBcAAODYpWqWfPjBUzd9+2uxhwDAZBBgAHhb6dZNywc3/2CNUy8AAECepcoqK4b/rPmWL9SuuKQ7&#10;9hgAyCcBBoA3NdrTO61vffM3R3v3zA/CCwAAMHlSlWef9VjD1s2fjz0EAPJFgAHgsNKtm5anWzfd&#10;FIQXAABgaqTKKiuGZ6/+xB1z1619IPYYADhWAgwAr5Ht7Kr5zS3NXx9LD9QF8QUAAJh6qfJ5p+2u&#10;39jyufKGeS/HHgMAR0uAAeBV/S0brhy8a+uaILwAAADxpeauW/sNp2EAKFYCDABOvQAAAIXKaRgA&#10;ipYAA1Di9q797M1DHQ8vC8ILAABQuFKzP7nqjrrmW34UewgATJQAA1CihjpSdX3rm785nhupDuIL&#10;AABQ+FIz587pf/eGlr+qWrhgKPYYAHg7AgxACXLqBQAAKGJOwwBQFAQYgBLi1AsAAJAQTsMAUPAE&#10;GIAS4dQLAACQQE7DAFCwBBiAhMt2dtXsXbvue069AAAACZUqn3fa7vqNLZ8rb5j3cuwxAHCQAAOQ&#10;YP0tG64cvGvrmiC8AAAAyZeau27tN+auW/tA7CEAEIIAA5BI2c6umt/c0vz1sfRAXRBfAACA0uE0&#10;DAAFQ4ABSBinXgAAAJyGASA+AQYgIUZ7eqf1rW/+5mjvnvlBfAEAAEhVnn3WYw1bN38+9hAASpMA&#10;A5AA6dZNy9Otm24KwgsAAMChUmWVFcNz1/3lN2avvvrR2GMAKC0CDECR677o0tucegEAAHhLqZol&#10;H37w1E3f/lrsIQCUDgEGoEgNbt5ybrr19pvGcyPVQXwBAAB4O6myyorh+o0tn6tZ0tQfewwAySfA&#10;ABShvWs/e/NQx8PLgvACAABwpFKzP7nqjrrmW34UewgAySbAABSRbGdXzd61677n1AsAAMAxSZXP&#10;O213/caWz5U3zHs59hgAkkmAASgS/S0brhy8a+uaILwAAADkS2ruurXfmLtu7QOxhwCQPAIMQIEb&#10;7emd1re++ZujvXvmB/EFAAAg31KVZ5/1WMPWzZ+PPQSAZBFgAArY4OYt56Zbb79pPDeyIvYWAACA&#10;BEuVVVYM129s+VzNkqb+2GMASAYBBqBA7V372ZuHOh5eFpx6AQAAmCqp2Z9cdUdd8y0/ij0EgOIn&#10;wAAUmGxnV83eteu+N54bqQ7iCwAAwFRLlc87bXf9xpbPlTfMezn2GACKlwADUEDSrZuWp1s33RSE&#10;FwAAgNhSdbeu/8Ls1Vc/GnsIAMVJgAEoEN0XXXrbaO+e+UF8AQAAKBSpmiUffvDUTd/+WuwhABSf&#10;abEHAJS6oY5U3eNnnnOP+AIAAFBwmoY6Hl725Icu+H62s6sm9hgAiosTMAAR9bdsuHLwrq1rgvAC&#10;AABQ6FJz1639xtx1ax+IPQSA4iDAAEQw2tM7rW998zedegEAACgqqcqzz3qsYevmz8ceAkDhE2AA&#10;plimrb3xmZYNXxzPjayIvQUAAIAjliqrrBg+dVPrtVULFwzFHgNA4RJgAKZQ3/rm6zP3bl8ZnHoB&#10;AAAodq4kA+AtCTAAU8CVYwAAAInkSjIA3pQAAzDJXDkGAACQaK4kA+CwBBiASdTfsuHKwbu2rglO&#10;vQAAACSdK8kAeA0BBmCSdF906W2uHAMAACgpriQD4FXTYg8ASJqhjlTd42eec4/4AgAAUHKacjt3&#10;LXryQxd8f7Sn1+duACXOCRiAPEq3blqebt10UxBeAAAASl2q7tb1X5i9+upHYw8BIA4BBiBPelat&#10;/lJu565FQXwBAADgFanaj168rX5jy3djDwFg6gkwAMdotKd3Ws+q1dvGcyPVQXwBAADgtVLl807b&#10;Xb+x5XPlDfNejj0GgKkjwAAcg0xbe2PfLX/zrSC8AAAA8BbKKiva6je2fK5mSVN/7C0ATA0BBuAo&#10;9a1vvj5z7/aVQXwBAABgYlKzP7nqjrrmW34UewgAk0+AATgK3Rddetto7575QXwBAADgyKQqzz7r&#10;sYatmz8fewgAk2ta7AEAxSTb2VXz+Jnn3CO+AAAAcJSacjt3LXryQxd8f7Sn12dzAAnmBAzABA1u&#10;3nJu/1c2fjEILwAAAORBWWVF25813/KF2hWXdMfeAkD+CTAAE+C9FwAAACaJd2EAEkqAAXgb3nsB&#10;AABgknkXBiCB3DMJ8Ca89wIAAMAU8S4MQAI5AQNwGN57AQAAIAbvwgAkhwAD8DreewEAACAy78IA&#10;JIAAA3AI770AAABQIFI1Sz784Kmbvv212EMAODoCDEAIYbSnd1rPqtXbxnMj1UF8AQAAoDCkyued&#10;trt+Y8vnyhvmvRx7DABHRoABSl6mrb2x75a/+VYQXgAAAChAZZUVbaduar22auGCodhbAJg4AQYo&#10;af0tG64cvGvrmiC+AAAAUNhS9Ru+fGPtiku6Yw8BYGIEGKBk7V372ZuHOh5eFsQXAAAAikOq9qMX&#10;b6vf2PLd2EMAeHsCDFCSui+69LbR3j3zg/gCAABAcUmVzzttd+N999wQewgAb21a7AEAU2m0p3fa&#10;42eec4/4AgAAQJFqGu3dM7/7oktvG+3p9dkeQAFzAgYoGZm29sa+W/7mW0F4AQAAIAHKKivaTt3U&#10;em3VwgVDsbcA8EYCDFAS+ls2XDl419Y1QXwBAAAgWVL1G758Y+2KS7pjDwHgtQQYIPH61jdfn7l3&#10;+8ogvgAAAJBMqdqPXrytfmPLd2MPAeBPpsceADCZui+69DbvvQAAAJBwTZl7t4fxXK7y1E3f/lrs&#10;MQC8wgkYIJFGe3qn7V372e+NpQfqgvgCAABAaUiVzzttd+N999wQewgAAgyQQNnOrpq9a9d9bzw3&#10;siL2FgAAAJhiqbLKiuGGrZtXljfMezn2GIBSNi32AIB8yrS1N/Zefc028QUAAIAS1TSeG1nRs2r1&#10;tqGOVF3sMQClzAkYIDH6WzZcOXjX1jXBlWMAAAAQQgip+g1fvrF2xSXdsYcAlCIBBkiEvvXN12fu&#10;3b4yiC8AAABwqNTsT666o675lh/FHgJQaqbHHgBwrLovuvS20d4984P4AgAAAK/XNHjX1rA/m6uq&#10;39jy3dhjAEqJEzBAURNfAAAAYEJS5fNO29143z03xB4CUCoEGKAojfb0TutZtXrbeG6kOogvAAAA&#10;MBEiDMAUEmCAojPUkarrW9/8zfHcyIrYWwAAAKDIpMoqK4Ybtm5eWd4w7+XYYwCSbFrsAQBHItPW&#10;3rh37Q3fF18AAADgqDSN50ZW9KxavW2oI1UXewxAkjkBAxSNdOum5enWTTcFV44BAABAPqTqN3z5&#10;xtoVl3THHgKQRAIMUBT61jdfn7l3+8ogvgAAAEA+pepuXf+F2auvfjT2EICkEWCAgie+AAAAwKRK&#10;1X704m31G1u+G3sIQJJMjz0A4K10X3TpbaO9e+YH8QUAAAAmS1Pm3u0hhBBEGID8cQIGKFjiCwAA&#10;AEypVPm803Y33nfPDbGHACSBAAMUnNGe3mk9q1ZvG8+NVAfxBQAAAKaSCAOQJ9NiDwA41CHxZUUQ&#10;XwAAAGCqNY327pnffdGlt4329PrsEOAYOAEDFIxsZ1fN3rXrvncgvgAAAAARlVVWtDVs3byyvGHe&#10;y7G3ABQjFRsoCJm29sbeq6/ZJr4AAABAYRjPjazoWbV6m5MwAEfHN08gukxbe2PfLX/zreDKMQAA&#10;ACgoByNMpq29MfYWgGLjCjIgqsHNW87t/8rGLwbxBQAAAApZqn7Dl2+sXXFJd+whAMVCgAGi6Vvf&#10;fH3m3u0rg/gCAAAAxUCEATgCAgwQhfgCAAAARSk1d93ab8xdt/aB2EMACp0AA0w58QUAAACKWqr2&#10;oxdvq9/Y8t3YQwAK2fTYA4DSsnftZ28e6nh4WRBfAAAAoFg1Ze7dHkIIQYQBeHMCDDBlui+69LbR&#10;3j3zg/gCAAAAxU6EAXgbAgwwJcQXAAAASBwRBuAteAMGmHTiCwAAACRaqnzeabsb77vnhthDAArJ&#10;tNgDgGQTXwAAACDxmkZ798zvvujS22IPASgkAgwwKUZ7eqeJLwAAAFAyRBiA13EFGZB3oz2903pW&#10;rd42nhtZEXsLAAAAMKVcRwZwgBMwQF6JLwAAAFDSnIQBOECAAfJGfAEAAACCCAMQQhBggDwRXwAA&#10;AIBDvBphRnt6fQYJlCRvwADHTHwBAAAA3kxZZUVbw9bNK8sb5r0cewvAVFKfgWMivgAAAABvZTw3&#10;sqJn1eptTsIApcY3PeCoiS8AAADARIgwQCnyDQ84KuILAAAAcCREGKDU+GYHHDHxBQAAADgaIgxQ&#10;SnyjA46I+AIAAAAcCxEGKBW+yQETJr4AAAAA+SDCAKXANzhgQsQXAAAAIJ9EGCDpfHMD3pb4AgAA&#10;AEwGEQZIMt/YgLckvgAAAACTSYQBkso3NeBNiS8AAADAVBBhgCT6V3/84x9jbwAKkPgCAIVpRn1V&#10;mHlK7WF/blpFeSh/z3sm9N9TVlEVTjitMZ/TJiT7+I4J/7EjTz71pj839ttMeKkvm49JAEABKaus&#10;aGvYunllecO8l2NvAThWAgzwBuILAORXxXn1r/3x6e9/zY9n/utTwsw5da/52nGn1Ifj6homfVvS&#10;vNjfE178bd9rvjY20B/G/t/fvuZro7/+dXh5ZPTVH7/QnQ7jz41NyUYA4K2Vzzvt24333XND7B0A&#10;x0qAAV5DfAGAN3f8GbNDWVV5CCGEGSe/I8ycPTuE8MbTJBXzF4bp1Yc/pUJxeH7H/a/+50MDzv6R&#10;kfDir3/z6s+NPNL3hj8XADhmqfJ5p+0WYYBiJ8AArxJfAChFh0aVgydTDj2R4iQKE3Uw2uzPDYfR&#10;p3eHEEIYGxwMLz37uxCCWAMAR0iEAYqeAAOEEMQXAJLp4NVfx73n3WF6RcWrYWVGVU04oXFx5HWU&#10;qkOvSTv4Js7BK9G8bQMAryHCAEVNgAFCCCF0X3TpbaO9ez4bewcATNTBx+gPXgUmrpAk+4czYWR3&#10;56unaQ5efTaeHQ0vPDEYex4ATCURBihaAgxwML7MDyE0xd4CAIeqOK8+TKsoD+Xvec+r76y4Egze&#10;GGgOXnX2Qnc6jD83FnseAOSbCAMUJQEGSpz4AkBsh0aWg6dYPGIPx2Zf947wQvr/EWcASBIRBig6&#10;AgyUMPEFgKly8LqwitPf/+pJFpEFpt7BkzNjA/1h7P/9bRh58invzgBQTFK1H714W/3Glu/GHgIw&#10;EQIMlCjxBYDJcGhoOXia5cTFF8aeBUzAoadmhBkACpgIAxQNAQZK0N61n715qOPhZUF8AeAolc2a&#10;GY5vnBuOe8+7wwmnzhNaIMGe33F/GBvoD/v29oYXf/0bV5kBUAhEGKAoCDBQYvrWN1+fuXf7yiC+&#10;ADBBx58xO8yYUxvK3/OeUHXm4nDcKfXhuLqG2LOAiF7s7wkjPb90WgaAmEQYoOAJMFBCxBcA3s7x&#10;Z8wOx536Z6H83743nHBao1MtwIQdfF8m+/iOMPrrX4cXevtFGQAmW6ru1vVfmL366kdjDwE4HAEG&#10;SoT4AsDriS3AZHv9SRnXlwEwCVL1G758Y+2KS7pjDwF4PQEGSsDg5i3n9n9l4xeD+AJQsmbUV4Xj&#10;59WFytP/XGwBotrXvSOM9D4Zsr/cFV7c+0x44YnB2JMAKH4iDFCQBBhIuExbe2PfLX/zrSC+AJSU&#10;ivPqQ8Xp7w/l750fKhr+3JstQME69OqykSefCiOP9MWeBEBxEmGAgiPAQIKJLwCl4dDTLScu+Pfh&#10;hMbFsScBHJPnd9wf9u3pDrknfxn2/WKva8sAmJCyyoq2hq2bV5Y3zHs59haAEAQYSKxsZ1dN79XX&#10;bAviC0DiHHy7perPzwrVZ/8Hp1uAxNvXvSM83/U/BRkA3pYIAxQSAQYSaLSnd1rPqtXbxnMjK2Jv&#10;AeDYHX/G7HDCn88PVf9uYTjxnAvC9Ora2JMAojoYZIYffdSVZQC8gQgDFAoBBhJGfAEofoILwJF5&#10;fsf9Ifv4jjD8PzvDC08Mxp4DQAEon3fatxvvu+eG2DuA0ibAQMI8fuY594gvAMVlRn1VqP7gAsEF&#10;IA/2D2fC73+2LWR/uSuMPN4TXurLxp4EQByp8nmn7RZhgJgEGEiQ7osuvW20d8/84N0XgIJWNmtm&#10;qGo6wxsuAFPAdWUAJU2EAaISYCAhxBeAwlZxXn2oPvfccOKCfx9OaFwcew5ASTr0dEw29UQYf24s&#10;9iQAJl+q9qMXb6vf2PLd2EOA0iPAQAL0rW++PnPv9pVBfAEoGIdeK1a79KrYcwA4jOd33B+e++ef&#10;huF/7nJVGUCyiTBAFAIMFDnxBaBwVC1vDJWn/3k4qeki14oBFJmDV5U9908/Cy88MRh7DgD5l6q7&#10;df0XZq+++tHYQ4DSIcBAEUu3blqebt10UxBfAKKYUV8VKs5sCDXnNTnlApAgL/b3hN+n7hNjAJIn&#10;Vb/hyzfWrrikO/YQoDQIMFCkMm3tjX23/M23gvgCMKWOP2N2mPWR873lAlAixBiAxEnN23LnyqqF&#10;C4ZiDwGST4CBIjTUkarbu/aG7wfxBWBKVC1vDDUf+GCoPvs/uFoMoISJMQDJUFZZ0dawdfPK8oZ5&#10;L8feAiSbAANFZrSnd1rPqtXbxnMjK2JvAUiqslkzQ1XTGaHmvKZw4jkXhOnVtbEnAVBgDsaY//Pj&#10;7eGlvmzsOQAcobLKirYzH//FpbF3AMkmwECRefzMc+4RXwDyz3suABytfd07wrP/14/D8D93iTEA&#10;xSNVPu+03Y333XND7CFAcgkwUES6L7r0ttHePfODq8cA8mJGfVWo/uCCcPJfXOE9FwDyIvPQD8PQ&#10;I6kwtK0z9hQA3p4IA0wqAQaKhPgCkB+iCwBTYf9wJvz+Z9vC//nJPd6LAShsqdqPXrytfmPLd2MP&#10;AZJHgIEi0Le++frMvdtXBvEF4KiILgDE9GJ/Txj4x/8Whrb/rzD+3FjsOQC8UWr2J1fdUdd8y49i&#10;DwGSRYCBAtffsuHKwbu2rgniC8ARKZs1M1Q1nRHmXLlGdAGgYDx793fC7x/8pzDySF/sKQC8Vqp+&#10;w5dvrF1xSXfsIUByCDBQwDJt7Y19t/zNt4L4AjAhB6NLzXlNoXbpVbHnAMCbcioGoCClTt1026dq&#10;ljT1xx4CJIMAAwUq29lV03v1NduC+ALwtqqWN4aaD3wwnHzZZ2JPAYAj5lQMQOEoq6xoa9i6eWV5&#10;w7yXY28Bip8AAwVotKd3Ws+q1dvGcyMrYm8BKFTHnzE7vPPyS8NJ568M06trY88BgGO2r3tHGPjR&#10;HSGbesKpGICIyior2s58/BeXxt4BFD8BBgrQkx+64Ptj6YFrYu8AKDQz6qvCSRd+KLzz4lXhuLqG&#10;2HMAYFLsH86EgR98M/z+/p+Hl/qysecAlKJU+bzTdjfed88NsYcAxU2AgQLTfdGlt4327pkfXD0G&#10;EEL407su77hwRThx8YWx5wDAlHI9GUA0qZolH37w1E3f/lrsIUDxEmCggPStb74+c+/2lUF8AQgV&#10;59WHk5Z9xBVjABBCeH7H/eF397eFoW2dsacAlJLU7E+uuqOu+ZYfxR4CFCcBBgpEf8uGKwfv2rom&#10;iC9ACXPFGAC8tRf7e8K/fPdr3okBmDqp+g1fvrF2xSXdsYcAxUeAgQKQaWtv7Lvlb74VxBegRNWs&#10;XBhqzmsKtUuvij0FAIrCwXdifvePDwoxAJMvNW/LnSurFi4Yij0EKC4CDEQ22tM7rfviy34axBeg&#10;xMyorwrvvOLicPKKNa4YA4CjJMQATI2yyoq2hq2bV5Y3zHs59hageAgwENnjZ55zz3huZEXsHQBT&#10;pWblwvCOC1eEExdfGHsKACTKs3d/Jwx8b0t4qS8bewpAIpXPO+3bjffdc0PsHUDxEGAgou6LLr1t&#10;tHfP/OD0C5BwTrsAwNQRYgAmTary7LMea9i6+fOxhwDFQYCBSPau/ezNQx0PLwviC5BgTrsAQDxC&#10;DMCkSNV+9OJt9Rtbvht7CFD4BBiIoL9lw5WDd21dE8QXIIFm1FeFky78UHjnxavCcXUNsecAQMkT&#10;YgDyLlW/4cs31q64pDv2EKCwCTAwxTJt7Y19t/zNt4L4AiRMxXn14aRlHwknX/aZ2FMAgNfZP5wJ&#10;Az/4ZvjdPz4Yxp8biz0HIAlS87bcubJq4YKh2EOAwiXAwBQa7emd1n3xZT8N4guQEGWzZoaqpjPC&#10;u66/2WkXACgCQgxA/pRVVrSd+fgvLo29AyhcAgxMocfPPOee8dzIitg7AI7VjPqq8M4rLg4nr1gT&#10;plfXxp4DAByh/cOZ8Jv/sj4MbeuMPQWgmKXK5522u/G+e26IPQQoTAIMTJHuiy69bbR3z/zg9AtQ&#10;xCrOqw/vXPmxULv0qthTAIA8eLG/J/w/3/hiyD7gGQOAo5SqWfLhB0/d9O2vxR4CFB4BBqZA3/rm&#10;6zP3bl8ZxBegSNWsXOiaMQBIsOd33B8Gvv/dMPJIX+wpAMUoNXfd2m/MXbf2gdhDgMIiwMAkG9y8&#10;5dz+r2z8YhBfgCJTNmtmeMfHl4U5n/ica8YAoEQ8e/d3wsD3toSX+rKxpwAUm1T9hi/fWLviEkcK&#10;gVcJMDCJsp1dNb1XX7MtiC9AEZlRXxXmXHt1OPmyz8SeAgBEsH84EwZ+8M0w2Lo99hSAolJWWdHW&#10;sHXzyvKGeS/H3gIUBgEGJtHjZ55zz3huZEXsHQATUXFefZjzqevDiYsvjD0FACgA3ocBOHIz5865&#10;8/Sf//RTsXcAhUGAgUnSfdGlt4327pkfnH4BClzNyoVhzpVrwgmNi2NPAQAK0PM77g+/+fsW15IB&#10;TEyq8uyzHmvYuvnzsYcA8QkwMAn2rv3szUMdDy8L4gtQoMpmzQw1F38gzPn4fwzH1TXEngMAFIH+&#10;1ubwu398MIw/NxZ7CkChS83+5Ko76ppv+VHsIUBcAgzk2eDmLef2f2XjF4P4AhSgslkzwzs+vizM&#10;+cTnwvTq2thzAIAi82J/T+j7+/Vh5JG+2FMACl2qfsOXb6xdcYl7HKGECTCQR9nOrpreq6/ZFsQX&#10;oMDMqK8Kc669Opx0/krhBQA4ZpmHfhie+cLXnYYBeAtllRVtDVs3ryxvmPdy7C1AHAIM5NHjZ55z&#10;z3huZEXsHQAHHQwvJ1/2mdhTAICE2T+cCf2bvhQyd6ZiTwEoWDPnzrnz9J//9FOxdwBxCDCQJ90X&#10;XXrbaO+e+cHpF6AAVJxXH05a9hHhBQCYdM/vuD/85u9bwkt92dhTAApRqmbJhx88ddO3vxZ7CDD1&#10;BBjIg771zddn7t2+MogvQGQV59WHOZ+6Ppy4+MLYUwCAEuI0DMBbSs1dt/Ybc9etfSD2EGBqCTBw&#10;jAY3bzm3/ysbvxjEFyAi4QUAKAROwwC8qdSpm277VM2Spv7YQ4CpI8DAMRjt6Z3WffFlPw3iCxCJ&#10;8AIAFBqnYQAOr6yyou3Mx39xaewdwNQRYOAYPH7mOfeM50ZWxN4BlB7hBQAodE7DALxBqnzeabsb&#10;77vnhthDgKkxLfYAKFY9q1Z/aTw3Uh17B1BaKs6rD+/dvDG873v3iS8AQEE7cfGF4f0/vi/UrFwY&#10;ewpAoWga7d0zv2998/WxhwBTwwkYOArp1k3L062bbgquHgOmiBMvAEAxyzz0w/DMF74exp8biz0F&#10;oBCk6jd8+cbaFZd0xx4CTC4BBo7QUEeqbu/aG74fxBdgCggvAEBS7B/OhKf/6lNh5JG+2FMACkGq&#10;cfvdF5Q3zHs59hBg8ggwcIS8+wJMBeEFAEiq/tbmMNi6PfYMgOhmzp1z5+k//+mnYu8AJo83YOAI&#10;dF906W3efQEmkzdeAICkq1vXEua3/fcwo74q9hSAqMbSA3V713725tg7gMkjwMAE9bdsuHK0d8/8&#10;4OoxYBIcf8Zs4QUAKBknNC4O7//xfaFqeWPsKQAxNQ11PLxscPOWc2MPASaHK8hgAjJt7Y19t/zN&#10;t4L4AuTZjPqqMOfaq8PJl30m9hQAgCjSd24M6a9uiT0DICbvwUBCCTDwNkZ7eqf1rFq9zbsvQD4J&#10;LwAAf/L8jvvDr2/62zD+3FjsKQBRlFVWtJ35+C8ujb0DyC8BBt5G90WX3jbau+ezsXcAyVA2a2Z4&#10;x8eXhbp1LbGnAAAUlP3DmdBz3cfCC08Mxp4CEEOq8uyzHmvYuvnzsYcA+eMNGHgLfeubrz/w7gvA&#10;MSmbNTPMXndxOP2hh8QXAIDDmF5dG97/k45Qe42bn4GS1JTbuWtRunXT8thDgPxxAgbehHdfgHyp&#10;WbkwvPs/bwzTq2tjTwEAKArP3v2d8Nuvfc+VZEApSs3bcufKqoULhmIPAY6dAAOH4d0XIB9qVi4M&#10;77r+5nBcXUPsKQAARWdf947Qe+06EQYoOd6DgeQQYOAwvPsCHIuK8+rDnE9dH05cfGHsKQAARc27&#10;MECJ8h4MJIQ3YOB1+ls2XOndF+BozKivCu/dvDG873v3iS8AAHkwvbo2NPzD/wg1KxfGngIwlZpy&#10;O3ctGty85dzYQ4Bj4wQMHGKoI1W3d+0N3w/efQGOQNmsmeGUm68NJ1/2mdhTAAASq7+1OQy2bo89&#10;A2AqpRq3331BecO8l2MPAY6OAAOHePzMc+7x7gswUWWzZoZ3fHxZmPOJz4Xp1bWx5wAAJN6zd38n&#10;PHPr7bFnAEyZmXPn3Hn6z3/6qdg7gKPjCjI4oPuiS28bz41Ux94BFIealQvD/J9sDXXrWsQXAIAp&#10;cvJlnwnz2/57KJs1M/YUgCkxlh6o27v2szfH3gEcHQEGQgjp1k3LD7z74uox4C1VnFcf5rf993Bq&#10;yx3huLqG2HMAAErOCY2Lw7zvtYYZ9VWxpwBMhaahjoeXZdraG2MPAY6cK8goednOrpreq6/ZFsQX&#10;4C3MqK8K7/rcfwq1S6+KPQUAgBDC/uFM6LnuY+GFJwZjTwGYdGWVFW0NWzev9B4MFBcBhpLn3Rfg&#10;rRx856VuXUvsKQAAvI4IA5SS8nmnfbvxvntuiL0DmDhXkFHS9q797M3efQHeTM3KheH0hx4SXwAA&#10;CtT06trw/p90hJqVC2NPAZh0o7175ve3bLgy9g5g4gQYStbg5i3nDnU8vCy4egx4nUPfeZleXRt7&#10;DgAAb+PUljtEGKAUNA3etXXNUEeqLvYQYGJcQUZJGu3pndazavU2V48Bh/LOCwBAcdvbvCYMbeuM&#10;PQNgUpVVVrSd+fgvLo29A3h7TsBQkvrWN39TfAEOKps1M8xed3F4/4/vE18AAIrYqS13hNprXHIA&#10;JNt4bqS6Z9XqL8XeAbw9AYaS09+y4crR3j3zY+8ACkPV8sYw/ydbQ926FteNAQAkQP1f3xb+7Ct/&#10;GXsGwGRqyu3ctWhw85ZzYw8B3poryCgp2c6umt6rr9kWvPsCJW9GfVV49982hxMXXxh7CgAAk+DZ&#10;u78Tnrn19tgzACZTqnH73ReUN8x7OfYQ4PAEGErK42eec4+rx6C0lc2aGWZff3mYe8362FMAAJhk&#10;IgyQdOXzTvt243333BB7B3B4riCjZOxd+9mbx3Mj1bF3APHUrFwYTn/oIfEFAKBEnHzZZ1xHBiTa&#10;aO+e+f0tG66MvQM4vOmxB8BUGNy85dyhjoeXBVePQUk6/ozZ4V03fs51YwAAJejkyz4TQghOwgBJ&#10;1TR419Zw4pKmB6sWLhiKPQZ4LVeQURJcPQalyXVjAAAc5DoyIMnKKivaznz8F5fG3gG8livISLzu&#10;iy69zdVjUHpcNwYAwKFOvuwzoWblwtgzACbFeG6keu/az94cewfwWgIMiZZu3bR8tHfP/ODqMSgZ&#10;M+qrwns3bwynttwRplfXxp4DAEABObXlDhEGSKqmoY6Hlw11pOpiDwH+xBVkJNZoT++07osv+2kQ&#10;X6AklM2aGd7x8WWhbl1L7CkAABS4vc1rwtC2ztgzAPLOVWRQWJyAIbH61jd/M4gvUBKqljeG+T/Z&#10;Kr4AADAhTsIASTWeG6nuWbX6S7F3AK8QYEik/pYNVx64egxIsBn1VaG+9dYw71v/IxxX1xB7DgAA&#10;ReTd/3ljOP6M2bFnAORbU27nrkWDm7ecG3sI4AoyEijb2VXTe/U124LTL5Botdc0hbq1n/fOCwAA&#10;R23/cCb0XPex8MITg7GnAORVWWVFW8PWzSvLG+a9HHsLlDIBhsR58kMXfH8sPXBN7B3A5Dj+jNmh&#10;/m//PpzQuDj2FAAAEmD/cCY8uXRpGH9uLPYUgLwqn3fatxvvu+eG2DuglLmCjETpb9lw5Vh6oC72&#10;DiD/ymbNDHP/+urw/p90iC8AAOTN9OraMO97raFs1szYUwDyarR3z/x066blsXdAKXMChsQY6kjV&#10;7V17w/eDq8cgcaqWN4Z/c9MXvPMCAMCkeX7H/eHp1etjzwDIt1Tj9rsvcBUZxCHAkBiPn3nOPeO5&#10;kRWxdwD5M6O+Krzrc/8p1C69KvYUAABKwLN3fyc8c+vtsWcA5JWryCAeV5CRCHvXfvbm8dxIdewd&#10;QP7UXtMU3v/j+8QXAACmzMmXfSbUXuNSBSBZXEUG8TgBQ9Fz9Rgky/FnzA7vuvFz4cTFF8aeAgBA&#10;ieq98WMh+0B37BkA+eQqMohAgKHouXoMkmP2uotD3bqW2DMAAChx+4czoee6j4UXnhiMPQUgb1xF&#10;BlPPFWQUNVePQTJUnFcf5rf9d/EFAICCML26Npz6tdZQNmtm7CkAeeMqMph6TsBQtFw9BsWvbNbM&#10;MPv6y8Pca9bHngIAAG/w/I77w9Or/bMqkCiuIoMpJMBQtFw9BsWt4rz6UP+3G8NxdQ2xpwAAwJtK&#10;37kxpL+6JfYMgLxxFRlMHVeQUZRcPQbFq2zWzDD3r68O7/vefeILAAAFb+4160PNyoWxZwDkjavI&#10;YOo4AUPRcfUYFK+q5Y3h337xv4bp1bWxpwAAwITtH86Enus+Fl54YjD2FIB8cRUZTAEBhqLz5Icu&#10;+P5YeuCa2DuAiSubNTP82Rf/KtQuvSr2FAAAOCr7uneE3mvXhfHnxmJPAcgLV5HB5HMFGUWlv2XD&#10;lWPpgbrYO4CJq1reGE5/6CHxBQCAonZC4+Jwys3Xxp4BkDeuIoPJ5wQMRSPb2VXTe/U124Krx6Ao&#10;OPUCAEAS7W1eE4a2dcaeAZAvqbOf7l4SewQklRMwFI3f3NL89SC+QFFw6gUAgKR693/eGI4/Y3bs&#10;GQB507Nq9Zdib4CkEmAoCq4eg+JQNmtmqG+9Ncz71v8I06trY88BAIC8m15dG+r/9u9D2ayZsacA&#10;5ENTbueuRYObt5wbewgkkSvIKHijPb3Tui++7KfB6RcoaFXLG8O//eJ/FV4AACgJ6Ts3hvRXt8Se&#10;AZAXZZUVbWc+/otLY++ApHEChoLXt775m0F8gYLl1AsAAKVo7jXrQ9XyxtgzAPJiPDdS7SoyyD8B&#10;hoKWbt20fLR3z/zYO4DD89YLAACl7N9+8b+6igxIiqbczl2LhjpSngCAPHIFGQXt8TPPuWc8N7Ii&#10;9g7gtcpmzQx/9sW/El4AACh5mYd+GPrWfSX2DIC8cBUZ5JcTMBSsnlWrvzSeG6mOvQN4rYrz6sP8&#10;n2wVXwAAIIRQu/SqUHuNW7OBZBjPjVT3rW++PvYOSAoBhoKUaWtvzO3ctSh4+wUKRtmsmWHuX18d&#10;3ve9+8JxdQ2x5wAAQMGoW/v5MKO+KvYMgHxoyty7fWW2s6sm9hBIAleQUZBcPQaFpeK8+lD/txuF&#10;FwAAeBPP77g/PL16fewZAHkxc+6cO0//+U8/FXsHFDsnYCg4feubr3f1GBSO2esuduoFAADexomL&#10;L3QVGZAYY+mBunTrpuWxd0CxcwKGgpLt7KrpvfqabcHVYxDd8WfMDvV/+/fhhMbFsacAAEBR2D+c&#10;CU9dcVF4qS8bewpAPqTOfrp7SewRUMycgKGg/OaW5q8H8QWiq72mKbz/Jx3iCwAAHIHp1bXh3X/b&#10;HHsGQN70rFr9pdgboJgJMBSMdOum5WPpgbrYO6CUzaivCu/dvDHU//VtsacAAEBROnHxhaFqeWPs&#10;GQD50JTbuWtRpq3dNzU4Sq4go2DsfG9jR3D6BaKpWbkwvPs/bwzTq2tjTwEAgKK2fzgTnly6NIw/&#10;NxZ7CsAxK6usaDvz8V9cGnsHFCMnYCgIjjNCPGWzZob61lvDqS13iC8AAJAH06trw+zrL489AyAv&#10;xnMj1X3rm6+PvQOKkQBDdJm29sbczl2LgtMvMOUqzqsPpz/0UKhdelXsKQAAkChzr1kfKs6rjz0D&#10;IB+aMvduX5nt7KqJPQSKjSvIiO7xM8+5Zzw3siL2Dig1c//66jD3mvWxZwAAQGLt694Rdq/4dOwZ&#10;AHlRPu+0bzfed88NsXdAMXEChqj6WzZcOZ4bqY69A0rJ8WfMDvPb/rv4AgAAk+yExsWh9hqXPQDJ&#10;MNq7Z366ddPy2DugmDgBQzSjPb3Tui++7KfB1WMwZWqvaQr1f31b7BkAAFAy9g9nwpNLl4bx58Zi&#10;TwE4ZmWVFW1nPv6LS2PvgGLhBAzR9K1v/mYQX2BKlM2aGd67eaP4AgAAU2x6dW045eZrY88AyIvx&#10;3Ej13rWfvTn2DigWAgxRDG7ecu5o7575sXdAqTj9oYfCiYsvjD0DAABK0smXfSYcf8bs2DMA8qFp&#10;qOPhZdnOrprYQ6AYCDBEkW69/abg9AtMmenVtbEnAABASXvXjZ+LPQEgX5p+c0vz12OPgGIgwDDl&#10;+tY3Xz+eG6mOvQMAAACmyomLLwxVyxtjzwDIi7H0QF26ddPy2Dug0AkwTKlsZ1dN5t7tK4PTLwAA&#10;AJSYf3PTF2JPAMiXpsHNP1gTewQUOgGGKdXfsuHvgvgCAABACTquriHUXuNfiYFkGM+NVO9d+9mb&#10;Y++AQibAMGUybe2No7175sfeAQAAALHUrf18KJs1M/YMgHxoGup4eFm2s6sm9hAoVAIMU+aZlg1f&#10;DE6/AAAAUMKmV9eGd3x8WewZAPnS9Jtbmr8eewQUKgGGKdHfsuHK8dxIdewdAAAAENucT3zOKRgg&#10;McbSA3WDm7ecG3sHFCIBhkk32tM7bfCurWuC0y8AAADgFAyQNE3p1ttvij0CCpEAw6Rz9RgAAAC8&#10;Vt26ljCjvir2DIC8GM+NVPetb74+9g4oNAIMk2qoI1WX27lrUewdAAAAUGjmXHt17AkA+dKUuXf7&#10;ymxnV03sIVBIBBgmVX/Lxr8LTr8AAADAG5x82WecggGSxFVk8DoCDJMm3bpp+Vh6oC72DgAAAChU&#10;TsEASZLbuWtRpq29MfYOKBQCDJNmcPMP1gSnXwAAAOBNOQUDJExTunWTUzBwgADDpOhb33z9eG6k&#10;OvYOAAAAKHQnXfih2BMA8mYsPVCXbt20PPYOKAQCDHmX7eyqydy7fWVw+gUAAADe1pxPfC6UzZoZ&#10;ewZAvjQduBkHSp4AQ94deGxLfAEAAIAJmF5dG97x8WWxZwDkzXhupLpvffP1sXdAbAIMeZVpa2/M&#10;7dy1KPYOAAAAKCZOwQAJ05S5d/vKbGdXTewhEJMAQ14deGTL6RcAAAA4AtOra0NV0xmxZwDkU9OB&#10;m3KgZAkw5E26ddPysfRAXewdAAAAUIzedf3NsScA5FVu565Fmbb2xtg7IBYBhrw58LiW0y8AAABw&#10;FI6rawg1KxfGngGQT00HbsyBkiTAkBd965uvH8+NVMfeAQAAAMXsHReuiD0BIK/G0gN16dZNy2Pv&#10;gBgEGI7ZaE/vtMy921cGp18AAADgmJy4+MJw/BmzY88AyKemAzfnQMkRYDhmz7Rs+GIQXwAAACAv&#10;3nn5pbEnAOTVeG6kum998/Wxd8BUE2A4JtnOrprczl2LYu8AAACApDj5ss+EslkzY88AyKemAzfo&#10;QEkRYDgm/S0b/i44/QIAAAB5VXPxB2JPAMi7nlWrvxR7A0wlAYajlmlrbxzt3TM/9g4AAABImjkf&#10;/4+xJwDkW1Nu565F2c6umthDYKoIMBy1dOumm4LTLwAAAJB3x9U1hKrljbFnAORbU7r19ptij4Cp&#10;IsBwVNKtm5aPpQfqYu8AAACApKr9yEWxJwDkXW7nrkWZtnaFmZIgwHBUBjf/YE1w+gUAAAAmTe3S&#10;q8KM+qrYMwDyrenAzTqQeAIMR6y/ZcOV47mR6tg7AAAAIOmqP7gg9gSAvBtLD9QNbt5ybuwdMNkE&#10;GI7Y4F1bnX4BAACAKTDn4/8x9gSAyeAtGEqCAMMR6VvffH3sDQAAAFAqjqtrCBXn1ceeAZB347mR&#10;6nTrpuWxd8BkEmCYsNGe3mmZe7evDE6/AAAAwJQ5adlHYk8AmAxNB96ZhsQSYJiwZ1o2fDGILwAA&#10;ADClTjp/ZewJAJNiPDdS7cYdkkyAYUKynV01uZ27FsXeAQAAAKVmenVtqFm5MPYMgMnQdODGHUgk&#10;AYYJOfAoltMvAAAAEEHNef6VHEgup2BIKgGGt+X0CwAAAMRVu/SqUDZrZuwZAJPBKRgSS4Dhbf3m&#10;luavB6dfAAAAIKqqpjNiTwCYND2rVn8p9gbINwGGt5Rpa28cSw/Uxd4BAAAApc41ZECCNeV27lqU&#10;7eyqiT0E8kmA4S2lWzd5+wUAAAAKgGvIgIRrOvAONSSGAMObcvoFAAAACotryIAkcwqGpBFgeFNO&#10;vwAAAEBhcQ0ZkHBOwZAoAgyH5fQLAAAAFB7XkAFJ5xQMSSLAcFjPtGz4YnD6BQAAAAqOa8iAhGvq&#10;b9nwd7FHQD4IMLxBunXT8vHcSHXsHQAAAMAbuYYMSLrR3j3zM23tjbF3wLESYHiDwc0/WBOcfgEA&#10;AICCVLv0qtgTACZb04H3qaGoCTC8htMvAAAAUPiqlvuN4UCyjaUH6pyCodgJMLyG0y8AAABQ+Go+&#10;8MHYEwAmm1MwFD0Bhlc5/QIAAADF4aTzV8aeADDpnIKh2AkwvMrpFwAAACgO06trw/FnzI49A2Cy&#10;OQVDURNgCCE4/QIAAADFZtZHzo89AWDSOQVDMRNgCCE4/QIAAADF5sQF/z72BICp4BQMRUuAwekX&#10;AAAAKEInNC4OM+qrYs8AmHROwVCsBBicfgEAAIAiVf3BBbEnAEwFp2AoSgJMiXP6BQAAAIpX1b9b&#10;GHsCwJRwCoZiJMCUOKdfAAAAoHjVLr0q9gSAqeIUDEVHgClhTr8AAABA8ata7jeEA6XBKRiKjQBT&#10;wpx+AQAAgOJXefqfx54AMFWcgqGoCDAlanDzlnOdfgEAAIDid+KCfx97AsCUGUsP1A11pOpi74CJ&#10;EGBK1LN3bXH6BQAAABLghMbFoWzWzNgzAKZK0+DmLdfFHgETIcCUoExbe+NYekAlBgAAgISoajoj&#10;9gSAKZPbuWtRtrOrJvYOeDsCTAk6cE+i0y8AAACQEFV/flbsCQBTqSnderu3YCh4AkyJcfoFAAAA&#10;kqf67P8QewLAlHIKhmIgwJQYp18AAAAgeY6rawgz6qtizwCYSk7BUPAEmBLi9AsAAAAkV8WZDbEn&#10;AEyp3M5di0Z7en3GTcHyi7OE/K6t/Yrg9AsAAAAkkndggBLUNLh5y3WxR8CbEWBKRLazqya3c9ei&#10;2DsAAACAyeEdGKAUZe7dvjL2BngzAkyJOHAfotMvAAAAkFDegQFKVd/65utjb4DDEWBKgNMvAAAA&#10;UBqOn+fpV6DkNDkFQ6ESYEpApq398uD0CwAAACRe5el/HnsCQBTp1k3LY2+A1xNgSoACDAAAAKXh&#10;hNMaY08AiKFpcPMP1sQeAa8nwCSc+w8BAACgdJy4+MLYEwCiGM+NVDsFQ6ERYBLuwOkX148BAABA&#10;iag4rz72BIAYmjJt7ZfFHgGHEmASTPEFAACA0nPce94dewJAFGPpgbpMW7u7GCkYAkyCHbj30OkX&#10;AAAAKCEnnDov9gSAWJrSrZtuij0CDpoeewCTI9PW3jieG6mOvQMAYKrsH86Ekd2dr/1abjiMPr37&#10;Tf+ckSefOub/3YrT33/Yr5e/d36YXvmnfxyrmL8wTK+uPeb/PQB4OxXzTo89ASCasfRA3VBHqq5m&#10;SVN/7C3wr/74xz/G3sAkePJDF3x/LD1wTewdQGE4++nu2BMAjsiL/T3hxd/2hRBC2LenO4yPZEMI&#10;IYz++tfh5ZHREEII49nR8MITg9E2HosZ9VVh5imvxJjj3vPuML2iIpRVVIUTTnvltgQPKANwrHa+&#10;1w08QOmqPPusLzds3fz52DvACZgEyrS1N46lB+pi7wAAOJznd9wfQvhTWBkbHAwvPfu7og4qR+ql&#10;vmx4qe+VqDTySN9h/oj1IYRXHlGeVlEeyt/znjDzX58SZs6pE2cAmJCK8+rf5O8xAMmX27lr0WhP&#10;77Tyhnkvx95CaRNgEuh3be1XBG+/AACR7OveEV7KDr0aWA5e8+VDoCN38P+zbDj0JOP6V0/QVJz+&#10;/lD+3vnh+Ln/JpzQuDjOSAAK0nHvebe/9wKlrGlw85br6je2fDf2EEqbK8gSJtvZVdN79TXbggAD&#10;HMIVZEC+HXxv5dDIMvbbzKunOoij4rz6V6PMiedc4M0ZgBL27N3fCc/cenvsGQAxpc5+untJ7BGU&#10;NidgEibT1n55EF8AgDw5NLSMDQ6EF3/9m/BCdzqMPzcWexqHMfJI34Hf7bw9hPCVMKO+KlSc2RCq&#10;/vysUH32fwjH1TXEngjAFJk5x83kAP0tG66sa77lR7F3ULqcgEmYne9t7AgCDPA6TsAAE/Fif08Y&#10;6fllGH16txMtCTWjvipUf3BBqPp3C0Pt0qtizwFgku18b2PsCQBRlVVWtJ35+C8ujb2D0uUETIL0&#10;t2y4MvYGAKA4vNjfE4Z3/n/Dvr294cVf/8Yd8SXipb5syPSlQubOVOgLXwlVyxtDzQc+GE46f6Xr&#10;ygAS6PgzZocXnhiMPQMgmvHcSPXg5i3nzl599aOxt1CanIBJkMfPPOee8dzIitg7gMLjBAyUtv3D&#10;mfD8L3766skWV4hxOGIMQPL03vixkH3AvwsApW3m3Dl3nv7zn34q9g5KkxMwCTG4ecu547mR6tg7&#10;AID49nXvCCO9T4bsL3eFkcd7XCPGhGQf6A7ZB7rDM7fe/mqMOfmyz8SeBcAxKH/Pe0I2CDBAaRtL&#10;D9QNdaTqapY09cfeQulxAiYhnvzQBd8fSw9cE3sHUJicgIFke37H/WHfnu6Qe/KXYd8v9jrdQt6U&#10;zZoZai7+QJjz8f8YjqtriD0HgCOUeeiHoW/dV2LPAIiu8uyzvtywdfPnY++g9DgBkwBDHam6sfRA&#10;XewdAMDU2Ne9Izzf9T/D8KOPeruFSTX+3FjI3PnKmzEV59WHk5Z9xKkYgCIyvdJFGQAhhJDbuWvR&#10;aE/vtPKGeS/H3kJpcQImAXpWrf5Sbueuv4m9AyhcTsBAcTsYXJxwoRDMqK8K77zi4nDyijXeigEo&#10;Ajvf2xh7AkBBqP3oxf+xfmPLd2PvoLQIMEVutKd3WvfFl/00hNAUewtQuAQYKC77hzPh9z/b5g0X&#10;ClrZrJnhHR9fFuZ84nNCDEAB++Wyxf5ZAuAVqbOf7l4SewSlxRVkRW5w85brgvgCAEVvX/eO8Puf&#10;3x+G/2dneOGJwdhz4G2NPzcWBlu3h9/944NCDEABm3lKrQADcEC6ddPyuevWPhB7B6XDCZgit/O9&#10;jR1BgAHehhMwUHgOPeWSTT3hWjGKnhMxAIWp76s3hMydqdgzAArCzLlz7jz95z/9VOwdlA4nYIpY&#10;unXT8tgbAICJe7G/J/w+dV8YfvTRMPJIX+w5kFcHT8T8/v6fhznXXh1OvuwzsScBEEKYXlERewJA&#10;wRhLD9Rl2toba1dc4neqMiUEmCKWaWu/LDj9AgAFbV/3jvDs//XjsO+Xu10tRkl4qS8bnrn19vD7&#10;B/8p/NmNt4QTGhfHngRQ0srfOz+EsD32DIBC0fS7tvYrBBimigBTpIY6UnVj6YG62DsAgDc6GF2G&#10;/7nLneuUrJFH+sLuRz4daq9pCnVrP+9aMoBIpldWx54AUFByO3ctGu3pnVbeMO/l2FtIvmmxB3B0&#10;BjdvuS44/QIABWNf947Q99Ubwi+XLQ67V3w6ZO5MiS8QQsjcmQpPXXFReH7H/bGnAJSkExdfGHsC&#10;QKFpOvDZKky6f/XHP/4x9gaOws73NnYEAQaYoLOfdrIWJoOTLnBknIYBiGPnextjTwAoKGWVFW1n&#10;Pv6LS2PvIPmcgClCfeubr4+9AQBKlZMucPQOnobZ170j9hSAklJxXn3sCQAFZTw3Uj24ecu5sXeQ&#10;fN6AKUJDHakLgtMvADBlXuzvCb9P3Rf+z4+3iy1wjF7qy4bdKz4dZq+7ONSta4k9BwCA0tT07F1b&#10;+mevvvrR2ENINgGmyGTa2hvHcyNe0AOASbZ/OBN+/7Nt4f/85J7wwhODsedA4gy2bg+jv/51+Ldf&#10;/K+uJAOYZMe9591h5JG+2DMACspYeqAu29lVU7VwwVDsLSSXAFNkDjwQ5fQLAEySzEM/DEOPpMLQ&#10;ts7YUyDxsg90h6d6Lwrv/drXwgmNi2PPAUis6RUVsScAFKKmZ+/asqZq4YKvxR5CcgkwRSTb2VUz&#10;2rtnfuwdAJA0L/b3hIF//G9h+J+7XDEGU+ylvmzovXZd+LMv/lWoXXpV7DkAiTTzX58SewJAQRrq&#10;eHhZCEGAYdJMiz2Aicu0tV8enH4BgLzYP5wJz979nfDU5UvC/16yMmTuTIkvEMn4c2Ohb91XwrN3&#10;fyf2FIBEmjmnLvYEgIKVbt20PPYGkssJmCKSuXf7ytgbAKDY7eveEQZ+dEfIpp4I48+NxZ4DHOKZ&#10;W28P2V/uCqe23BF7CkCizKiqiT0BoFA1Zdra++euW/tA7CEkkwBTJAY3bzk39gYAKFb7hzPh9z/b&#10;Fv7PT+4JLzwxGHsO8BaGtnWGvWGNCAOQR97ZAnhzY+mBukxbe2Ptiku6Y28heQSYIvHsXVvWBNeP&#10;AcARcdoFipMIAwDAFGr6XVv7FQIMk0GAKQLZzq6asfSAC1sBYIKevfs7TrtAkRNhAPJrRn2V9+4A&#10;3kRu565FsTeQTNNiD+DtZdraLw9OvwDAW3qxvyf0ffWG8Pg5Z4Znbr1dfIEEGNrWGfY2r4k9AyAR&#10;Zp5SG3sCQEHrb9lwZewNJI8AUwQy925fGXsDABSq53fcH3pv/Fj430tWhsydKVeNQcKIMAAATIGm&#10;37W1XxZ7BMkjwBS4wc1bzo29AQAKzf7hTHj27u+EXy5bHJ5evT5kH3BVLySZCANw7I57z7tjTwAo&#10;aOO5kepMW3tj7B0kiwBT4J69a8ua4PoxAAghvHLNWH9rc3hy6dLwzK23u8ccSsjQts7w7N3fiT0D&#10;oGhNr6iIPQGg0DX9rq39itgjSJbpsQfw5rKdXTVj6YG62DsAILZ93TvCwI/uCEPbOmNPASJ65tbb&#10;Q1lldahdelXsKQAAJFBu565FsTeQLE7AFLBMW/vlwekXAErY8zvuD7+69qKwe8WnxRcghBDCM1/4&#10;etjXvSP2DICiU/7e+bEnABSFdOum5bE3kBwCTAHL3Lt9ZewNABDDoe+7jDzSF3sOUEDGnxsLT998&#10;c9g/nIk9BaCoTK+sjj0BoBg0ZdraL4s9guQQYArU4OYt58beAABTaf9wJvS3NodfLlvsfRfgLb3U&#10;lw3/9xf+U+wZAAAk0Fh6oG6oI+VZCPJCgClQrh8DoFQcDC9PLl0aBlu3Cy/AhGQf6A79rc2xZwAU&#10;jeNOqY89AaBYNGXatl8eewTJMD32AN5otKd32mjvHpezApBoL/b3hH/57tdCNvVEGH9uLPYcoAgN&#10;tm4PVWcuDicuvjD2FICCd1xdQ+wJAEVjqOPhZSGEr8XeQfFzAqYADW7ecl1w+gWAhHqxvyfsbV4T&#10;/veSlWFoW6f4AhyT3/x9i/dgAADIO09EkA8CTAEa6khdEHsDAOTb68MLQD681JcNv/kv62PPAAAg&#10;WZqevWvLmtgjKH4CTIHJtLU3judGqmPvAIB8eX7H/cILMKmGtnWGzEM/jD0DoOAdf8bs2BMAisZY&#10;eqButKfX5+ccE7+ACsyB+wVdPwZA0Xt+x/3hV9deFJ5evV54ASbdM1/4uqvIAN5GWVV57AkAxaTp&#10;wFMRcNQEmAJzIMAAQNE6NLyMPNIXew5QIsafGwv9m74UewYAAAniqQiOlQBTQDzsBEAx29e9Q3gB&#10;osrcmQrP77g/9gwAABJiPDdSnWlrb4y9g+IlwBSQAw87uX4MgKLyYn9P2Nu8Juxe8WnhBYjuX771&#10;zdgTAArWce95d+wJAMWmyY1FHAsBpkCM9vROG0sP1MXeAQATdTC8/O8lK73xAhSMF54YDOk7N8ae&#10;AVCQpldUxJ4AUHQEGI6FAFMgDjzo5PQLAAVPeAEK3eB3fxL2D2dizwAAICE8HcHREmAKhAedACh0&#10;+4czoe+rNwgvQMEbf24sDPzAVWQAAORF04GnI+CICTAFINPW3jieG6mOvQMADmf/cCb0tzaHJ5cu&#10;DZk7U7HnAEzIYOv28GJ/T+wZAAAkwFh6oG60p9dn6Rwxv2gKwIF7BF0/BkDBSd+5MTy5dGkYbN0e&#10;xp8biz0H4Ij8y3e/FnsCQEGpOnNx7AkAxaop09Z+RewRFB8BpgB4yAmAQvPs3d8Jv1y2OKS/ukV4&#10;AYrW0LZOp2AAAMiL37W1XxZ7A8VHgInMA04AFJLnd9wfnrp8SXjm1tvDS33Z2HMAjplTMAAA5MN4&#10;bqR6qCNVF3sHxUWAiSzT1n55cP0YAJHt694RfnXtReHp1evDC08Mxp4DkDdOwQAAkCdNQz97+COx&#10;R1BcBJjIRnv3zI+9AYDS9WJ/T9jbvCbsXvHpMPJIX+w5AJNi4B//W+wJAAAkQObe7Stjb6C4CDAR&#10;pVs3LY+9AYDStH84E/pbm8Puy1eFoW2dsecATKqh7f8r7B/OxJ4BEN2MqprYEwCKXqatvTH2BoqH&#10;ABNR5pWHm1w/BsCUevbu74Qnly4Ng63bw/hzY7HnAEy68efGwsAPvhl7BkB0JzQujj0BoNg1DXU8&#10;vCz2CIqHABPJaE/vtLH0gEebAJgyz++4Pzx1+ZLwzK23Cy9Ayfn9/T+PPQEAgAQQYDgSAkwkmbb2&#10;K4LTLwBMgRf7e0LvjR8LT69eH154YjD2HIAoXurLhmfv/k7sGQAAJMDg5i3nxt5AcRBgIvndK9eP&#10;AcCkOfjOy/9esjJkH+iOPQcgut8/+E+xJwAAUPyaMm3tl8ceQXGYHntAKRrqSNWN50aqY+8AILme&#10;vfs74bdf+56rxgAOMfJIX3ixvyccV9cQewoAAEVstHfP/NgbKA5OwEQw9LOHPxJcPwbAJPDOC8Bb&#10;G/jH/xZ7AgAACeAaMiZCgIlgqCN1QewNACTL/uFM2Nu8xjsvAG9j+J+7Yk8AiGpGfVXsCQBJ0PTs&#10;XVvWxB5B4RNgppjrxwDIt/7W5vDk0qVhaFtn7CkABe+lvmzIPPTD2DMAopl5Sm3sCQCJMJYeqBvt&#10;6fX5Om/JL5Ap5voxAPLl+R33h18uWxwGW7e7bgzgCAw9koo9AQCA4teUaWu/IvYICpsAM8VcPwbA&#10;sXqxvyf03vix8PTq9eGlvmzsOQBFJ5t6IuwfzsSeAQBAkRvqePj82BsobALMFMq0tTe6fgyAY9Hf&#10;2hx2X74qZB/ojj0FoGiNPzcWfv+zbbFnAABQ5FxDxtvxi2MKDXU8vCy4fgyAo+C6MYD8Gvpf/xx7&#10;AgAAxc81ZLwlAWYKHQgwADBh+4czYW/zGteNAeTZvl/sjT0BAIAEcA0Zb0WAmSKZtvbG2BsAKC7p&#10;OzeGJ5cuDUPbOmNPAUic8efGQuahH8aeAQBAkXMNGW/FL4wp4voxACZqX/eO8NTlS0L6q1tcNwYw&#10;iYYeScWeAABA8XMNGW9KgJkirh8D4O3sH86Evq/eEHav+HR44YnB2HMAEi+beiL2BIApN+Pkd8Se&#10;AJA4riHjzQgwU8D1YwC8ncxDPwxPXXFRyNzpd2MDTJXx58bCvu4dsWcATKmZs2fHngCQOK4h4834&#10;RTEFXD8GwJt5sb8n9N74sdC37ivhpb5s7DkAJef3P78/9gQAAIqfa8g4LAFmCrh+DIDDSd+5Mey+&#10;fFXIPtAdewpAyRp58qnYEwAASADXkHE4AswkG+pI1cXeAEBh2de9I/zq2otC+qtbwvhzY7HnAJS0&#10;kUf6wv7hTOwZAAAUOdeQcTh+QUyyoZ89/JHg+jEADuhvbQ67V3w6jDzSF3sKAAc8/4ufxp4AAEDx&#10;cw0ZbyDATLKhjtQFsTcAEN/zO+4Pv1y2OAy2bo89BYDXyf7/OmNPAAAgAVxDxutNjz0gyYY6UnXj&#10;uZHq2DsAiGf/cCb0b/pSyNyZij0FgDex75e7Y08AACABxtIDnqPgNZyAmUSuHwMobZmHfhieuuIi&#10;8QWgwL3wxGDsCQAAJMTg5i3nxt5A4RBgJpHrxwBK0/7hTOi98WOhb91Xwkt92dhzAJiA53fcH3sC&#10;AADFrynT1n557BEUDgFmkmQ7u2pcPwZQejIP/TA8uXRpyD7QHXsKAEcg+/iO2BMAAEiA0d4982Nv&#10;oHAIMJPk+Y7UsuD6MYCSceipl/HnxmLPAeAIjf7617EnAACQEK4h4yABZpIMdTx8fuwNAEwNp14A&#10;it++X+yNPQEAgGRoGnrlN+dDmB57QBKN9vROG0sP1MXeAcDk2j+cCf/3F/6T8AKQAOPPjYUX+3vC&#10;cXUNsacATKqZ//qU2BMAEi+3c9ei2BsoDE7ATIKhjoddPwaQcE69ACTPSM8vY08AmHQz5/j9ogBT&#10;IdPW3hh7A/EJMJNg6GeppbE3ADA5vPUCkFyjT++OPQEAgGRoOvCb9ClxriCbBKO9e+bH3gBA/mUe&#10;+mF45gtfF14AEmrkyadiTwAAICGynTtdQ4YTMPk2uHnLubE3AJBfTr0AlIax32ZiTwAAICHGcyPV&#10;Qx0p9z6WOAEmz3I7uxYF778AJIa3XgBKx0t92bB/WIQBACAvmoZ+9vBHYo8gLgEmz9ztB5AM+4cz&#10;YW/zGqdeAErMyO7O2BMAAEiI3M6uhbE3EJcAk0eOlAEkw/M77g9PXXFRGNrmQziAUrNvjxOPAADk&#10;x1h6oG60p9dn8CXMX/w8OnCkzPVjAEVq/3Am9H31hvD06vXhpb5s7DkARDA+4vs/AAB50+TGpNIm&#10;wOTRUEfqgtgbADg6+7p3hJ7rPhYyd6ZiTwEgopEnn4o9AQCABBn6WWpp7A3EMz32gKQY7emdNp4b&#10;qY69A4Aj19/aHAZbt8eeAUABGPttJvYEAAASZLR3z/zYG4jHCZg8OXCUzPVjAEXkxf6e8NTlS8QX&#10;AF7lCkoAAPIt09beGHsDcQgweeIoGUBxSd+5Mey+fFV44YnB2FMAKDD7unfEngAAQHJ4B6aEuYIs&#10;TxwlAygO+4cz4f/+wn8K2Qe6Y08BoEC9lB2KPQEAgATJdu5cFHsDcTgBkweOkAEUh+d33B+eXLpU&#10;fAHgLe3b4+8TAADkz3hupDrb2VUTewdTT4DJA++/ABS2/cOZ0PfVG8LTq9eH8efGYs8BoMCNj3gH&#10;BgCAvGp6viPlGrISJMDkgSNkAIVrX/eO0HPdx0LmzlTsKQAUidFf/zr2BAAAEibb2XVO7A1MPW/A&#10;HKNsZ1fNeG6kOvYOAN4ofefGkP7qltgzACgyL4+Mxp4AAEDCeEO8NDkBc4wOHB1z/RhAAdk/nAm/&#10;uvYi8QWAo/JCdzr2BAAAEshb4qVHgDlGjo4BFJbnd9wfnly6NIw80hd7CgBFynthAABMgqYDb4lT&#10;QlxBdowcHQMoHH1fvcFbLwDkxf7hTJheXRt7BgAACeIt8dLjBMwxcGQMoDDs694Rnrp8ifgCQN6M&#10;7O6MPQEAgIQZz41UZzu7amLvYOoIMMcg29l1bvD+C0BUz979ndB77brwwhODsacAAAAAvJWmA2+K&#10;UyIEmGMw1JG6IPYGgFK1fzgTem/8WHjm1tvd1Q9A3u3b0x17AgAACeRN8dLiDZijNNrTO208N1Id&#10;ewdAKdrXvSM8ffPN4aW+bOwpACTU+Ii/xwAAkH/eFC8tTsAcpWxn16Lg+jGAKZe+c2PYveLT4gsA&#10;AABQlLwtXjoEmKM05K4+gCm1fzgTfnXtRSH91S2xpwBQAkZ//evYEwAASKamA2+LUwIEmKOU27lr&#10;UewNAKXi+R33hyeXLg0jj/TFngJAiXh5ZDT2BAAAEiq3s2th7A1MDW/AHIWhjlRd7A0ApaK/tTkM&#10;tm6PPQMAAAAgL8bSAz5fLhFOwByF3CtHxLz/AjCJDl45Jr4AEMN41gkYAAAmz+DmLa4hKwECzFHI&#10;dnadE3sDQJK5cgyA2F54YjD2BAAAkqspt7PLExclwBVkR2G0d8/82BsAksqVYwAAAEDSZTt3CjAl&#10;wAmYI5Rpa2+MvQEgiVw5BgAAAJSK8dxI9WhPr8/nE85f4COU9f4LQN65cgwAAAAoMU1DHQ8viz2C&#10;ySXAHKHczq6FsTcAJEl/a3N4evX6MP7cWOwpAPAa+7p3xJ4AkHfHnVIfewIAB7iGLPm8AXOExtID&#10;dbE3ACTB/uFMePqvPuXUCwAF66XsUOwJAHl3XF1D7AkAHJDbuUuASTgnYI6A918A8sOVYwAAAAAh&#10;ZDu7amJvYPIIMEfA+y8Axy5950ZXjgEAAACE0JTb2eUUTIIJMEfA+y8AR2//cCb03vixkP7qlthT&#10;AAAAAAqCd2CSzRswR8D7LwBHZ1/3jvD0zTeHl/qysacAAAAAFAzvwCSbEzAT5P0XgKPz7N3fCbtX&#10;fFp8AaDo7M8Nx54AAEAJ8A5McgkwE+T9F4Ajs384E/Y2rwnP3Hp77CkAcFRGn94dewIAAMnnHZgE&#10;E2AmyPsvABP3Yn9P6LnuY2FoW2fsKQAAAAAFzTswyeUNmAny/gvAxGQe+mF45gtfD+PPjcWeAgAA&#10;AFDwvAOTXE7ATID3XwAmpr+1OfSt+4r4AgAAAHAEvAOTTALMBHj/BeCt7R/OhF9de1EYbN0eewoA&#10;AABAsfEOTEIJMBPg/ReAN7eve0d46oqLwsgjfbGnAAAAABQl78AkkzdgJsD7LwCH9+zd3wnP3Hp7&#10;7BkAAAAARc07MMnkBMzbGOpIiS8Ah7G3eY34AgAAAJAn3oFJHgHmbeS8/wLwGi/294SnLl8ShrZ1&#10;xp4CAAAAkBRNoz2974s9gvwSYN5GtrPrnNgbAArF8zvuD7svXxVeeGIw9hQAAACARMnt7HINWcJ4&#10;A+ZtjPbumR97A0AhSN+5MaS/uiX2DAAAAIBEynbuFGASxgmYt+DOPYAQ9g9nwt7mNeILAAAAwCQa&#10;z41Uj/b0+sw+QfzFfAsHjnx5/wUoWS/294Se6z7mvRcAAACAyecdmIQRYN6CI19AKfPeCwAAAMDU&#10;ynZ2nRt7A/njDZi3kNu5S4ABSpL3XgAAAACmnhMwySLAvAl37QGlaP9wJvzmv6x35RgAAABABKO9&#10;e+bH3kD+iAxvItvp/RegtHjvBQAAACC+oY5UXewN5IcA8yZyO7tcPwaUDO+9AAAAABSEptGePY2x&#10;R5AfAsybcNceUCrSd24MT69eH8afG4s9BQAAAKDkZTt3OhyQEN6AeRNj6QHHvIDE29u8xpVjAAAA&#10;AAUkt3OXAJMQTsAchjv2gKTbP5wJT12+RHwBAAAAKECjPb0+u08AfxEP48Ade02xdwBMhn3dO8KT&#10;S5d67wUAAACgMDVlO71RngQCzGG4Yw9Iqmfv/k7YveLT3nsBAAAAKGCjPb2NsTdw7LwBcxju2AOS&#10;qO+rN4TMnanYMwAAAAB4G6M9ve+LvYFjJ8C8jrv1gCT61bUXhZFH+mLPAAAAAGACRnv3zI+9gWMn&#10;NrzOgbLo/RcgUcQXAAAAgOKS7eyqib2BYyPAvE62s+vc2BsAAAAAAChpTbmdXZ7KKHICzOu4Ww8A&#10;AAAAgNh8Vl38BJjXcbceAAAAAACxCTDFT4A5hDv1AAAAAAAoBGPpgbrYGzg2AswhDhTFptg7AAAA&#10;AABgqCMlwhQxAeYQoz29jbE3AAAAAABACKFptGePz6yLmABzCHfqAQAAAABQKLKdOxfF3sDRE2AO&#10;Mdq7Z37sDQAAAAAAEIJDA8VOgDkg29lVE3sDAAAAAAAcNJ4bqY69gaMnwBxwoCQ2xd4BAAAAAAAH&#10;DXWk6mJv4OgIMAeM9vR6zAgAAAAAgELSNNqzx2fXRUqAOcBdegAAAAAAFJps585FsTdwdASYA0Z7&#10;98yPvQEAAAAAAA71h/TA3NgbODoCTAgh29lVE3sDAAAAAAC83lh6wBswRUqACa9eP9YUewcAAAAA&#10;ALyeQwTFSYAJIfwhnVYQAQAAAAAoRE25nV3egSlCAkwIYd8rJ2AAAAAAAKDgjPoMuygJMCGE3M5d&#10;6iEAAPAaM//1KbEnAABACCGEsd+m3xV7A0dueuwBsY329IpQAABACCGEquWNoeYDHwwnnb8yTK+u&#10;jT0HAABCCCGM9u6ZH3sDR67kA8xYOn1KCKEp9g4AAGDqlc2aGaqazgg15zWF2qVXxZ4DAABvKtvZ&#10;VVO1cMFQ7B1MXMkHmNGePY2xNwAAAFNHdAEAoAg1/SGdnhuCAFNMSj7AZDt3ev8FAAASTnQBAKDY&#10;jfb0vj+E0B17BxNX8gHmD+mBubE3AAAA+Se6AACQJPt6et8XewNHpuQDzFh6oC72BgAAID9EFwAA&#10;kmpUgCk6JR1gsp1dNbE3AAAAx2ZGfVWo/uCCUPXvFoouAAAk1nhupDr2Bo5MSQeYA8WwKfYOAADg&#10;yByMLif/xRXhhMbFsecAAMCUyHZ21VQtXDAUewcTU9IB5g/ptOvHAACgSIguAACUuKbczq5FVQsX&#10;PBB7CBNT0gHGo0UAAFDYRBcAAPiTsd+m3xV7AxNX0gHGo0UAAFB4RBcAADi8sXT6lNgbmLiSDjAe&#10;LQIAgMIgugAAwNvL7dy1KPYGJq5kA0y2s6sm9gYAAChlogsAAJBkJRtgDlw/1hR7BwAAlBLRBQAA&#10;jk22s6umauGCodg7eHslG2D+kE7Xxd4AAACloGzWzFBz8QdEFwAAOHZNuZ1di6oWLngg9hDeXskG&#10;mH2vnIABAAAmQdmsmaGq6YxQc15TqF16Vew5AACQGGO/Tb8r9gYmpmQDzKgAAwAAeSW6AADA5BtL&#10;p0+JvYGJKdkAM54bqY69AQAAip3oAgAAUyu3c9ei2BuYmJIMMNnOrprYGwAAoFiJLgAAAG+vJAPM&#10;gevHmmLvAACAYlKzcqHoAgAABSDb2VVTtXDBUOwdvLWSDDDjuZzrxwAAYAKqljeGmg98MJx0/sow&#10;vbo29hwAACCEptGe3vdVLVzwaOwhvLWSDDDZzp3uyAMAgDchugAAQGH7QzpdF0IQYApcSQaYP6QH&#10;5sbeAAAAhaTivPpw0rKPiC4AAFAE9r3yzAYFriQDzFh6oC72BgAAiO34M2aHWR85P5zUdFE4rq4h&#10;9hwAAGCCRgWYolByAWa0p3da7A0AABCL6AIAAMVvPDfinfMiUHIBZiydPiWE0BR7BwAATJUZ9VWh&#10;+oMLwsl/cUU4oXFx7DkAAEAeZDu7aqoWLhiKvYM3V3IBZrRnT2PsDQAAMNlEFwAASLSm8Vy2MoQg&#10;wBSwkgswY79Nvyv2BgAAmAxls2aGqqYzQs15TaF26VWx5wAAAJNotGdPY82Spv7YO3hzpRdgXrmC&#10;DAAAEqNm5ULRBQAASozDBoWv5ALMaE/v+2JvAACAY1W1vDHUfOCD4aTzV4bp1bWx5wAAAFPMYYPC&#10;V3IBZjw3Uh17AwAAHI3jz5gdZn3k/HDyijWiCwAAlDiHDQpfSQWYbGdXTewNAABwJGbUV4WTLvxQ&#10;eOfFq8JxdQ2x5wAAAAXCYYPCV1IBZjyXrQwhNMXeAQAAb2VGfVWo/uCCcPJfXBFOaFwcew4AAFCg&#10;sp1dNVULFwzF3sHhlVSAGe3Z0xh7AwAAHE7ZrJmhqumMUHNeU6hdelXsOQAAQOFrOnDoQIApUCUV&#10;YMZ+m35X7A0AAHCoquWNoeYDHwwnX/aZ2FMAAIAiM9qzp7FmSVN/7B0cXmkFmHT6lNgbAADg+DNm&#10;h3defmk46fyVYXp1bew5AABAkXLooLCVVID5Q3pgbuwNAACUphn1VeGkCz8U3nnxqnBcXUPsOQAA&#10;QAI4dFDYSirAjKUH6mJvAACgdJTNmhlqLv5AOPkvrggnNC6OPQcAAEgYhw4KW8kEmNGe3mmxNwAA&#10;UBpqVi4MNec1hdqlV8WeAgAAJJhDB4WtZALM/myuOoTQFHsHAADJVHFefThp2Ue86wIAAEyp0Z7e&#10;aeUN816OvYM3KpkAM9rT+77YGwAASJYZ9VXhnVdcHE5qusi7LgAAQAxNBw4fDMUewhuVTIAZz+Wq&#10;Y28AAKD4edcFAAAoJKM9ve+rWrjg0dg7eKOSCTBOwAAAcCy86wIAABQihw8KV8kEmP3ZrF+EAAAc&#10;kePPmB3eefml3nUBAAAK1oHDBw/E3sEblUyAcQIGAICJmFFfFU668EPhnRev8q4LAABQ8Bw+KFwl&#10;E2DGcyN+EQIAcFhls2aGqqYzwpwr13jXBQAAKCoOHxSukggwoz2902JvAACg8FQtbww1H/hgOPmy&#10;z8SeAgAAcFQcPihcJRFg9mdz1SGEptg7AACI7/gzZodZHzk/nLxijXddAACARBjt6Z1W3jDv5dg7&#10;eK2SCDCOYAEAlLYZ9VWh+oMLwsl/cYUrxgAAgKRpOnAIYSj2EF6rJALMeC7nCBYAQAmqWbkw1JzX&#10;FGqXXhV7CgAAwKT5Qzo9N4QFAkyBKYkAM/bb9LtibwAAYGocf8bs8M7LLw0nnb/SFWMAAEBJGEsP&#10;1IUQumPv4LVKI8Ck06fE3gAAwOSZUV8VTrrwQ+GdF68Kx9U1xJ4DAAAwpcazWbdAFaCSCDDj2VxV&#10;7A0AAORX2ayZoarpjPCOC1eEExdfGHsOAABANPu8g16QSiLAjPbumR97AwAA+VG1vDHUfOCDrhgD&#10;AACgoJVEgAEAoLjNqK8K77zi4nBS00WuGAMAAHid3M5di2Jv4I0SH2CynV01sTcAAHDkDl4xNufK&#10;NeGExsWx5wAAAMARSXyAOaAp9gAAACamanljqP3IRaF26VWxpwAAABSN0Z7eaeUN816OvYM/SXyA&#10;GfX4EABAwTv+jNlh1kfODyevWONdFwAAgCPXtD+bqw4hDMUewp8kPsCM53LVsTcAAPBGM+qrQvUH&#10;F4ST/+IKV4wBAAAcoz+k03NDWCDAFJDkB5hsVoABACggNSsXhprzmlwxBgAAkEdj6YG6EEJ37B38&#10;SeIDzD5XkAEARFdxXn04adlHwknnr3TFGAAAACUh8QEGAIA4ZtRXhZMu/FB458WrwnF1DbHnAAAA&#10;JFq2c+eiuevWPhB7B3+S+AAz6gQMAMCUKZs1M1Q1nRHmXLnGuy4AAACUtMQHmPHciDdgAAAmWdXy&#10;xlDzgQ+Gky/7TOwpAAAAJekP6YG5sTfwWokPMAAATI7jz5gdZn3k/8/e/8d3Xd/3/v9jBhYJyRuD&#10;seaQNs44JanpkR6FdJwd9p3Q2en3CKK0XSsttm4ecTnW1suw0mrtRlf2dfYHm44p1dNqqwbZ9Fyw&#10;2Pb92ZmbsdR6qh9Dg3XGNS0csJGQ8EM4An7/EKy/QCA/nu/363W9/tV1rd52WbY3zf39fD7fHyfO&#10;/aR3XQAAABLbvWFjY+oGXi/TA8zg2sdqUzcAAGTJ2KZCTPi9qXHif/2QK8YAAADgEDI9wOw3M3UA&#10;AEC5q53XFrUzZkbdOR9JnQIAAMBB7Oxef0xVS/O+1B28ItMDzP/dsMGddwAAR8kVYwAAAGVl5p7B&#10;bRMioj91CK/I9ADjzjsAgCNTMbEyCjOnxKQ/+qQrxgAAAGAIMj3AAABweMZNqY93fPDCOP7985x2&#10;AQAAKFPbfvTY7xTapj6YuoNXZHqA2dm9/t2pGwAASpXTLgAAADByMj3A7BkcnJC6AQCg1DjtAgAA&#10;kE17/U68pGR6gAEA4BVOuwAAAGTfDrdClZRMDzCuIAMA8m5sUyEmXTrfaRcAAAAYZZkeYPZu2+64&#10;FQCQS7Xz2uKE8+bGcdPPS50CAADAKNk7uK2QuoFfy/QAAwCQJ2ObCvGOD82OE+d+0mkXAACAHNq5&#10;/unTUzfwa5kdYHZ2rz8mdQMAwGgonNsa9R+c77QLAAAAlJDMDjB7BrdNiIiZqTsAAEbC2KZCHH/e&#10;78c7Zl8cxza2pM4BAAAA3iCzAwwAQBZVz2iK4z/wh3HiRZenTgEAAKAEDa59rLbQNrU/dQcZHmD+&#10;74YNDakbAACGQ8XEyijMnBLvuuxqp10AAAA4FLdClZDMDjC7N2xsTN0AADAUY5sKMenS+XH8++fF&#10;mAl1qXMAAACAI5DZAQYAoFzVzmuLE86bG8dNPy91CgAAAGVmZ/f6dxfapj6SugMDDABASaiYWBkn&#10;fPQD8Y7ZF7tmDAAAgKO2d9u2CakbeEVmB5jBtT/6ndQNAABvZ9yU+njHBy+MEy+6PHUKAAAAMIwy&#10;O8AAAJQy14wBAAAwEvYODjoBUyIMMAAAo+TANWOTPnZVjJlQlzoHAACADNrRvf7dqRt4RWYHmL2D&#10;2wqpGwAAIlwzBgAAAHmU2QFm5/qnT0/dAADkm2vGAAAAIL8yO8AAAKRw4Jqxd8y+OI5tbEmdAwAA&#10;QM64Hap0GGAAAIbB2KZCTLp0vmvGAAAASMrtUKXDAAMAMATVM5pi0icuc80YAAAA8DqZHGAG1z5W&#10;m7oBAMiuiomVUZg5Jd512dWuGQMAAADeUiYHmP1mpg4AALJlbFMhjj/v92PSx66KMRPqUucAAAAA&#10;JSzLAwwAwLAYN6U+3vHBC73vAgAAQFkYXPtYbaFtan/qjrwzwAAAHIT3XQAAAChDbocqEZkcYLb9&#10;6LHfSd0AAJSv2nlt3ncBAAAAhiSTAwwAwJGqmFgZJ3z0A953AQAAAIaFAQYAyLWxTYWYdOn8OP79&#10;8wwvAAAAZML/3bChIcIbMKkZYACAXKqe0RTHf+AP48SLLk+dAgAAAMNq94aNjRHRlboj7wwwAECu&#10;VM9oikmfuCyOm35e6hQAAAAgwzI5wAyu/dHvpG4AAEpL7by2eNdlV8exjS2pUwAAAIAcyOQAAwAQ&#10;EVExsTJqZ/9uTProfzO8AAAAAKPKAAMAZE7FxMo44aMfiEkfuyrGTKhLnQMAAACjau/g4ITUDRhg&#10;AIAMGdtUiEmXzo/j3z/P8AIAAEBu7ehe/+7UDRhgAIAMODC8nHjR5alTAAAAACIiowPM3sFthdQN&#10;AMDIq57RFMd/4A8NLwAAAEDJyeQAs3P906enbgAARk71jKaY9InL4rjp56VOAQAAAHhLmRxgAIBs&#10;MrwAAAAA5cIAAwCUvNp5bTHpjz4Z41unp04BAAAAOCwGGACgZNXOa4t3XXZ1HNvYkjoFAAAAysa2&#10;H/34d1I3YIABAEqQ4QUAAAAodwYYAKBkGF4AAACArDDAAADJGV4AAACArMncADO49rHa1A0AwOEx&#10;vAAAAABZlbkBZr+ZqQMAgLdWMbEyTvjoB2LSx66KMRPqUucAAAAAjIisDjAAQIkxvAAAAAB5YoAB&#10;AEacq8YAAACAvDHAAAAjxvACAAAAaezsXn9MVUvzvtQdeWaAAQCGneEFAAAAkpq5Z3DbhIjoTx2S&#10;ZwYYAGDYGF4AAAAAXmGAAQCGzPACAAAA8HoGGADgqBXObY3f+vT1hhcAAACANzDAAABHrHpGU0z6&#10;xGVx3PTzUqcAAAAAlKTMDTA7u9e/O3UDAGSV4QUAAADg8GRugNm7bduE1A0AkDVjmwpx8nWLDS8A&#10;AAAAhylzAwwAMHzGNhVi0qXz48SLLk+dAgAAAFBWDDAAwJtUTKyMd159qeEFAAAA4CgZYACAV1VM&#10;rIwTPvqBmPSxq2LMhLrUOQAAAABlywADAERERN0lM6Nx4ecNLwAAAADDwAADADlXO68t3nXZ1XFs&#10;Y0vqFAAAAIDMMMAAQE5Vz2iKkz51TYxvnZ46BQAAACBzDDAAkDNjmwpx8nWL47jp56VOAQAAAMgs&#10;AwwA5MTYpkJMunR+nHjR5alTAAAAADLPAAMAGVcxsTJO+OgHYtLHrooxE+pS5wAAAADkggEGADKs&#10;dl5bnPxnSw0vAAAAAKPMAAMAGVQ9oylO+tQ1Mb51euoUAAAAgFwywABAhoxtKsTJ1y2O46aflzoF&#10;AAAAINcMMACQARUTK6P+sg9GwyWLUqcAAAAAEAYYACh7dZfMjMaFn/fOC8Aw2tq5OiLCiUIAAOCo&#10;GWAAoExVz2iKpuuWxrGNLalTADJhz0BfbF61Ip6/5/54qWcw6ttnG2AAAICjZoABgDLjnReA4bW1&#10;c3X8avWq6O9YmzoFAADIEAMMAJSJiomVccJHPxCN7UtSpwCUvT0DffHC9zvi+Xvvixef2JQ6BwAA&#10;yCADDACUgdp5bXHyny31zgvAEO3o6oyN31kRg8UnYu+W3alzAACADDPAAEAJGzelPt71qatcNwYw&#10;RJtX3uK0CwAAMKoMMABQgiomVkb9ZR+MhksWpU4BKFu7ertj411/F/33/6vTLgAAwKgzwABAiXHd&#10;GMDQbF55S7yw5rux/eGe1CkAAECOGWAAoERUz2iKkz51TYxvnZ46BaDs7OrtjufvvzNeWP1P8VLP&#10;YOocAAAAAwwApOa6MYCjt7VzdWy691sx+GBX6hQAAIDXydwAU9kwqTd1AwAcLteNARy5PQN9sXnV&#10;inj+nvuddgEAAEpW5gaY32xo2JC6AQDezrgp9fGuT10Vx00/L3UKQNnY0dUZG7+zIvo71qZOAQAA&#10;eFuZG2AAoJRVTKyMEz76gWhsX5I6BaBsbF55Szx/733x4hObUqcAAAAcNgMMAIySwrmt8Vufvj6O&#10;bWxJnQJQ8nb1dsfGu/4u+u//19i7ZXfqHAAAgCNmgAGAETa2qRDvuupPo+6cj6ROASh5fQ99O57v&#10;uDu2P9yTOgUAAGBIDDAAMILqLpkZjQs/H2Mm1KVOAShZewb6YuM3vxIvrP6neKlnMHUOAABkQTF1&#10;AAYYABgR46bUx7s+dVUcN/281CkAJWtHV2ds/M6K6O9YmzoFAAAyp9A2tT91Q94ZYABgGFVMrIwT&#10;PvqBaGxfkjoFoGRtXnlLPH/vffHiE5tSpwAAAIwYAwwADJPqGU3RdN3SOLaxJXUKQMnZ1dsdG+/6&#10;u+i//19j75bdqXMAAABGnAEGAIaoYmJl1F/2wWi4ZFHqFICSs7VzdWy691sx+GBX6hQAAIBRldUB&#10;phgRM1NHAJB9hXNb47c+fb1TLwCvsWegL174fkdsvO1b8VLPYOocAACAJDI3wHhYCIDRUDGxMk66&#10;4TNRd85HUqcAlIxdvd3xi+U3xmDxCdeMAQAAuZe5AQYARlrh3Nb47Rv+JsZMqEudAlAS+h76djzf&#10;cXdsf7gndQoAAEDJMMAAwGFy6gXg1/YM9MXmVSvi+Xvud80YAADAWzDAAMBhcOoF4BWuGQMAADg8&#10;BhgAOASnXgBe4ZoxAAAoHzXTzno0dQMGGAA4KKdegLxzzRgAAMDRM8AAwBs49QLknWvGAAAAhi6T&#10;A0xV8+R1O9c/PTN1BwDlx6kXIM+2dq6Ojd9Y7poxAACAYZDJAaaiUON+BACOSMXEyqi/7IPRcMmi&#10;1CkAo2rPQF+88P2O2Hjbt1wzBgAAMIwyOcAAwJGontEUTdctjWMbW1KnAIyaXb3dsfGuv4v++//V&#10;NWMAAAAjwAADQK7Vt8+OxvYlqTMARs3WztXxq9Wror9jbeoUAABghIxvaf5p6gYMMADk1Lgp9dF0&#10;3RdjfOv01CkAo2LzylvihTXf9b4LAADkQEWhMJC6AQMMADlUd8nMaFz4+RgzoS51CsCI2jPQFxu/&#10;+ZV4YfU/ed8FAABglGVygCm0TXt0249+nDoDgBJTMbEyTrrhM1F3zkdSpwCMqF293fGL5TfGYPEJ&#10;77sAAAAkkskBBgDeqHpGU5z2199w6gXItK2dq2PTvd+KwQe7UqcAAADkngEGgMxr+Oz8aLhkUeoM&#10;gBGzeeUt8fy998WLT2xKnQIAAJSAyoZJvakbMMAAkGFjmwpx2o03xvjW6alTAIbdnoG+2LxqRTx/&#10;z/3edwEAAF7nNxsaNqRuwAADQEbVzmuLk/9sqSvHgMzZ1dsdG+/6u+i//1+97wIAAFDCMjnA1Eyb&#10;+mjqBgDSqJhYGe+8+tI48aLLU6cADKsdXZ2x8Tsror9jbeoUAAAADkMmBxgA8mnclPpouu6LrhwD&#10;MmVr5+rY+I3lsf3hntQpAABAeSimDuAVBhgAMsGVY0DWbF55S2y87VvedwEAAI5YoW1qf+oGsj3A&#10;FCNiZuoIAEaWK8eALNkz0BebV62I5++53/ACAABQ5jI5wFj3APLBlWNAVuwZ6IuN3/xK/OquNbF3&#10;y+7UOQAAAAyDTA4wAGSfK8eALNjV2x2/WH5j9HesTZ0CAADAMDPAAFB2TvrSFa4cA8ra1s7V8avV&#10;qwwvAADAsKtqnrwudQOvMMAAUDbGNhXitBtvdOUYULa2dq6Ojd9YHtsf7kmdAgAAZFRFocaDkiUi&#10;swNMVfPkdTvXPz0zdQcAw6N6RlOc9tffcOUYUJY2r7wlXljzXcMLAABAjmR2gLHyAWRHffvsaGxf&#10;kjoD4IhtXnlLbLztW/FSjz+aAgAA5E1mBxgAyl/FxMo46YbPRN05H0mdAnDY9gz0xQvf7zC8AAAA&#10;SRTapj2auoFXGGAAKEnjptRH03Vf9N4LUDb2DPTFxm9+JX5115rYu2V36hwAAAASy+wAU2ib9ui2&#10;H/04dQYAR6Fwbmv89g1/470XoCwYXgAAAHgrmR1gAChP3nsByoXhBQAAKEUVNTUDqRt4hQEGgJJQ&#10;MbEy3nn1pXHiRZenTgE4pF293fGL5TdGf8fa1CkAAABvUtXS/NPUDbwiswNMVcvkrtQNAByesU2F&#10;OO3GG733ApQ0wwsAAABHIrMDTEVNYVvqBgDe3rgp9dFy693eewFKluEFAAAoI8XUAfxaZgeY/YoR&#10;MTN1BABvrXZeW5y6ZEXqDIC3ZHgBAADKUaFtan/qBl6R2QHGDxlAaWv47PxouGRR6gyANzG8AAAA&#10;MBwyO8AAUJoqJlbGSTd8JurO+UjqFIDXMbwAAAAwnAwwAIyaiomV0XzbshjfOj11CsCrDC8AAEBW&#10;1Ew769HUDfxapgeYiprqgb3btqfOACAixk2pj5Zb744xE+pSpwBEhOEFAACAkXVM6oCRVNXS/NPU&#10;DQBEFM5tNb4AJWPPQF/0Llsc/++secYXAAAARkymT8AAkF7tvLY4dcmK1BkAsWegLzZ+8yvxq7vW&#10;xN4tu1PnAAAADLtC2zRXkJWQTA8wlQ0Nv9wWP06dAZBbDZ+dHw2XLEqdAeSc4QUAAIAUsj3AvLPh&#10;F6kbAPLqpC9dESdedHnqDCDnNty+NDYtv9fwAgAAwKjL9AADwOirmFgZp9z0xThu+nmpU4Ac27zy&#10;lth427fipZ7B1CkAAACjpmbaVFeQlZBMDzBVLZO7UjcA5EnFxMpovm1ZjG+dnjoFyKmtnavjuS8u&#10;MbwAAACQXKYHmIqawrbUDQB5MW5KfTRd90XjC5DE1s7VsfEby2P7wz2pUwAAAFIpjinUDKSO4Ncy&#10;PcDsV4yImakjALJs3JT6aLn17hgzoS51CpAzu3q7499vuiEGH3TwGQAAoKqleV/qBn4t0wNMoW1q&#10;f+oGgKwzvgAp7Bnoi+f+alH0d6xNnQIAAABvKdMDDAAjq3ZeW5y6ZEXqDCBH9gz0xcZvfiV+ddea&#10;2Ltld+ocAACAklHVPHld6gZeL/MDTEVN9cDebdtTZwBkjvEFGG2bV94SG2/7VrzUM5g6BQAAoORU&#10;FGr8h6USc0zqgJFW1dL809QNAFljfAFG09bO1fHUB2fFz6/9W+MLAADAQYwpFAZSN/B6mT8BA8Dw&#10;Mr4Ao2VXb3f8+003xOCDXalTAAAASp7DCKUn8wPM+Jbmn2770Y9TZwBkwklfuiJOvOjy1BlAxh14&#10;52XTsvtTpwAAAMBRy/wAU+HYFcCwML4Ao2HzylvilzfeFnu37E6dAgAAUFaqWia7PqDEZH6AqWyY&#10;1Ju6AaDcGV+Akba1c3X84qtfiRef2JQ6BQAAoCxV1BS2pW7g9TI/wPxmQ8OG1A0A5cz4AoykPQN9&#10;8dxfLYr+jrWpUwAAAMpZcUyhxm1QJSbzA8x+xYiYmToCoNwYX4CRtOH2pbFp+b2uGwMAABgGVS3N&#10;+1I38HqZH2AKbVP7UzcAlCPjCzBSXDcGAABAHmR+gAHgyBlfgJHgujEAAICRUTPtrEdTN/Bmx6QO&#10;GA1VzZPXpW4AKBfGF2AkbLh9aTx5zjnGFwAAAHIjFydgKgo1g6kbAMqB8QUYbju6OuPnX/1ybH+4&#10;J3UKAABAZo1vaf5p6gbeLBcDzPiW5p9u+9GPU2cAlDTjCzCc9gz0xcZvfiU2Lbs/dQoAAEDmVRQK&#10;A6kbeLNcDDB++AAOzfgCDKetnavjuS8uiZd6HEIGAAAYDZUNk3pTN/BmuRhg/PABHJzxBRguewb6&#10;ovfmP4++24upUwAAAPKk+JsNDRtSR/BmuRhg9v/wFSNiZuoWgFJSO6/N+AIMi76Hvh0/v/6vY++W&#10;3alTAAAAcqfQNrU/dQNvlosBxg8fwJvVzmuLU5esSJ0BlLk9A33xb9f/aQw+2JU6BQAAAEpKLgYY&#10;AF7P+AIMB6deAAAA0quoqfYGeonKzQBTUVM9sHfb9tQZAMkZX4ChcuoFAACgdFS1NP80dQNv7ZjU&#10;AaPFDyFAxLgp9XHyny1NnQGUsa2dq+PJc84xvgAAAJSIMYWCEzAlKjcnYPwQAnk3bkp9tNx6d4yZ&#10;UJc6BShDewb6ovfmP4++24upUwAAAHgNhw9KlxMwADkwtqlgfAGO2o6uznjqQ+cbXwAAAEpQRU2N&#10;wwclKjcnYPwQAnlVMbEyTrvxRuMLcFR6ly2OTcvuT50BAADAWys6fFC68nYCxtc2gVypmFgZzbct&#10;i/Gt01OnAGVmV293/PTS840vAAAAJa7QNrU/dQNvLTcnYPwQAnn0zqsvNb4AR6zvoW/Hz6//69i7&#10;ZXfqFAAAAChbuRlgAPLmpC9dESdedHnqDKDM9Pzlld56AQAAKBOVDZN6UzdwcLm5gizCDyOQH7Xz&#10;2owvwBHZ1dsdT31wlvEFAACgjPxmw6QNqRs4uFwNMH4YgTwonNsapy5ZkToDKCN9D3071n3w4njx&#10;iU2pUwAAADgC4195+5wSlasBxg8jkHXjptTHb9/wN6kzgDLSu2xx9LR/yXsvAAAAZaiiUBhI3cDB&#10;5eoNGD+MQJZVTKyMllvvjjET6lKnAGVgz0Bf/Owzn4jtD/ekTgEAAOAoVbVM7krdwMHl6gRMzbSp&#10;j6ZuABgJFRMro/m2ZcYX4LDs6OqMpz50vvEFAACgvBUragrbUkdwcLkaYPbzsiyQOe+8+tIY3zo9&#10;dQZQBjavvCXWX9oeL/UMpk4BAABgiAptU/tTN3BwubqCzA8jkEX17bPjxIsuT50BlIHeZYtj07L7&#10;U2cAAAAwDCpqqj25UeJyNcBEvPJDuXfb9tQZAMOicG5rNLYvSZ0BlLg9A33x3F8tiv6OtalTAAAA&#10;GCZVLc0/Td3AoeXuCjI/lEBWjJtSH799w9+kzgBK3J6Bvuj+4w8bXwAAADKmsqHhl6kbOLTcDTB+&#10;KIEsqJhYGU3XfTHGTKhLnQKUsB1dnfHUh86PF5/YlDoFAACAYVb5zoZfpG7g0HJ3BZkfSiALTrrh&#10;MzG+dXrqDKCE7ejqjPWXtsfeLbtTpwAAADACqlomd6Vu4NBydwKmZtrUR1M3AAxFffvsqDvnI6kz&#10;gBK2eeUtsW7unxhfAAAAsqtYUVPYljqCQ8vdADOmUDMQEcXUHQBHo3pGUzS2L0mdAZSwzStviZ9f&#10;+7epMwAAABhhhbap/akbOLTcXUFW1dK8L3UDwNEY21SI0/76G6kzgBK24falseEvv5U6AwAAgBFW&#10;2TCpN3UDby93A0zEKz+cuzdsTJ0BcEROu/HGGDOhLnUGUKKeWfzJ6O9YmzoDAACAUfCbDZM2pG7g&#10;7eXuCrIIP5xA+Wn47PwY3zo9dQZQoowvAAAA+TK+pfmnqRt4e7kcYApt0x5N3QBwuArntkbDJYtS&#10;ZwAlyvgCAACQP7/Z0OAKsjKQywHG/XhAuRjbVIjfvuFvUmcAJcr4AgAAkEvFKidgykIuB5jfbGjY&#10;EBHF1B0Ab8e7L8DBGF8AAADyq9A2tT91A28vlwOMH06gHNS3z/buC/CWjC8AAABQ+nI5wEREVNRU&#10;D6RuADiY6hlN0di+JHUGUIKMLwAAAPlWM+0sb5yXidwOMO7IA0pVxcTKOO2vv5E6AyhBm1feYnwB&#10;AADIucqGhl+mbuDw5HaAGW+AAUrUSTd8xrsvwJtsXnlL/Pzav02dAQAAQGKV72z4ReoGDk9uB5jf&#10;bGjoTd0A8Ea189qi7pyPpM4ASkzfQ982vgAAABARUayZNtUVZGUitwPM/ivIiqk7AA4Y21SIk/9s&#10;aeoMoMTs6OqMn1//16kzAAAAKBGFtqn9qRs4PLkdYPyQAqXm5OsWu3oMeJ09A32x/tL22Ltld+oU&#10;AAAA4AjldoCJiKioqR5I3QAQEVHfPjuOm35e6gyghOwZ6IvuP/6w8QUAAIBX1Uw7y/VjZSTXA8z+&#10;a8gAkho3pT4a25ekzgBKzHN/tShefGJT6gwAAABKSGVDwy9TN3D4cj3AjDfAACWg6bovpk4ASkzv&#10;ssXR37E2dQYAAAAlpvKdDb9I3cDhy/UAU9XS/FTqBiDf6ttnx/jW6akzgBKytXN1bFp2f+oMAAAA&#10;Sk+xZtpUV5CVkVwPML/Z0LAhIoqpO4B8GttUcPUY8Dq7ervj2U9flzoDAACAElVom9qfuoHDl+sB&#10;xg8rkNLJ1y1OnQCUmGeubo+9W3anzgAAAKAEVdRUD6Ru4MjkeoCJiKhsmNSbugHIn7pLZsZx089L&#10;nQGUkN5li+PFJzalzgAAAKBEVXnTvOzkfoDxQwuMtrFNhWhc+PnUGUAJ8e4LAAAAb2e832WXHQOM&#10;H1pglL3rqj+NMRPqUmcAJWLPQF8890XvQQEAAHBoVS3NT6Vu4MgYYFomd0VEMXUHkA+Fc1uj7pyP&#10;pM4ASsi/Xf+n8VLPYOoMAAAASlvRYYLyk/sBpnbWTG/AAKOiYmJl/Nanr0+dAZSQvoe+HYMPdqXO&#10;AAAAoAxUtTTvS93Akcn9AAMwWuov+2Ac29iSOgMoEXsG+uLn1/916gwAAADKQFXz5HWpGzhyBpiI&#10;qJl21qOpG4BsGzelPhouWZQ6AyghvTf/eezdsjt1BgAAAGXA9WPlyQATEeP98AIj7F2fuip1AlBC&#10;tnaujr7bPUEHAADA4al8Z8MvUjdw5AwwEVHV0vxU6gYgu2rntcVx089LnQGUkF989SupEwAAACgf&#10;xZppU93iVIYMMPHq8S1fQwWGXcXEynjXZVenzgBKyIbbl8aLT2xKnQEAAEAZKbRN7U/dwJEzwERE&#10;VUvzvtQNQDad8NEPxLGNLakzgBKxZ6AvNi2/N3UGAAAAZaSyYVJv6gaOjgFmv6rmyetSNwDZMrap&#10;EI3tS1JnACWk9+Y/j71bdqfOAAAAoIxUecO8bBlg9vNDDAy3d131p6kTgBKyq7c7+m534ykAAABH&#10;xu+uy5cBZr+qluau1A1AdlTPaIq6cz6SOgMoIb9YfmPqBAAAAMpPsWba1EdTR3B0DDD77V8RfS0V&#10;GBaTPnFZ6gSghOzq7Y7+jrWpMwAAAChDhbap/akbODoGmP38EAPDpXZeWxw3/bzUGUAJcfoFAACA&#10;o1HZMKk3dQNHzwDzGlXNk9elbgDK37suuzp1AlBCnH4BAADgaHn/pbwZYF7DDzMwVHWXzIxjG1tS&#10;ZwAlxOkXAAAAjpbfWZc3A8xrVLU0d6VuAMpXxcTKaFz4+dQZQAlx+gUAAIAhKNZMm/po6giOngHm&#10;NfavicXUHUB5OuGjH4gxE+pSZwAl5Pn770ydAAAAQBnzdnl5M8C8hh9m4GhVTKyMSR+7KnUGUGJ+&#10;ddea1AkAAACUqcqGSb2pGxgaA8wb1Ew7y5Eu4Ig5/QK80eaVt8TeLbtTZwAAAFCmvP9S/gwwbzDe&#10;DzVwhJx+Ad7K8/felzoBAACAMmaAKX8GmDeoaml+KnUDUF6cfgHeaEdXZ7z4xKbUGQAAAJSvYs20&#10;qW5rKnMGmDfYvyoWU3cA5cHpF+CtbP6f96ROAAAAoMx5s7z8GWDeoKqleV9FTfVA6g6gPDj9AryV&#10;/vv/NXUCAAAAZayqefK61A0MnQHmLbhbDzgcTr8Ab6XvoW/H3i27U2cAAABQxvyOOhsMMG+h0DbN&#10;3XrA23L6BXgr/Q+7yRQAAIChKbRNfSR1A0NngHkLVS2Tu8I7MMAhOP0CHMxg8YnUCQAAAJS3ohMw&#10;2WCAeQu1s2b2pm4ASpvTL8Bbcf0YAAAAQ1VRUz1Q1dK8L3UHQ2eAOYjKhklGGOCg3jH74tQJQAly&#10;/RgAAABD5fRLdhhgDqJm2tS1qRuA0lQ7ry2ObWxJnQGUINePAQAAMFTeKM8OA8xBVLU0d6VuAErT&#10;uy67OnUCUIJ2dHW6fgwAAIChKtZMm2qAyQgDzEEU2qY+GhHuEQFep3pGk9MvwFt64Z9Wp04AAAAg&#10;AwptU/tTNzA8DDAHUdXSvK+ipnogdQdQWiZ94rLUCUCJ2v7kU6kTAAAAKHNVzZPXpW5g+BhgDsFj&#10;R8BrjW0qxHHTz0udAZSo7Q/3pE4AAACgzBXapv4wdQPDxwBzCB47Al5r0qXzUycAJWprp+vHAAAA&#10;GLJiVUuz6xUyxABzCPsfO/IODBAVEyvj+PfPS50BlKjBxztTJwAAAJABdXPndKVuYPgYYA7BY0fA&#10;AbWzfzfGTKhLnQGUKO+/AAAAMFSVDZN6UzcwvAwwb8OjR0BExKSP/rfUCUAJ8/4LAAAAQ+VN8uwx&#10;wLwNjx4BhXNb49jGltQZQIna0eX6MQAAAIZu/5MYZIgB5m3UtE19JLwDA7lW94fnp04AStj29U+m&#10;TgAAAKD8FQttBpisMcC8jdpZM927Bzk2tqkQded8JHUGUMJ2PLM+dQIAAABlrqKmeqCqpXlf6g6G&#10;lwHmMHgHBvLr+PN+P3UCUOJ2Pftc6gQAAADKXKFtmtMvGWSAOQweP4L8esfsi1MnACXuxa4NqRMA&#10;AAAoc34HnU0GmMNQ8A4M5FL1jKY4trEldQZQwvYM9MXeLbtTZwAAAFDeijXTvP+SRQaYw1A3d05X&#10;6gZg9B3/gT9MnQCUuO3r1qZOAAAAIAMKbVP7Uzcw/Awwh6myYVJv6gZg9FRMrIwTL7o8dQZQ4nZv&#10;9McDAAAAhqZm2llOv2SUAeYw1Uyb6iuukCOFmVNSJwBlYPf/+WXqBAAAAMpcoW2aASajDDCHyTsw&#10;kC8nnDc3dQJQBnY++2zqBAAAAMqb918yzABzmLwDA/kxtqkQx00/L3UGUAb2bd+ZOgEAAIAy5/2X&#10;7DLAHAHvwEA+TPi9qakTgDLxYteG1AkAAACUMe+/ZJsB5gh4Bwby4cT/+qHUCUCZ2Ltld+oEAAAA&#10;ypj3X7LNAHMEvAMD2Te2qRDjW6enzgDKwK7e7tQJAAAAlDfvv2ScAeYIeAcGsu8dH5qdOgEoE7t+&#10;2ZM6AQAAgDLn/ZdsM8AcoarmyetSNwAj5/iZ56dOAAAAACAHamedvSZ1AyPLAHOECm1Tf5i6ARgZ&#10;46bUx7GNLakzgDKxe2Nv6gQAAADKmOvHss8Ac4RqvAMDmTXhv7SlTgDKyO7/88vUCQAAAJSvYqHN&#10;AJN1BpgjVDtrpq+7QkYd//vnpU4AAAAAIAcqaqoHqlqa96XuYGQZYI6Cd2Age8Y2FWJ86/TUGQAA&#10;AADkQKFtmtMvOWCAOQregYHsmfB7U1MnAGVm57PPpk4AAACgPBVrZ529JnUEI88AcxSOmzVzTXgH&#10;BjJl4u/9QeoEoMzs274zdQIAAABlqm7unK7UDYw8A8xRKLRN7U/dAAyfiomVcdx0778AAAAAMPIq&#10;GyZ5ZzwnDDBHyRExyI7CzCmpEwAAAADIiZppU9embmB0GGCOUs20qR5JgowovPes1AkAAAAA5EOx&#10;9v1nfzd1BKPDAHOUCm1THw3vwEAmHP/+eakTAAAAAMiJ2lkzXUGWEwaYo1TV0rzPXX1Q/sZNqY8x&#10;E+pSZwAAAACQA1XNk9elbmD0GGCGwF19UP4m/Je21AkAAAAA5ETt+2c+lLqB0WOAGYJC29RHwjVk&#10;UNYKZ05PnQCUqe0P96ROAAAAoLwUa2edvSZ1BKPHADMEdXPndKVuAI5excTKOG76eakzAAAAAMiB&#10;iprqgaqW5n2pOxg9BpghcmcflK/x7zs1dQIAAAAAOVE7a+b3UjcwugwwQ+TOPihfNWe8N3UCUMbG&#10;NhVSJwAAAFA+ivuftCBHDDBDtP/OPu/AQBk6bup/SZ0AlLHKd9alTgAAAKCMeNIifwwwQ1TV0ryv&#10;oqZ6IHUHcGQqJlbG+NbpqTMAAAAAyAFPWeSTAWYYuLsPyo/3XwAAAAAYLYW2qT9M3cDoM8AMg/13&#10;97mGDMqI918AAAAAGCXFurlz7kkdwegzwAwDd/dB+fH+CwAAkFfVM5pSJwDkSkVN9UBVS/O+1B2M&#10;PgPMMHGHH5QP778AAAAAMFo8YZFfBphhUjd3zr2pG4DDM661IXUCkAHHVFelTgAAAKD0Ffc/YUEO&#10;GWCGSaFt6qPhHRgoC9VnvCd1ApABVaeckjoBAACAMuAJi/wywAyTqpbmfZUNk3pTdwBvr3Cm68cA&#10;AAAAGHmersg3A8wwqpk2dW3qBuDtVZ/eljoBAAAAgBzwdEW+GWCGUe37z/5uuIYMStq4KfUxZkJd&#10;6gwgAyr/wztTJwAAAFDaivufriCnDDDDqHbWTFeQQYk79tSTUicAGVE5qTF1AgAAACWssmFSb1VL&#10;877UHaRjgBlmtbPOXpO6ATi4qt8+LXUCAAAAADlQO+vs76duIC0DzDDbP8C4hgxK1PjJrakTgIzw&#10;nhQAAACHUDxu1kxf1s85A8wwq5s7pyt1A3Bwx00/L3UCkBHekwIAytUx1VWpEwAyr6KmeqDQNrU/&#10;dQdpGWBGQFXz5HWpG4A3GzelPnUCkDFjmwqpEwAAjljVKaekTgDIvNpZM7+XuoH0DDAjoG7unHvD&#10;NWRQcsZO8m11YHhVvtP/XwEAAOBNioW2qY+kjiA9A8wIqF8w3/9xQQnyLS9guI098YTUCQAAAJQg&#10;T1UQYYAZMZUNk3pTNwCvVzhzeuoEIGMq611tCAAAwOvVzjp7TeoGSoMBZoTUzjr7+6kbgNc79p1N&#10;qROAjKk67fTUCQAAAJSWogGGAwwwI6Ru7px7wjswUFKObWxJnQBkzLiG30qdAAAAQIlx/RgHGGBG&#10;SFVL8z7XkEHpqJ7h9Asw/Ma3utoQACg/FdWF1AkAmVXVPHld6gZKhwFmBLmGDEqHh7KBkTJuindg&#10;AIDyMn5ya+oEgKwq1s2dc2/qCEqHAWYE1bRNfSRcQwYlwUPZwEgZO6kudQIAAAAlon7B/EdSN1A6&#10;DDAjqHbWzN6KmuqB1B1AROFM1wQBI6PqlFNSJwAAAFACXD/GGxlgRljtrJnfS90ARBz7Tm/AACPD&#10;wAsAAEBEhOvHeCMDzAirff/Z3w3XkEFyxza2pE4AMqr69LbUCQAAAKRXLLRNfTR1BKXFADPCXEMG&#10;6XkgGxhJYybUxdimQuoMAIDD5gskAMOvsmFSb1VL877UHZQWA8wocA0ZpFVRqEqdAGTcuObG1AkA&#10;AIdtzIS61AkAmVM76+zvp26g9BhgRoFryCCt6jPekzoByLiaM96bOgEAAIB0inVz59yTOoLSY4AZ&#10;Ba4hA4BsO27qf0mdAAAAQCKuH+NgDDCjxDVkkE7hzOmpE4CMG986PSomVqbOAAA4bN6wAxg+rh/j&#10;YAwwo8Q1ZACQbePfd2rqBACAw1b5Tu/AAAwT149xUAaYUeIaMkjnuOnnpU4AcsA7MAAAAPnj+jEO&#10;xQAzilxDBgDZdfzM81MnAAAAMMpcP8ahGGBGkWvIYPRVz2hKnQDkxLGNLe5SBwDKxrGnnJw6ASAL&#10;XD/GIRlgRpFryAAg2yb83tTUCQAAh2VMdXXqBICy5/ox3o4BZpS5hgxGl291AaOp8J/aUicAAAAw&#10;Ooonfnz+itQRlDYDzChzDRmMLt/qAkZT3TkfiYqJlakzAADeVuV/eGfqBEaIa3Fh9NQvmP9I6gZK&#10;mwFmlLmGDEZXRbU/eAKjqzBzSuoEYBjUzmuLSR+7KnUGwIipnNSYOoERUDuvLd5zzwOpMyAXqpon&#10;r0vdQOkzwCTgGjIYPeMnt6ZOAHKmdsbM1AnAEJ30pSvi1CUrYsyEutQpAHBYKiZWRtOya31+wegp&#10;1s2dc2/qCEqfASaB+gXzbw3XkAFAJrmGDMrX2KZCnL7q7+PEiy5PnQIw4qpP93ZdVhTObY0zHnoo&#10;6s75SOoUyBXXj3E4DDAJVLU076tsmNSbugPy4Nh3NqVOAHKodvbvpk4AjlD1jKZ4zz0PxPjW6alT&#10;AEaFUxLl78Cpl+av3u1/nzDKXD/G4TLAJFI76+zvp26APDi2sSV1ApBDJ/7XD6VOAI5AffvsePdt&#10;D/jlFZA7Tu2WL6deIKni/huO4G0ZYBKpmzvnnnANGQBk0vjW6TFuSn3qDOBtHPjmcGP7ktQpAEmM&#10;a21IncARcuoFSkPd3DldqRsoDwaYRKpamvc5qgYja2xTIXUCkGMT//D9qROAQxg3pT5Ov/dO3xwG&#10;cu2Y6qrUCRyB2nltTr1ACaiddfaa1A2UDwNMQnVz59wbTsHAiKl8p28DAemcOPeTrvWAElU7ry3e&#10;c+8PXFUK5F7VKaekTuAwjG0qxGl3LI1Tl6xw6gXSKxpgOBIGmITqF8x/JHUDADAyxkyoi8LMKakz&#10;gNeomFgZJ33pijh1yYrUKQAloaLarQGlru6SmfGeex6I46aflzoFiIiKmuoB149xJAwwidVMO+vR&#10;1A0AwMh412VXp04A9hs3pT6ab1sWJ150eeoUgJIxfnJr6gQOYtyU+jh91d9H02e/5tQLlJDaWTO/&#10;l7qB8mKASeyEuXPuCdeQwYioPuM9qROAnDu2sSWqZzSlzoDcK5zbGi233h3jW6enTgEoKWMLtakT&#10;eIOKiZVR3z473nPvD3xuQekp1r7/7O+mjqC8GGASc2QNALJt0icuS50Audbw2fnR/NW7fXsY4C34&#10;BX9pqZ7RFKffe2c0ti9JnQK8hcqGSb21s2b2pu6gvBhgSkDdBbM7UjcAACPjuOnnxbgp9akzIHfG&#10;NhXi9FV/Hw2XLEqdAlDS/DklvYqJldG07Np4920PxLGNLalzgIOonXX291M3UH4MMCVg/9E115AB&#10;QEa944MXpk6AXCmc2xrvuecB3+wGOAxjJzkhmFLdJTPjjIceirpzPpI6BTi0Yt0rT0nAETHAlIDa&#10;WTN7K2qqB1J3QNZUnXZ66gSAiIg48aLLY2xTIXUG5IIrxwCOTNUpp6ROyKXqGU1x+qq/j6bPfs1n&#10;FpSBqubJ66pamvel7qD8GGBKxAlz56xM3QBZM6ZmQuoEgFe966o/TZ0AmebKMYCj44tro6tiYmWc&#10;9KUr4t23OakJZaRYN3fOvakjKE8GmBKx/wiba8gAIKPqzvlIVM9oSp0BmeTKMYCjV93y3tQJuXHg&#10;urETL7o8dQpwhOoXzH8kdQPlyQBTIqpamvdVNU9el7oDABg5kz5xWeoEyBxXjgEMzbGNLVExsTJ1&#10;Rqa5bgzKW+2ss9ekbqB8GWBKyP6jbE7BAEBGHTf9vCic25o6AzLBlWMAw2dca0PqhEwa21SIpmXX&#10;um4Myluxbu5s149x1AwwJcRRNgDIvt/69PWpE6DsuXIMYHhVn/Ge1AmZUjGxMurbZ8d713RG3Tkf&#10;SZ0DDEFFTfVA7ayZvak7KF8GmBLjSBsMn2Pf6a0FoPQc29gS9e2zU2dA2XLlGMDwK5xp0B4utfPa&#10;4oyHHorG9iWpU4BhcMLcOStTN1DeDDAlZv+RNteQwTA4trEldQLAW5r0satibFMhdQaUFVeOAYyc&#10;46aflzqh7FXPaIr/+IOOOHXJCl8SgOwo1s2dc0/qCMqbAabE1M6a2VtRUz2QugMAGDljJtTFydct&#10;Tp0BZaN2XpsrxwBGmHfqjk71jKY47Y6l8e7bHvAlQMiYqubJ66pamvel7qC8GWBK0P6jbU7BAECG&#10;HTf9PL/ogLdRMbEyTvrSFb5NDDAKas54b+qEsjK2qRAnfemKePdtDzhBBNlUrF8w/9bUEZS/33j5&#10;5ZdTN/AWfnRa6w8iYmbqDihn037WlToB4JD2DPTFk+ecE3u37E6dAiVn3JT6OPXGZb5NDDBKdvV2&#10;x/87a17qjJI3tqkQky6dHydedHnqlEP60Wm+6ANDVJz2s65ZqSMof07AlKiq5snrUjcAACNrzIS6&#10;OOmGz6TOgJJTd8nMeM+9PzC+AIyiYxtbYtyU+tQZJatiYmU0fHZ+vHdNZ8mPL8DQ1V0wuyN1A9lg&#10;gClR+4+4uYYMADKu7pyPRO28ttQZUBIqJlbGaXcsjabPfi11CkAuveODF6ZOKDkVEyujvn12nPHQ&#10;Q9FwyaLUOcDoKNbNnXNv6giywQBTourmzumqqKkeSN0BAIy8k/9sqW+cknuFc1vjjIceco8+QELH&#10;v39eVEysTJ1REl47vDS2L/EWGeRIZcOk3kLb1P7UHWSDAaaE1c6a+b3UDQDAyBszoS6arvuiX3iQ&#10;SxUTK+OkL10RzV+92y+3ABIbM6Euamf/buqMpMY2FeKkL10RZ/7wccML5FOxbu6clakjyA4DTAlz&#10;DRkA5Mf41unxzqsvTZ0Bo2rclPo4/d473aUPUEImffS/pU5I4sDw4o0XoKF94YOpG8gOA0wJq2pp&#10;3lfVPHld6g4AYHSceNHl3oMhN+rbZ8d77v1BHNvYkjoFgNc4trEl6i6ZmTpj1FTPaIrT7lhqeAEi&#10;IqJ21tlrUjeQLQaYEucUDADky6lLVngPhkwbN6U+Tl/199HYviR1CgAH0bjw85m/GrV2Xlucvurv&#10;4923PeD9MeCAYt3c2femjiBbDDAlrm7unK7UDQDA6Gq59e4Y21RInQHDru6SmdFy690xvnV66hQA&#10;DmHMhLo46YbPpM4YdmObClHfPjv+02P/K05dssLnEfA6lQ2TemtnzexN3UG2GGDKQN0FsztSNwAA&#10;o2fMhLo47cYbM//NU/JjbFMhTrtjaTR99mseMwYoE3XnfCQzV6MWzm2NpmXXxnvXdEZj+xKfRcBb&#10;KdbNnbMydQTZ8xsvv/xy6gbexuDax2rXz7+kIyLycwkrDINpP3OADChvO7o6Y93cP0mdAUNSd8nM&#10;aFz4eb/sAihTT31wVrz4xKbUGUdsbFMhjj/v9+Mdsy/O5XtjPzqtNXUClJvitJ91zUodQfY4AVMG&#10;Cm1T+6uaJ69L3QEAjK7xrdPjpC9dkToDjopTLwDZ0HLr3WXzPl3FxMpX33Y5cNolj+MLcORqZ529&#10;JnUD2WSAKRP1C+bfGhHF1B0AwOg68aLLjTCUnbpLZsZ77vGoMUAWjJlQFy233l2y15EdGF2all0b&#10;Z/7wcW+7AEejWDd39r2pI8imMakDODx1c+d0/XzJlwf2btueOgUAGGUnXnR5RET8/Nq/TVwChza2&#10;qRAnX7fY8AKQMWMm1MWpS1bEht9eGpuW3xt7t+xO2jO2qRATfm9qFP5TW9Sd85GkLUD5q2yY1Fs7&#10;a2Zv6g6yyQBTRmpnzfxe3z/cPzd1B5SLPQN9rjwBMsMIQ6nz1gtA9jVcsihOnPvJ2PjNr8Sv7loz&#10;akNMxcTKGP++U6PmjPfG8TPPd60YMJyKdXPnrEwdQXb9xssvv5y6gcO0s3v9MV2zL/peRMxM3QLl&#10;4LQ7lvoGLpA5m1feYoShpIybUh/v+tRVPnMBcmjzylui/1//OXb88JlhHWOqZzTFsaecHONPbY7q&#10;5jNcKXYUfnRaa+oEKBfFaT/rmpU6guxyAqaMVLU076tqnrxu5/qnDTAAkFMHTsL88sbbkl//AfXt&#10;s6OxfUnqDAASOfGiy1/9s8mOrs54ccO/x86frYvdmzbFS5t/9bp/7YtdGyIiYlxrw6v/3DHVVVF1&#10;yikREVE4c3qMLdQaW4BRVXfB7I7UDWSbAabM1C+Yf2vPNZ87PZyCAYDcOvGiy6O6+YxYf2m7EYYk&#10;qmc0RdN1S10BA8CrxrdOf2U8OSd1CcBhK9bNnXNv6giy7ZjUARyZurlzuipqqgdSdwAAaY1vnR7N&#10;ty2LsU2F1CnkSMXEyjjpS1fEu297wPgCAEBZq2yY1Ftom9qfuoNsM8CUoRNeeRiqmLoDAEhrfOv0&#10;eM89D8S4KfWpU8iBuktmxhkPPfTqVTMAAFDGig3tC29KHUH2GWDKUOPia76TugHKwY6nu1InAIy4&#10;MRPq4j33/iBq57WlTiGjqmc0xemr/j6aPvu1GDOhLnUOAAAMWUVN9UDd3Dl+ccSIM8CUqdpZZ69J&#10;3QClbu/2wdQJAKPm1CUr4qQvXREVEytTp5ARr71uzIPIAABkSHH/DUMw4gwwZerEj89fEa4hAwBe&#10;48SLLo/m25a5kowhq2+f7boxAAAyyw1DjBYDTJkqtE3tr2yY1Ju6AwAoLeNbp0fLrXdH3SUzU6dQ&#10;hgrntsZ//EFHNLYvcd0YAACZVDPtrEdTN5AfBpgytv+hKKdg4CC2P/lU6gSAJMZMqIumz34tTrtj&#10;qSvJOCzVM5ritDuWRvNX745jG1tS5wAAwEgp1i+Yf2vqCPLDAFPG6ubO6aqoqR5I3QEAlKbjpp8X&#10;Zzz0UNTOa0udQoka21SIpmXXxrtveyCOm35e6hwAABhRlQ2TemtnzXSrEKPGAFPmamfN/F44BQMA&#10;HMSYCXVx6pIVcdodS2NsUyF1DiVibFMhTvrSFfHeNZ1Rd85HUucAAMBoKO5/VxtGzW+8/PLLqRsY&#10;oh+d1vqDiHDRO7xBxcTKOPOHj6fOACgpvcsWx6/uWhN7t+xOnUICY5sKMenS+XHiRZenTgEARtCP&#10;TmtNnQAlp6KmetWZj//wwtQd5IsTMBlQO+vsNakboBT55SLAmzW2L4nT773TtWQ589oTL8YXAABy&#10;qLj/JiEYVU7AZMDg2sdq18+/pCOcgoE3mfazrtQJACVra+fq2PiN5bH94Z7UKYwQJ14AIJ+cgIE3&#10;KU77Wdes1BHkz5jUAQxdoW1qf2XDpN7dGzamToGSs7VztUeFAQ7iuOnnxXHTzzPEZFD1jKY4/gN/&#10;aHgBAIBwgxDpuIIsIxraF94UEcXUHQBA+Tlu+nnx7tseiNPuWBrVM5pS5zAEtfPa4rQ7lsa7b3vA&#10;+AIAAK8onvjx+StSR5BPTsBkRN3cOV0/X/Llgb3btqdOgZKye2Nv6gSAsvHaEzGb7v1WDD7oGsdy&#10;UDGxMk746AfiHbMvjmMbW1LnAABASalsmNRbaJvan7qDfDLAZEj9go+t2LDs5gnhLRh41e7/88vU&#10;CQBl58AQs+vT3bHxrr+L/vv/NfZu2Z06izdwzRgAALyt4v6bgyCJ33j55ZdTNzCMfnRa6w/CAAOv&#10;qrtkZjR99mupMwDK2p6Bvnjh+x3x/L33xYtPbEqdk2tjmwpx/Hm/77QLAHBIPzqtNXUClISKmupV&#10;Zz7+wwtTd5BfTsBkTN0Fszv6/uF+Awzst+vZ51InAJS9MRPq4sSLLo8TL7o8dvW+cipm4J8fi5d6&#10;BlOn5ULFxMoozJwSk/7okzG+dXrqHAAAKBfF+gUf8/YLSTkBkzE7u9cf0zX7ou+FUzAQERHjptTH&#10;e+79QeoMgEza0dUZm//nPcaYETC2qRATfm9qFP5TW9Sd85HUOQBAmXECBiIiojjtZ12zUkeQb07A&#10;ZExVS/O+mmlnPbrtRz82wECEq3IARtD41unR1Do94rOvjDEv/NPqGPiXtf5/71EaN6U+JvyXtjj+&#10;989z0gUAAIamWHfB7I7UEeAETAYNrn2sdv38SzrCKRiIiIj/9Nj/ijET6lJnAOTGgTdjBn/y49j+&#10;eLfTMQcxbkp9jH/v6VH4T21x3Pv+wGcVADBsnIABp18oDU7AZFChbWp/ZcOk3t0bNqZOgZKwfd3a&#10;OG76eakzAHLj12/GvPJf7+rtjoEf/a/Y8cz62PGTdbk8IVMxsTLGtTZE9RnviarTTje4AADACKqZ&#10;dtajqRsgwgCTWQ3tC2/queZzjeEUDMTujb2pEwBy7djGlji2seV1/9zWztWx4+mu2L1pY+x69rnY&#10;/nBPorrhN25KfYydVBdVp5wSVaedHtUt733T//wAAMCIKTa0X3FT6giIMMBkVt3cOV0blt3sFAxE&#10;xO7/88vUCQC8wXHTz3vT6cRdvd2x65c9sePprti7fTB2Pvts7Nu+M17s2hB7t+xOVPpmB06zRERU&#10;n/GeiIgonDk9xhZqvd0CAACJVTVPXldom9qfugMiDDCZVjd3zsoNy252Cobc2/nss6kTADgMB07K&#10;HOzayAMDTcQrpxtfO7Dv3rQpXtr8q6H9/U85OcZUV7/unyuc+etBpfr0NteGAQBAaSvWL5h/a+oI&#10;OMAAk2EN7Qsf3HTHNz+5d9v21CmQ1Esb+1InADAM3uoqMwAAgAMqGyb11s2d05W6Aw44JnUAI+uE&#10;uXNWRkQxdQeklMfHngEAAAByptjQvtDbL5QUA0zGNS6+5jupG6AU7OrtTp0AAAAAwAipqKkecPqF&#10;UmOAyYG6C2Z3hFMw5NyBNwMAAAAAyJxi/YKPrUgdAW9kgMmBpqVLlqdugNQGH+9MnQAAAADACKio&#10;qR5oaF/4YOoOeCMDTE7Uzjp7TeoGSGn3Ju/AAAAAAGRQcf872FByDDA5ceLH568I15CRY7ue+Xnq&#10;BAAAAABGgHewKVUGmJwotE3tr5l21qOpOyCVF59wAgYAAAAgY4r737+GkmSAyZGG9ituCqdgyLEd&#10;Xd6BAQAAAMgS719TygwwOeIUDHm3ff2TqRMAAAAAGCZOv1DqDDA5c8LcOfeEUzDk1I5n1qdOAAAA&#10;AGB4FOsXzL81dQQcigEmZ+rmzumqbJjUm7oDUtj17HOpEwAAAAAYBjXTznq0qqV5X+oOOBQDTA41&#10;tC/0Fgy5tP3hntQJAAAAAAxdcf9711DSDDA55BQMebajqzN1AgAAAABDUDPtrEcLbVP7U3fA2zHA&#10;5JRTMOTV1sf+JXUCAAAAAEfP6RfKhgEmp5yCIa92/tvPUicAAAAAcJScfqGcGGByzCkY8mj7492p&#10;EwAAAAA4Ok6/UFYMMDnmFAx59FLPYOwZ6EudAQAAAMARcvqFcmOAyTmnYMijrT/8XuoEAAAAAI6M&#10;0y+UHQNMztXNndNVUVM9kLoDRtPg/16bOgEAAACAI1DVPHmd0y+UGwMMUb/gYyvCKRhyZNezz6VO&#10;AAAAAODwFesXzL81dQQcKQMM0dC+8EGnYMiT7Q/3pE4AAAAA4DBVNkzqrZs7pyt1BxwpAwwR4RQM&#10;+bO1c3XqBAAAAADeXnH/O9ZQdgwwRIRTMOTPln/+XuoEAAAAAN6G0y+UMwMMr3IKhjzZ8ZN1qRMA&#10;AAAAODSnXyhrBhhe1dC+8MHKhkm9qTtgNLz4xKbYM9CXOgMAAACAg6iZdtajTr9QzgwwvM7+Rdkp&#10;GHJh6w9dQwYAAABQoooN7Vc4/UJZM8DwOnVz53Q5BUNe9D9sawQAAAAoRTXTznq00Da1P3UHDIUB&#10;hjdxCoa82P54d+oEAAAAAN7M6RcywQDDmzgFQ1681DMYu3qNMAAAAAClxOkXssIAw1tyCoa8eKH4&#10;QOoEAAAAAH7N6RcywwDDW3IKhrzY9uRPUicAAAAAsJ/TL2SJAYaDcgqGPBh8sCv2DPSlzgAAAADA&#10;6RcyxgDDQTkFQ15s/eH3UicAAAAA5F3R6ReyxgDDIZ385SWfCadgyLj+h/2IAwAAAKTWcucdn0/d&#10;AMPJAMMhFdqm9tdMO+vR1B0wkgaLT6ROAAAAAMizYt0FsztSR8BwM8Dwtvbfu+iIAJm1d8vu2Nq5&#10;OnUGAAAAQG41LV2yPHUDDDcDDG/LKRjyYMs/ewcGAAAAIAGnX8gsAwyHxSkYsm7gnx9LnQAAAACQ&#10;OxU11QNOv5BVBhgOS6Ftav/+JdoIQya91DMYO7o6U2cAAAAA5EmxfsHHVqSOgJFigOGwWaLJus3/&#10;857UCQAAAAC5UVFTPdDQvvDB1B0wUgwwHBGnYMgy15ABAAAAjBqnX8g8AwxHpGnpkuUVNdUDqTtg&#10;JLzUMxhbO1enzgAAAADIvMqGSb1Ov5B1BhiO2P5l2ikYMulXq1elTgAAAADIumJD+8KbUkfASDPA&#10;cMQa2hc+6BQMWTVYfCJ1AgAAAECmVTZM6q2bO6crdQeMNAMMR6Wh/YqbwikYMmjvlt3R99C3U2cA&#10;AAAAZFXx5C8v+UzqCBgNBhiOSv2C+Y9UNkzqTd0BI6Hvuw+kTgAAAADIpJppZz1aaJvan7oDRoMB&#10;hqPWuHjRF8IpGDJo8MGu2DPQlzoDAAAAIGuK+2/WgVwwwHDUamfN7K2ZdtajqTtgJLzw/Y7UCQAA&#10;AABZUqy7YHaH0y/kiQGGIfEWDFn1/L33pU4AAAAAyJSmpUuWp26A0WSAYUgKbVP7a2edvSaMMGTM&#10;i09sih1dnakzAAAAALKg2NC+0NVj5I4BhiE79eav35i6AUbC5v95T+oEAAAAgLJXUVM90NC+8MHU&#10;HTDaDDAMi/qPX7winIIhY/rv/9fUCQAAAADlrrj/GQPIHQMMw6Jx8TXfqaipHkjdAcNp75bdsXnl&#10;LakzAAAAAMpWZcOk3voF8x9J3QEpGGAYNvuXbKdgyJQX1nw3dQIAAABAuSo2Ll70hdQRkIoBhmFT&#10;v2D+I5UNk3pTd8Bw2v5wT+zo6kydAQAAAFB2aqad9WjtrJl+X0huGWAYVid/eclnwikYMmbjd1ak&#10;TgAAAAAoN8WTFl9zfeoISMkAw7AqtE3tr5l21qOpO2A4DRafiD0DfakzAAAAAMpFse6C2R1VLc37&#10;UodASgYYht3+ZdspGDJj75bdsXmVUzAAAAAAh6OipnqgaemS5ak7IDUDDMOuqqV5X/3HL14RRhgy&#10;5Pl77k+dAAAAAFAOivULPuabrBAGGEZI4+JrvlNRUz2QugOGy0s9g9H30LdTZwAAAACUtMqGSb0N&#10;7QsfTN0BpcAAw4hpaL/ipnAKhgx5vuPu1AkAAAAApazYuHjRF1JHQKkwwDBi6hfMf6SyYVJv6g4Y&#10;Ltsf7okdXZ2pMwAAAABKUbFm2lmP1s6a6feBsJ8BhhF18peXfCacgiFDNn7HFaYAAAAAb6Xlzjs+&#10;n7oBSokBhhFVaJvaXzvr7DVhhCEj+jvWxq7e7tQZAAAAAKWkWP/xi31rFd7AAMOIO/Xmr9+YugGG&#10;0y+W+5EGAAAAOKCipnqgcfE130ndAaXGAMOoaGhfeFM4BUNGDBafiD0DfakzAAAAAEpB8aTF11yf&#10;OgJKkQGGUdHQvvDByoZJHuAiE/Zu2R0bv/mV1BkAAAAAyVU1T15XN3dOV+oOKEUGGEZN4+JFXwin&#10;YMiIX921xikYAAAAIO+KjYuv+ULqCChVBhhGTe2smb010856NIwwZIBTMADAW9nR1Zk6AQBgtBTr&#10;LpjdUWib2p86BEqVAYZR1XLnHZ9P3QDDxSkYAOC1nln8yfjFbV9PnQEAMCoqaqoHmpYuWZ66A0qZ&#10;AYZRV//xi1eEUzBkgFMwAMABzyz+ZPR3rI2XNvpyBgCQC8WG9ituSh0Bpc4Aw6hrXHzNdypqqgdS&#10;d8BwcAoGAPJtz0Dfq+NLRMSLT2xKXAQAMPKqmievq18w/5HUHVDqDDAk0bR0yVXhFAwZ4BQMAOTX&#10;noG+6P7jD786vhzgHRgAIOOKjYuv+ULqCCgHBhiSqJ01s7dm2lmPhhGGDHAKBgDy58D48lYnXrav&#10;fzJBEQDAqCjWXTC7o9A2tT91CJQDAwzJtNx5x+dTN8BwcAoGAPLlUONLRMTu//PLUS4CABgdFTXV&#10;A01LlyxP3QHlwgBDUg3tC28Kp2DIgF/dtSZ29XanzgAARtjbjS8REduffGoUiwAARk2xof2Km1JH&#10;QDkxwJBUQ/vCBysbJvWm7oCh2rtld/xi+Y2pMwCAEbSjqzOe+tD5hxxfIiJe7NowSkUAAKOnZtpZ&#10;j9YvmP9I6g4oJwYYkmtcvOgL4RQMGdDfsdYpGADIqB1dnbH+0vZ4qWfwbf+1e7fs9j4cAJA1xZMW&#10;X3N96ggoNwYYkqudNbO3dtbZa8IIQwb8+003pE4AAIbZgfFl75bdh/3v2b5u7QgWAQCMqmL9xy9e&#10;UdXSvC91CJQbAwwl4dSbv35jRU31QOoOGKrBB7tia+fq1BkAwDA5mvElImLw8c4RKgIAGF2VDZN6&#10;Gxdf853UHVCODDCUjPoFH1sRTsGQARu/sTx1AgAwDDavvCXWzf2TIx5fIiJ2PvvsCBQBAIy64v7n&#10;A4CjYIChZDS0L3ywqnnyutQdMFTbH+6JzStvSZ0BAAzB5pW3xM+v/duj/ve/uL53GGsAAJIo1kw7&#10;69HaWTP9wQaOkgGGktK4+JovhFMwZMDG277l8V0AKFNDHV8iIl7qGYxdvd3DVAQAMPoqaqoHWu68&#10;4/OpO6CcGWAoKYW2qf31H7/YVWSUvZd6BmPjN7+SOgMAOEI9f3nlkMeXA7Z3/2RY/joAAAkU9z8X&#10;AAyBAYaS07j4mu9UNkxytJGy96u71vjmKwCUkWcWfzL6bh++7wHt/JnbdQGA8lTVPHldQ/vCB1N3&#10;QLkzwFCS9j/u5RQMZW3vlt3x7zfdkDoDADgMzyz+ZPR3rB3Wv+b2J58a1r8eAMAoKTYtXXJV6gjI&#10;AgMMJal21sze2llnrwkjDGVu8MGu2Nq5OnUGAHAQewb64qkPzhr28SUiYvvDPcP+1wQAGGHF+o9f&#10;vKKqpXlf6hDIAgMMJevUm79+Y0VN9UDqDhiq5764JHUCAPAW9gz0RfcffzhefGLTiP09fBEDACgn&#10;lQ2TehsXX/Od1B2QFQYYSlpD+xU3hVMwlLmXegajd9ni1BkAwGvs6Ooc8fElImLH010j+tcHABhG&#10;xZO/vOQzqSMgSwwwlLT6BfMfqZl21qOpO2CofnXXmtjV2506AwCIV8aX9Ze2j/j4EhGx7cmfjPjf&#10;AwBgGBRrZ529ptA2tT91CGSJAYaSd9Lia64Pp2Aoc3u37I6eLy5KnQEAuXdgfNm7Zffo/P1++Myo&#10;/H0AAIaioqZ64NSbv35j6g7IGgMMJa+qpXlfQ/tCV5FR9rY/3BN9D307dQYA5NbmlbfEurl/Mmrj&#10;S8QrX8LY0dU5an8/AICjUGxauuSq1BGQRQYYykJD+8IHq5onr0vdAUP18+v/OvYM9KXOAIDc2bzy&#10;lvj5tX+b5O+99bF/SfL3BQA4DMWaaWc9WjtrZm/qEMgiAwxlY/8S7xQMZW3vlt3xb9f/aeoMAMiV&#10;nr+8Mtn4EuEdGACgdFXUVA+03HnH51N3QFYZYCgbVS3N++o/fvGKMMJQ5gYf7IqtnatTZwBALjyz&#10;+JPRd3vaPz56BwYAKFHFhvYrbkodAVlmgKGsNC6+5juVDZMciaTsPffFJa4iA4ARtGegL3566fnR&#10;37E2dYp3YACAUlSsmXbWo/UL5j+SOgSyzABD2Tn5y0s+E07BUOZe6hmM3pv/PHUGAGTSnoG+6P7j&#10;D8f2h3tSp7zqhX9y+hUAKB2uHoPRYYCh7BTapva7iows6Lu96CoyABhmO7o646kPnR8vPrEpdcrr&#10;bH/yqdQJAAAHuHoMRokBhrLkKjKywlVkADB8dnR1xvpL2+OlnsHUKW+y/eEen/kAQElw9RiMHgMM&#10;ZctVZGTBSz2D8W/X/2nqDAAoe5tX3hLr5v5J7N2yO3XKQW394fdSJwAAFE9afM31qSMgLwwwlC1X&#10;kZEVgw92Rd9D306dAQBla/PKW+Ln1/5t6oy31f+wP7YCAEkVG9oX3lTV0rwvdQjkhQGGsuYqMrLi&#10;59f/dezq7U6dAQBl55nFnyyL8SUiYvvjPusBgHSqmieva2hf+GDqDsgTAwxlz1VkZMHeLbuj54uL&#10;UmcAQNnYM9AX6z/14ejvWJs65bC91DMYO7o6U2cAADlUUVO9qmnpkqtSd0DeGGAoe64iIyu2P9wT&#10;G25fmjoDAErenoG+6P7jD8fgg12pU47Y5v95T+oEACB/ig3tV7h6DBIwwJAJriIjKzb85bd8MxYA&#10;DmFHV2c89aHz48UnNqVOOSo7frIudQIAkC/FmmlnPVq/YP4jqUMgjwwwZIaryMiKn119dewZ6Eud&#10;AQAlZ2vn6lh/aXu81DOYOuWovfjEJu++AQCjpqKmeqDlzjs+n7oD8soAQ2a4ioyseKlnMP7t+j9N&#10;nQEAJWXzylviZwsWxd4tu1OnDNkLxQdSJwAA+VBsaL/iptQRkGcGGDKlcfE136lqnuxeB8re4INd&#10;sXnlLakzAKAk9PzllfHza/82dcaw2fLd76dOAACyz9VjUAIMMGRO09IlV4VTMGTAL2+8zXswAOTa&#10;noG+WP+pD0ff7dn6o51ryACAkebqMSgNBhgyp6qleV9D+8KbwghDmdu7Zbf3YADIrT0DfdH9xx+O&#10;wQe7UqeMCNeQAQAjqHjS4muuTx0BGGDIqIb2hQ+6iows8B4MAHm0o6sznjznnHjxiU2pU0aMa8gA&#10;gBFSrJ119pq6uXOy+S0WKDMGGDKraemSqypqqlel7oChGnywKzbcvjR1BgCMis0rb4n1l7bH3i27&#10;U6eMKNeQAQAjoaKmeuDUm79+Y+oO4BUGGDLrlavIrnAVGZmw4S+/FVs7V6fOAIAR1btscfz82r/N&#10;/PhywMa7/i51AgCQLcX9byMDJcIAQ6bVL5j/SM20sx4NIwwZ8Oynr/NNWQAyac9AXzyz+JOxadn9&#10;qVNG1cA/P5Y6AYAM2tHVmTqBNIr1H794Re2smb2pQ4BfM8CQeS133vH5iprqgdQdMFR7t+yOZ65u&#10;jz0DfalTAGDY7Bnoi+4//nD0d6xNnTLqXuoZdMIVgGGzZ6Avev7yylg3909Sp5BAZcOk3sbF13wn&#10;dQfwegYYcmH/8UunYCh7Lz6xKZ77q0WpMwBgWOzo6ownzzknXnxiU+qUZH612pOFAAzdhtuXxpPn&#10;nBN9t/vVR04VT73565emjgDezABDLtTOmtlbd8HsjjDCkAH9HWujd9ni1BkAMCSbV94S6y9tz817&#10;LwczWHzC6VYAjtrWztXx1AdnxYa//FbuP1NzrNjQvvCmqpbmfalDgDczwJAbTUuXLK9smOQeTDJh&#10;07L7Y/PKW1JnAMBR6fnLK+Pn1/6tXxTFK1eMvvD9jtQZAJSZXb3dsf5TH46fLViU65OkRLGqefK6&#10;hvaFD6YOAd7ab7z88supG2DUDK59rHb9/Es6ImJm6hYYqoqJldF827IY3zo9dQoAHJY9A33xb9f/&#10;aQw+2JU6paSMm1If77n3B6kzACgDewb6YuM3vxK/umuNLzIQFTXVq858/IcXpu4ADs4JGHKl0Da1&#10;v6F94U3hKjIyYO+W3bH+0nbXlgBQFnZ0dUb3H3/Y+PIWXnxiU+zo6kydAUCJ63vo2/HUh86PTcvu&#10;N74QEVE8afE116eOAA7NAEPuNLQvfLCqefK6MMKQAXu37I7uP/6wEQaAktb30Ldj/aXtrkg5hI3f&#10;WZE6AYAStaOrM3566fnR0/6leKlnMHUOpaFYO+vsNXVz5/hmC5Q4V5CRW4+f+b779m7bPjd1BwyH&#10;wrmt0fzVu1NnAMCb9C5bHJuW3Z86o+RVTKyMMx56KMZMqEudAkCJ2DPQF8/91aLo71ibOoUSU9kw&#10;6fYz/ul7n0jdAbw9J2DIrf3HNJ2CIRMGH+yKZxZ/MnUGALxqz0BfrP/Uh40vh2nvlt2xeZVTMAC8&#10;onfZ4njynHOML7yV4slfXvKZ1BHA4THAkFt1c+d01V0wuyOMMGREf8fa6F22OHUGAHjv5Sg9f4+x&#10;CiDv+h76dvzkA9O988LBFBvaF95UaJvanzoEODwGGHKtaemS5ZUNk3pTd8Bw2bTs/ti88pbUGQDk&#10;mPdejt5LPYM+xwFyyjsvHIZiVfPkdQ3tCx9MHQIcPm/AkHs7u9cf0zX7ou9FxMzULTBcTvrSFXHi&#10;RZenzgAgZ3r+8srou93h4qGontEU777tgdQZAIwS77xwuCpqqled+fgPL0zdARwZJ2DIvaqW5n2N&#10;1y7yHgyZ8ssbb4sdXZ2pMwDIiT0DffHTS883vgyD7Q/3xNbO1akzABgF3nnhCBSbli65KnUEcOQM&#10;MBAR9QvmP1Iz7axHwwhDRuzdsjvWX9puhAFgxO3o6oynPnR+bH+4J3VKZmy691upEwAYQd554QgV&#10;6y6Y3VE7a6Yr9KEMuYIMXuPxM993395t2+em7oDhUjGxMppvWxbjW6enTgEggzbcvjQ2/KWxYCT8&#10;xx90xLGNLakzABhGWztXx8ZvLPelBY5IVfPkr7c+cN+VqTuAo2OAgdcYXPtY7fr5l3SE92DIkIqJ&#10;lXH6vXf6JQ4Aw8Z99SOvdl5bnLpkReoMAIbBrt7u+MXyG31ucsQqaqpXtdx5x7yqluZ9qVuAo+MK&#10;MniNQtvU/ob2hTeFq8jIkL1bdsczV7fHnoG+1CkAZMCOrs7o/uMP+yXSCOvvWBu7ertTZwAwBHsG&#10;+qJ32eJY98GLfW5yNIonLb7meuMLlDcDDLxBQ/vCB70HQ9a8+MSm6P7jDxthABiSzStvifWXtseL&#10;T2xKnZILv1h+Y+oEAI7S5pW3xJPnnOOdF45Wse6C2R11c+d0pQ4BhsYVZHAQ3oMhi8ZNqY+WW++O&#10;MRPqUqcAUEZcOZaOt2AAysvWztXx3BeXxEs9g6lTKGOVDZNuP+OfvveJ1B3A0DkBAwfRtHTJVeEU&#10;DBnjJAwAR8qVY2k5BQNQHnZ0dcZPLz0/frZgkfGFoSqeevPXL00dAQwPAwwcRO2smb31H794RRhh&#10;yBgjDACHy5Vj6fV3rI0dXZ2pMwA4iF293fHM4k/Gurl/Etsf7kmdQ/krNl67yLsvkCGuIIO30XX+&#10;hV/buf7p0yNiZuoWGE6uIwPgYFw5VlqqZzTFu297IHUGAK+xZ6AvNn7zK/Gru9Z444XhUqyddfaa&#10;U2/+uuOvkCEGGDgM3oMhq4wwALzRjq7O6PnidU69lJjT7lgax00/L3UGAPHKCdFf3nib4YVhVdU8&#10;+eutD9x3ZeoOYHgZYOAw9P+g2PjMwiu/EU7BkEFGGAAO2HD70ti0/F6/UCpB46bUx3vu/UHqDIBc&#10;63vo2/GLr/yNN14YdhU11ata7rxjnqvHIHsqvvCFL6RugJI3rqlpICL6tv3osfqIaErdA8Npz6bt&#10;8fx934kJ73tP/OY73pU6B4AE9gz0xc+u+UT03f6DePnFvalzeAt7Nm2PMf/hN6L63VNTpwDkztbO&#10;1dFzw9Wx+e8eiH39vqTAsCue/MXrrpkw43c3pw4Bhp8TMHAEui9e8OfbfvTj3wknYcigiomV0Xzb&#10;shjfOj11CgCjaGvn6njui0t8m7cMVEysjDMeesipVYBRsqu3O/79phti8MGu1ClkV7HugtkdTUuX&#10;LE8dAowMAwwcIe/BkGVGGIB86V22ODYtuz91Bkegvn12NLYvSZ0BkGm7ervjF8tvjP6OtalTyDjv&#10;vkD2GWDgCA2ufax2/fxLOsIpGDKqYmJlnHTDZ6LunI+kTgFghOzq7Y5nrm6PF5/YlDqFo/Aff9AR&#10;xza2pM4AyJw9A32x8ZtfiV/dtcZ7aIw4775APngDBo5Q5TsbdlXU1Dw78C+PnBTegyGDXn5xb/R/&#10;91/cMw+QUZtX3hLPXvW5+L/PDaRO4Sjt+PfH44Tz/yh1BkCm9C5bHD1/9oXY9s/rvIfGaCj+9lf/&#10;fwsLbdO2pg4BRpYBBo5C9ZQzfrGze/07dvU8VxFGGDJqoPhYRPW2KLz3d1OnADAM9gz0xc+u+UQ8&#10;/3er/WKpzP3fn/f7ogTAMNm88pZ45tNXxuBD/6/PR0ZLsf7jF6+oX/CxR1KHACPPFWQwBF3nX/i1&#10;neuf/u+pO2Ak1c5ri1OXrEidAcAQbO1cHc9++jrXqWRIxcTKOOOhh2LMhLrUKQBlafPKW2Ljbd+K&#10;l3oGU6eQL8Wq5snrvPsC+WGAgSHY2b3+mO6LF3Ts3bZ9buoWGEm189ri5D9b6pc8AGVmz0Bf9N78&#10;59F3ezF1CiOgcG5rNH/17tQZAGVla+fq2PiN5bH94Z7UKeRQRU31qjMf/+GFqTuA0WOAgSHqW/WP&#10;rT3XfO6rETEzdQuMpHFT6qPl1ruNMABlYkdXZ/zs6qt9szfjmpZdG3XnfCR1BkDJM7xQAoqt96/8&#10;g6qW5n2pQ4DRc0zqACh3dXPndNV//OIVEeGrpWTai09siqc+dH7s6OpMnQLA2+hdtjjWzf0T40sO&#10;/Pz6v449A32pMwBK1q7e7vjppefHzxYsMr6QUrHx2kXXG18gf5yAgWGy/z2Y08NJGDKuYmJlnHLT&#10;F+O46eelTgHgDXZ0dUbPF6+LF5/YlDqFUeQqMoA329XbHb9YfmP0d6xNnQLFugtmdzQtXbI8dQgw&#10;+gwwMIweP/N993kPhrw46UtXxIkXXZ46A4D9epctjk3L7k+dQSKuIgN4heGFElOsap68rvWB+65M&#10;HQKkYYCBYbSze/0xXbMv+l44BUNO1M5ri1OXrEidAZBrTr0Q8coJ1dPvvTOObWxJnQKQhOGFUlRR&#10;U73qzMd/eGHqDiAdAwwMs75V/9jac83nvhpGGHJi3JT6aLn17hgzoS51CkDuOPXCa1XPaIp33/ZA&#10;6gyAUbVnoC82fvMr8au71sTeLbtT58BrFZu/dfu8QtvU/tQhQDrHpA6ArKmbO6er7oLZHRFRTN0C&#10;o+HFJzbFk+ecEzu6OlOnAOTGjq7OeOqDs4wvvM72h3uid9ni1BkAo2LPQF/0LlscT55zTmxadr/x&#10;hVJTbGhfeJPxBXACBkZI1/kXfm3n+qdPDydhyBHvwgCMrAPf8jW8cCin3bE0jpt+XuoMgBHhxAtl&#10;oFh3weyOpqVLlqcOAdIzwMAIevzM9923d9v2uak7YDR5FwZgZGztXB3PfXFJvNQzmDqFEuc9GCCL&#10;DC+UiWJV8+R1rQ/cd2XqEKA0GGBgBO3sXn9M1+yLvhdOwZAz46bUx6k3LvOLH4BhsGegL577q0Ue&#10;FeaIjJtSH++59wepMwCGzPBCOamoqV515uM/vDB1B1A6vAEDI6iqpXlf05f/4lPhPRhy5sUnNsW6&#10;D14cfQ99O3UKQFnre+jb8eQ55xhfOGIvPrEpnln8ydQZAEfNGy+UoeKpNy+7NHUEUFoqvvCFL6Ru&#10;gEyraml+fvcvN4zbuf7pcRHRlLoHRsvLL+6N/u/+S+ze/nTU/pc/TJ0DUFZ29XbHzz7zydj8dw/E&#10;yy/uTZ1Dmdr10w0R1dui8N7fTZ0CcNj2DPTFL29dEj1/9oXY9s/rfA5SLoqN1y66/vj/7x/+LHUI&#10;UFpcQQajpPviBX++7Uc//p1wHRk55EoygMPXu2yxa1YYVk3Lro26cz6SOgPgkFw1Rhkr1l0wu6Np&#10;6ZLlqUOA0mOAgVH05O//wTd2b9h4SeoOSKFiYmWcdMNn/AII4CC2dq6O5764JF7qGUydQsZUTKyM&#10;5tuWxfjW6alTAN5kV293bLzr76L//n81vFCOilXNk9e1PnDflalDgNJkgIFRtLN7/THdFy/o2Ltt&#10;+9zULZBK7by2OPnPlsaYCXWpUwBKwp6BvnjurxZ554URVTGxMs546CGfv0DJ2NXbHb9YfqPPP8pa&#10;RU31qjMf/+GFqTuA0mWAgVHW/4Ni4zMLr/xGuIqMHBvbVIjTbrzRN3GB3Ntw+9LYtPxe3/hlVIyb&#10;Uh8tt95thAGSMryQFRU11ata7rxjXlVL877ULUDpMsBAApvu+NZ/7v3S0hvCCEPO1bfPjsb2Jakz&#10;AEad68ZIxQgDpLKjqzM2fmeF4YWsKDZ9+S8+VTd3TlfqEKC0GWAgkZ5Fiy/r+4f754URhpwbN6U+&#10;mq77otMwQC7s6u2Of7/phhh80H9WJ53Cua3R/NW7U2cAObG1c3Vs/Mby2P5wT+oUGC7FhvaFNzW0&#10;L3wwdQhQ+gwwkFDX+Rd+bef6p08PIww5VzGxMuov+2A0XLIodQrAiNgz0Bcbv/mV+NVda1w3Rkmo&#10;ndcWpy5ZkToDyLC+h74dz3fcbXgha4p1F8zuaFq6ZHnqEKA8GGAgsSd//w++sXvDxktSd0ApqJ7R&#10;FE3XLY1jG1tSpwAMm80rb4mNt33LdWOUHCMMMBJ87pFhxarmyetaH7jvytQhQPkwwEBiO7vXH9N9&#10;8YKOvdu2z03dAqWgYmJlnPDRD3gbBih7rlyhHBhhgOGwZ6AvNq9aEc/fc7/hhcyqqKledebjP7ww&#10;dQdQXgwwUAL6f1BsfGbhld8IV5HBq7wNA5Qr77xQbowwwNHa1dsdz99/pys2ybyKmupVLXfeMa+q&#10;pXlf6hagvBhgoERsuuNb/7n3S0tvCCMMvE59++yY9LGrYsyEutQpAId04J2XTcvuT50CR6xwbmv8&#10;9g1/4/MWOCy7ervjF8tvjP6OtalTYDQUm778F5+qmzvHt2uAI2aAgRLSs2jxZX3/cP+8MMLA64xt&#10;KsTJ1y2O46aflzoF4C31Llvs27+UvXFT6qPl1ruNMMBBuV6THCo2Xrvo+voF8x9JHQKUJwMMlJju&#10;ixf8+bYf/fh3wggDb+LbuUCp8dAwWWOEAd6Kzztyqlh3weyOpqVLlqcOAcqXAQZKUNf5F35t5/qn&#10;Tw8jDLxJxcTKqL/sg9FwyaLUKUCO+UUUWTa2qRCn3Xijd9gg5w5cremEJzlVrGqevK71gfuuTB0C&#10;lDcDDJSox8983317t22fm7oDStW4KfXxrk9d5VoyYFS5eoW8qJhYGafc9EWfs5BDO7o6Y+N3Vnjf&#10;hVyrap78deMLMBwMMFCidnavP6b74gUdRhg4tMK5rfFbn74+jm1sSZ0CZJjhhbw66UtXxIkXXZ46&#10;AxgFm1feEi+s+a7POnKvoqZ6Vcudd8yramnel7oFKH8GGChhfav+sbXnms99NVxFBodUMbEyTvjo&#10;B2LSx65yZz0wrAwvEFE7ry1OXbIidQYwAg5cM/bC6n9yrSaE8QUYfgYYKHGb7vjWf+790tIbwggD&#10;b2tsUyEmXTrfN3WBITO8wOuNm1IfLbfe7YsOkBGuGYO3VGz68l98qm7unK7UIUB2GGCgDPQsWnxZ&#10;3z/cPy+MMHBYvA8DHC3DCxycd2Gg/G1eeUs8f+998eITm1KnQKkpNl676Pr6BfMfSR0CZIsBBsrE&#10;Mwv/+9X9P/h/PhBGGDhs1TOa4qRPXRPjW6enTgFKnOEFDl99++xobF+SOgM4TLt6u2PjXX8X/ff/&#10;a+zdsjt1DpSiYt0Fszuali5ZnjoEyB4DDJSRrvMv/NrO9U+fHkYYOCK189riXZddHcc2tqROAUrM&#10;5pW3xMbbvuXeezhC1TOaoum6pT5boYRtXnlLvLDmu75cAIdWrJ119ppTb/76jalDgGwywECZefL3&#10;/+AbuzdsvCR1B5QjQwwQ8cqDwy98v8PwAkNUMbEyTrrhM1F3zkdSpwD7Oe0CR6RY1Tx5XesD912Z&#10;OgTILgMMlJmd3euP6b54Qcfebdvnpm6BcmWIgXzaM9AXG7/5lfjVXWv8UgqGUeHc1vjtG/4mxkyo&#10;S50CueW0Cxy5qubJXze+ACPNAANlyAgDw8MQA/mwq7c7frH8xujvWJs6BTLLaRgYfTu6OmPz/7zH&#10;aRc4ChU11ata7rxjXlVL877ULUC2GWCgTPWt+sfWnms+99XwHgwMmSEGsmlr5+rY+I3lvg0Mo6hw&#10;bmv81qev95kKI+TANZrP33tfvPjEptQ5UJaML8BoMsBAGTPCwPAyxED5874LpFcxsTLqL/tgNFyy&#10;KHUKZEbfQ9+O/oeLTnPC0BVPvflrn6idNbM3dQiQDwYYKHO9S778R5v+x52fDCMMDJvaeW1xwnlz&#10;47jp56VOAQ6TR4eh9IybUh/v+tRVPk/hKB24Ymzgnx/zpQIYHsWmL//Fp+rmzulKHQLkhwEGMqBn&#10;0eLL+v7h/nlhhIFhVT2jKd4x78Pus4cS5tFhKH2uJYPDt6u3O14oPhBbvvt9V4zB8Co2tC+8qaF9&#10;4YOpQ4B8McBARjyz8L9f3f+D/+cDYYSBYTe2qRCTLp0fx79/XoyZUJc6B3LPaRcoT/Xts2PSx67y&#10;WQpvcOD6zP5//ecYfNAX82EEFOsumN3RtHTJ8tQhQP4YYCBDus6/8Gs71z99ehhhYERUTKyM2tm/&#10;G5M++t98ixcScNoFyl/FxMo44aMfMMRAvPK5ZnSBEWd8AZIywEDGGGFgdBTObY26Pzzf9WQwwnZ0&#10;dcbG76yIweITTrtAhhw4XXriRZenToFR1ffQt6P/4aLPNRgdxarmyetaH7jvytQhQH4ZYCCDHj/z&#10;ffft3bZ9buoOyIOxTYV4x4dmx4lzP+mbvDBMDtx///w993t0GDLO5yh5YHSBJIwvQEkwwEAG7exe&#10;f0z3xQs6jDAwumrntUXtjJlOxcBROHD/vSvGIJ9cTUaWvPZNlx0/fMboAglUNU/+uvEFKAUGGMgo&#10;IwykM7apEMef9/vxjtkXeysGDsGjw8AbVUysjMLMKfGuy672GUpZ2dXbHQM/+l8+06AEVNRUr2q5&#10;8455VS3N+1K3ABhgIMMG1z5Wu37+JR3hPRhIpnpGUxz/gT+M498/zzd6YT9XsQCHw3trlLodXZ2x&#10;9bF/iS3f/X68+MSm1DlAGF+A0mOAgYzrW/WPrT3XfO6rYYSB5FxRRl456QIMhXdiKCV9D307Bv/3&#10;2hj458e8UwYlxvgClCIDDOSAEQZKy4HrVYwxZJmrWICR4FQMo21Xb3e8UHwgtj35E59nUNqKp978&#10;tU/UzprZmzoE4LUMMJATRhgoTcYYsmRHV2e88E+rY+Bf1rqKBRhRFRMro3b278aJ//VDMb51euoc&#10;MmTPQF9s/eH3ov/hYmx/vNspFygPxaYv/8Wn6ubOsZICJccAAznSs2jxZX3/cP+8MMJASTLGUG4O&#10;XC02+JMfe88FSGZsUyEm/N5UYwxHbWvn6tjyz9+LHT9Z5wsEUH6ML0BJM8BAzhhhoHwUzm2N2t/9&#10;vZgw7f8Txza2pM6BiHjll1SDj3c65QKUpANjzMTf+4M4bvp5qXMoUQc+y7Y/+VRsf7gndQ5w9Iwv&#10;QMkzwEAOGWGg/IybUh/j33u6Xygx6nZ0dcbWx/7F3fdA2TlwsrTw3rPi+PfPizET6lInkcCBK8UG&#10;//fa2PXscwYXyI5i3QWzO5qWLlmeOgTgUAwwkFNGGChfFRMrY/z7To2aM94bx8883+kYhtXWztWx&#10;4+mu2PbkT2LHD59xrRiQGb7MkA8Hvjiw899+5g0XyC7jC1A2DDCQY13nX/i1neufPj2MMFDWxjYV&#10;ovrMlii89yzXlXFEDnwreOfP1rmGBcid6hlNUX3Ge6Jw5vSoPr3NCZkytKu3O7Z3/8TpFsgX4wtQ&#10;VgwwkHNGGMie1w4y1c1neJCYVx043eJbwQBvNm5KfRx76kk+P0vUjq7O2L7+ydjxzPrY9exz8WLX&#10;Bqc0IX+ML0DZMcAARhjIuIqJlTGutcG3fHPmtWPLrmd+Hi8+sSl1EkDZqZ7RFMeecnKMP7U5Kic1&#10;urpsFOzo6owXN/x77PzZutj57LPx0sY+n2FAhPEFKFMGGCAijDCQN2ObCjGuuTGqTjnFKFPm3viL&#10;qhfX9zrZAjCCxjYVovKddVF9xnui8j+8MyonNfocPUK7ertj1y97YvfG3tj9f34Z2598KvYO7jS0&#10;AAdTrGqevK71gfuuTB0CcKQMMMCrjDCQb68dZapOOz3GNfyW61dKyNbO1bFn24BvBAOUsOoZTXFM&#10;dVVUnXJKVFQXYvzk1oiI3J2cOTCwHPjc2rN9e+x69jkjC3A0jC9AWTPAAK9jhAHeaNyU+hg7qS6q&#10;Tjnl1W/65u0XSaNhz0BfbF+39tVfVu3etCle2vwrd9wDZMi4KfVRUaiKiIjqM97z6j9fOPPXX3g4&#10;9p1NcWxjy6i3vZ2tnatf/ccHTq5ExKufVxER2x/uSdIGZJbxBSh7BhjgTR4/83337d22fW7qDqC0&#10;HXhb5o3f9B1bqHVy5g0OjCsRETue7oq92wdf/YWVbwMDcCgHPm/fytgTT4jK+vqj/mu/djx5LZ9N&#10;QAkwvgCZYIAB3mRn9/pjui9e0GGEAYaqekZTRLz+F0RVp50eY2omvPLfL9M78w9crXLA4OOdr/7j&#10;nc8+G/u274yIcHoFAACOnPEFyAwDDPCWjDDAaHurb/i+3Td7X3u//qEcOHXydg72TWBXqgAAwKgw&#10;vgCZYoABDsoIAwAAAIwS4wuQOcekDgBKV1VL876WO++YV1FTvSp1CwAAAJBZxhcgkwwwwCEZYQAA&#10;AIARZHwBMssAA7wtIwwAAAAwAowvQKYZYIDDYoQBAAAAhpHxBcg8Awxw2IwwAAAAwDAwvgC5YIAB&#10;jogRBgAAABgC4wuQGwYY4IgZYQAAAICjYHwBcsUAAxwVIwwAAABwBIwvQO4YYICjZoQBAAAADoPx&#10;BcglAwwwJEYYAAAA4BCML0BuGWCAITPCAAAAAG/B+ALk2m+8/PLLqRuAjNjZvf6Y7osXdOzdtn1C&#10;RMxM3QMAAAAkY3wBcs8AAwy7rvMv/NrO9U+fHkYYAAAAyCPjC0C4ggwYAa0P3HdlVfPkdRFRTN0C&#10;AAAAjCrjC8B+BhhgRBhhAAAAIHeMLwCvYYABRowRBgAAAHKjWHfB7A7jC8CvGWCAEWWEAQAAgMwr&#10;1l0wu6Np6ZLlqUMASokBBhhxRhgAAADILOMLwEEYYIBR0frAfVfWXTC7I4wwAAAAkBXGF4BDGJM6&#10;AMiPA38g6/uH+yMiZqatAQAAAIbA+ALwNgwwwKgywgAAAEDZKzZ9+S8+VTd3TlfqEIBSZoABRp0R&#10;BgAAAMqW8QXgMP3Gyy+/nLoByKm+Vf/Y2nPN574aRhgAAAAoB8YXgCNggAGSMsIAAABA6auoqV7V&#10;tHTJVbWzZvambgEoFwYYIDkjDAAAAJSuiprqVS133jGvqqV5X+oWgHJigAFKwuDax2qfWdh+295t&#10;2+embgEAAABeYXwBOHoGGKBk7Oxef0z3xQs6jDAAAACQXLGqefK6pqVLrjK+ABwdAwxQUl4zwkwI&#10;V5IBAABACsWq5snrWh+478rUIQDlzAADlKSu8y/82s71T58eRhgAAAAYTcYXgGFyTOoAgLfS+sB9&#10;V1Y1T14XEcXULQAAAJATxboLZncYXwCGhwEGKFmtD9x3Ze2ss9eEEQYAAABGWrHugtkdTUuXLE8d&#10;ApAVriADSl7PosWX9f3D/fPCdWQAAAAwEooN7Qtvamhf+GDqEIAsGZM6AODtNC1dsnxMoWZw0/+4&#10;M8IIAwAAAMOp2PTlv/hU3dw5XalDALLGCRigbPSt+sfWnms+99UwwgAAAMCQVdRUrzpp8TXXG18A&#10;RoYBBigrfav+sfXnS758w95t2+embgEAAIByVVFTvarlzjvmVbU070vdApBVBhig7OzsXn9M98UL&#10;OowwAAAAcMSKlQ2Tek+9+euXGl8ARpYBBihLO7vXH9OzaPFXdq5/+vRwJRkAAAAcjmJV8+R1rQ/c&#10;d2XqEIA8MMAAZa3r/Au/ZoQBAACAt1WsnXX2mlNv/vqNqUMA8uKY1AEAQ9H6wH1X1s46e01EFFO3&#10;AAAAQIkq1l0wu8P4AjC6nIABMqFn0eLL+v7h/nnhJAwAAAC8VrHx2kXX1y+Y/0jqEIC8McAAmdG3&#10;6h9be6753FfDCAMAAABRUVO96qTF11xfN3dOV+oWgDwywACZ0rfqH1t/vuTLN+zdtn1u6hYAAABI&#10;paKmelXLnXfMq2pp3pe6BSCvDDBA5uzsXn9M98ULOvZu2z4hnIYBAAAgX4pVzZPXNS1dcpXxBSAt&#10;AwyQWV3nX/i1neufPj2MMAAAAORDsap58rrWB+67MnUIABHHpA4AGCmtD9x3Zc20sx6NiGLqFgAA&#10;ABhhxboLZncYXwBKhxMwQOb1LFp8Wd8/3D8vnIQBAAAgm4qN1y66vn7B/EdShwDwawYYIBf6Vv1j&#10;a881n/tqGGEAAADIkIqa6lUnLb7m+rq5c7pStwDwegYYIDf6f1Bs7Fm0+Ct7t22fm7oFAAAAhqhY&#10;UVM90HLnHfOqWpr3pY4B4M0MMECu7Oxef8wzC//7bbs3bGwMp2EAAAAoT8Wq5snrvPcCUNqOSR0A&#10;MJqqWpr3nfFP3/tEVfPkdRFRTN0DAAAAR6hYd8HsDuMLQOkzwAC51PrAfVfWXTC7I4wwAAAAlI9i&#10;Q/vCm5qWLlmeOgSAt+cKMiDXNt3xrf/c+6WlN4TryAAAAChhFTXVq05afM31dXPndKVuAeDwGGCA&#10;3Ov/QbGxZ9Hir+zdtn1u6hYAAAB4g2JFTfVAy513zKtqad6XOgaAw2eAAYiInd3rj+lZtPgrO9c/&#10;fXo4DQMAAEBpKFY1T17nvReA8uQNGICIqGpp3tf6wH1X1kw769HwLgwAAADpFesumN1hfAEoX07A&#10;ALxB75Iv/9Gm/3HnJ8NJGAAAANIoNl676Pr6BfMfSR0CwNEzwAC8hb5V/9jac83nvhpGGAAAAEZR&#10;RU31qlNvXnZpoW1qf+oWAIbGAANwEDu71x/TffGCjr3btk8IQwwAAAAjq1jVPHld09IlV1W1NO9L&#10;HQPA0BlgAN5G1/kXfm3n+qdPDyMMAAAAI6NYO+vsNafe/PUbU4cAMHyOSR0AUOpaH7jvyroLZndE&#10;RDF1CwAAAJlTbGhfeJPxBSB7nIABOEzehQEAAGAYFStqqgeali65qnbWzN7UMQAMPwMMwBHY2b3+&#10;mGcW/vfbdm/Y2BiGGAAAAI5Osap58rrWB+67MnUIACPHFWQAR6CqpXnfGf/0vU/UTDvr0XAlGQAA&#10;AEeuWHfB7A7jC0D2OQEDcJR6l3z5jzb9jzs/GU7CAAAAcHiKjdcuur5+wfxHUocAMPIMMABD0P+D&#10;YmPPosVf2btt+9zULQAAAJSsYkVN9cCpNy+7tNA2tT91DACjwwADMEQ7u9cf07No8Vd2rn/69HAa&#10;BgAAgNfz3gtATnkDBmCIqlqa97U+cN+VtbPOXhPehQEAAODXivUfv3iF8QUgn5yAARhGm+741n/u&#10;/dLSG8JJGAAAgFyrqKleddLia66vmzunK3ULAGkYYACG2c7u9cd0X7ygY++27RPCEAMAAJA3xarm&#10;yeuali65qqqleV/qGADSMcAAjJDuixf8+bYf/fh3wggDAACQF8W6C2Z3NC1dsjx1CADpGWAARtCG&#10;ZTefu2HZzZ8OIwwAAEDWFZu+/BefcuUYAAcYYABG2ODax2qfWdh+myvJAAAAMqlY+f9v7+5C6zzv&#10;fO9fscoY1mjJzwINFV6DyghcLW1rH8UvMTmqrQaPDyJbiVsCdqOSFIOCkjgNyFRTkpLoQYLW2Ymo&#10;wMy4KLUhTDVWlBxkPKlunxlvv+SgbDmSCbjMmr2MhwqELG2BH7bs5yBOxkmcxC+3dK2Xz+fIWoHw&#10;O//yv+78+uKGkbee9eQYALcTYABWiSfJAAAAqk6S69h+csPIW7+OPQSA8iPAAKwiT5IBAABUjaT5&#10;F32vNHXvPx17CADlSYABWGWeJAMAAKhonhwD4K4IMACReJIMAACg4nhyDIC7JsAARORJMgAAgMpQ&#10;l60fz/c+d9iTYwDcLQEGIDJPkgEAAJS1JFNovdgyNHDQk2MA3AsBBqBMfNLz/Mtzk6d2BhEGAACg&#10;XCSNezrHWoYGjsQeAkDlEWAAysjV0WOPFv/foV8FEQYAACCmpC5bP98yNHAw17GjGHsMAJVJgAEo&#10;M0vTM2su9/W/sTRzaWMQYgAAAFZbkim0Xmx//8QLsYcAUNkEGIAydbmv/8Dsu+/tDSIMAADAakny&#10;vT2H8709H8QeAkDlE2AAytjcZNJ8ua//jeWFxXVBiAEAAFgpydr8+uLfDQ78vGHr5rnYYwCoDgIM&#10;QAWY3tf92sK5C9uCCAMAAJC2JNex/eSGkbd+HXsIANVFgAGoEKXhkV2l4ZGXgggDAACQhqQuWz//&#10;vf5DrzR27Z6KPQaA6iPAAFSQpemZNZ/0PP9P10tXmoMQAwAAcL+STKH1Yvv7J16IPQSA6iXAAFSg&#10;4sDgU1ffPv5MEGEAAADuVZLv7Tmc7+35IPYQAKqbAANQoeYmk+bLff1vLC8srgtCDAAAwLdJ1ubX&#10;F/9ucODnDVs3z8UeA0D1E2AAKtwnPc+/PDd5amcQYQAAAL5O0rinc6xlaOBI7CEA1A4BBqAKXB09&#10;9mhp+LcvuYYBAAD4gqQuWz/fMjRwMNexoxh7DAC1RYABqCLT+7pfWzh3YVsQYQAAAJJcx/aTG0be&#10;+nXsIQDUJgEGoMqUhkd2lYZHXgoiDAAAUJuSumz9fL73ucNN3ftPxx4DQO0SYACq0NL0zJrLff1v&#10;LM1c2hiEGAAAoHYk2S2bzrQdH/1l7CEAIMAAVDHXMAAAQI1w9QJA2RFgAKrc0vTMmk96nv+n66Ur&#10;zUGIAQAAqk+SKbRebH//xAuxhwDA7QQYgBpRHBh86urbx58JIgwAAFA9knxvz+F8b88HsYcAwJcJ&#10;MAA15NrZ87k/H+r/jWsYAACgwiWZQuvFlqGBg5m2wo3YYwDgTgQYgBrkGgYAAKhgrl4AqAgCDECN&#10;cg0DAABUGFcvAFQUAQagxrmGAQAAylwSQgiuXgCoNAIMAOHa2fO54sDgq0szlzYGIQYAACgfSXbL&#10;pjNtx0d/GXsIANwrAQaAz5WGR3aVhkdeCiIMAAAQV1KXrZ/P9z53uKl7/+nYYwDgfggwAHzB0vTM&#10;mst9/W+4hgEAACJx9QJAVRBgALij0vDIrqujv39meWFxXRBiAACAlZfUZevnv9d/6JXGrt1TsccA&#10;wIMSYAD4RtP7ul9bOHdhWxBhAACAlZPkOraf3DDy1q9jDwGAtAgwAHyrq6PHHi0N//Yl1zAAAEDK&#10;krX59cXm/r5Xcx07irHHAECaBBgA7tonPc+/PDd5amcQYQAAgAeXND2972hz/6F3Yg8BgJUgwABw&#10;T66dPZ/786H+31wvXWkOQgwAAHDvkkyh9WJz/6FXG7Zunos9BgBWigADwH0pDgw+dfXt488EEQYA&#10;ALg7SV22fr6p+ydH8709H8QeAwArTYAB4L4tTc+sudzX/8bSzKWNQYgBAAC+XpLdsulM2/HRX8Ye&#10;AgCrRYAB4IFdHT32aGn4ty8tLyyuC0IMAADwX5K6bP18y9DAwVzHjmLsMQCwmgQYAFLzSc/zL89N&#10;ntoZRBgAACCEpOnpfUeb+w+9E3sIAMQgwACQqmtnz+f+fKj/N9dLV5qDEAMAALUoyRRaL7YMDRzM&#10;tBVuxB4DALEIMACsiNLwyK7S8MhLt/4UYgAAoPolddn6+Xzvc4ebuvefjj0GAGITYABYUdP7ul9b&#10;OHdhWxBhAACgmiWNezrHWoYGjsQeAgDlQoABYMXNTSbNxYGhVz1LBgAAVSfJFFovNvcferVh6+a5&#10;2GMAoJwIMACsGs+SAQBA1fDcGAB8CwEGgFXnWTIAAKhonhsDgLsgwAAQhWfJAACg4nhuDADugQAD&#10;QFSl4ZFdV0d//8zywuK6IMQAAEA58twYANwHAQaAsvBJz/Mvz02e2hlEGAAAKCdJ09P7jjb3H3on&#10;9hAAqDQCDABl49rZ87niwOCrSzOXNgYhBgAAYkqyWzad+V7/oVcybYUbsccAQCUSYAAoO7PjE+3/&#10;PjD4K8+SAQDAqkvW5tcXm/v7Xs117CjGHgMAlUyAAaBsFQcGn7r69vFnbv0pxAAAwMpJ6rL1803d&#10;Pzma7+35IPYYAKgGAgwAZW96X/drC+cubAsiDAAArISkcU/nWMvQwJHYQwCgmggwAFQE34cBAIDU&#10;+c4LAKwgAQaAiuL7MAAA8MB85wUAVoEAA0BFKg2P7Lo6+vtnhBgAALhrSV22fj7f+9zhpu79p2OP&#10;AYBqJ8AAUNEu9/UfmH33vb1BhAEAgK+ThBBC09P7jjb3H3on9hgAqBUCDAAVb2l6Zs2/Dwz+auHc&#10;hW1BiAEAgNsljXs6x1qGBo7EHgIAtUaAAaBqXDt7PvfnQ/2/uV660hyEGAAAaluS3bLpTL73ucMN&#10;WzfPxR4DALVIgAGg6syOT7SXhkdeEmIAAKhBydr8+mJzf9+ruY4dxdhjAKCWCTAAVK3S8Miuq6O/&#10;f2Z5YXFdEGIAAKhuydr8+mK+t+dwY9fuqdhjAAABBoAaUBoe2VUaHnnp1p9CDAAA1SSpy9bPN3X/&#10;5Gi+t+eD2GMAgP8iwABQMy739R+Yffe9vbf+FGIAAKhkSQgh5Ht7DgsvAFCeBBgAas4nPc+/PDd5&#10;amcQYQAAqDxJCCE07ukcaxkaOBJ7DADw9QQYAGrStbPnc6Xh3760cO7CtiDEAABQGRLhBQAqhwAD&#10;QE0TYgAAqABJdsumM/ne5w43bN08F3sMAHB3BBgACJ+GmD8f6v/N9dKV5iDEAABQHoQXAKhgAgwA&#10;3GZ2fKK9NDzykhADAEBEwgsAVAEBBgDuQIgBACCCJFNovdjcf+hV4QUAKp8AAwDfQIgBAGAVJGvz&#10;64v53p7DjV27p2KPAQDSIcAAwF0QYgAAWAHCCwBUMQEGAO6BEAMAQAqEFwCoAQIMANwHIQYAgPsg&#10;vABADRFgAOABCDEAANwF4QUAapAAAwApEGIAALiDJLtl05l873OHG7Zunos9BgBYXQIMAKRIiAEA&#10;IAgvAEAQYABgRcyOT7T/ZXzixwvnLmwLQgwAQK0QXgCAzwkwALCCrp09nysN//YlIQYAoGolIYSQ&#10;69h+8rtP7z8qvAAAnxFgAGAVfCnEhCDGAABUuiSEEBr3dI61DA0ciT0GACg/AgwArLLLff0HZt99&#10;b++tP4UYAIDKktRl6+dzHTs+FF4AgG8iwABAJJf7+g/MTSaPLS8srgtCDABAuUvqsvXzTd0/OZrv&#10;7fkg9hgAoPwJMAAQWWl4ZNfV0d8/I8QAAJSlZG1+ffG7T+8/2tS9/3TsMQBA5RBgAKBMzI5PtJeG&#10;R166XrrSHIQYAIDYkrX59cV8b8/hxq7dU7HHAACVR4ABgDIzOz7R/pfxiR8vnLuwLQgxAACrKQkh&#10;hOyWTWfyvc8dbti6eS72IACgcgkwAFCmrp09n/vPt489Mzd5auetn8QYAICVkYQQQuOezrGWoYEj&#10;sccAANVBgAGACnC5r//A3GTymO/EAACkKqnL1s83df/kaL6354PYYwCA6iLAAEAFKQ2P7Jodn3jS&#10;d2IAAB6I77sAACtOgAGACjQ7PtF+dfTYz5ZmLm0MQgwAwN34/PsuTd37/zHXsaMYexAAUN0EGACo&#10;YNfOns/Njk/8aPbd9/be+kmMAQD4oqQuWz+f69jxoe+7AACrSYABgCpRGh7ZdXX098/4TgwAQAjh&#10;1jNjjV27/8X3XQCAGAQYAKgynicDAGqYZ8YAgLIhwABAlfI8GQBQQzwzBgCUHQEGAGpAaXhk1+z4&#10;xJPXS1eagxADAFSPZG1+ffG7T+8/2tS9/3TsMQAAtxNgAKCGzE0mzVdHj/1s4dyFbbd+EmMAgEqT&#10;hBBC457Oscau3X9o2Lp5LvYgAIA7EWAAoEYVBwaf+sv4xJPLC4vrghADAJS/ZG1+fbGxa/e/5Ht7&#10;Pog9BgDg2wgwAFDjZscn2v8yPvFjVzEAQBlKQggh17H9ZGNX5x9yHTuKsQcBANwtAQYA+Nzlvv4D&#10;c5PJY65iAIDIXLsAABVPgAEAvsJVDAAQgWsXAKCqCDAAwDfyrRgAYIW5dgEAqpIAAwDcldnxifa5&#10;yVM75yZP7bz1kxgDANyvJIQQGvd0juV+uP1fXbsAANVIgAEA7llpeGTX7PjEk9dLV5qDEAMA3L0k&#10;U2i92Ni1+w9N3ftPxx4DALCSBBgA4L5dO3s+Nzs+8aO5yeQxT5QBAF8jqcvWz+c6dnzY1L3/HzNt&#10;hRuxBwEArAYBBgBIxez4RPtfxid+vHDuwrZbP4kxAFC7khBCyHVsP5nr2H6ysWv3VOxBAACrTYAB&#10;AFLniTIAqFmeGAMAuEWAAQBWjCfKAKAmJHXZ+vm/6dr9L41du//ZE2MAAJ8SYACAVTE7PtE+N3lq&#10;59zkqZ23fhJjAKByff5dl9wPt/9rrmNHMfYgAIByI8AAAKtudnyi/erosZ8tzVzaeOsnMQYAyp/v&#10;ugAA3AMBBgCI6urosUf/8+1jz/heDACUpSSEEHzXBQDg3gkwAEBZWJqeWTM7PvHjuclTPxRjACC6&#10;RHQBAHgwAgwAUHbEGACIIlmbX1/MdWz/Y2PX7n/OtBVuxB4EAFDJBBgAoKwtTc+suTp67Gdzk8lj&#10;ywuL64IYAwBpEl0AAFaIAAMAVIy5yaR57o+n/n7u3/64a3lp6fHYewCgQokuAACrQIABACrO7PhE&#10;++VD//C/Yu8AgAoiugAArLLvxB4AAHCvlqZn/nvsDQBQ5pIQQhBdAADiEWAAgIrzf6Zn/lvsDQBQ&#10;hpIQQsgUWi82du3+Q1P3/tOxBwEA1DIBBgCoOAvnLmyLvQEAykQSQgi5ju0ns1s2nxFdAADKhwAD&#10;AFSUpemZNbE3AEBkSV22fr5h65YzuY7tJxu7dk/FHgQAwFcJMABARVn69PmxHbF3AMAqS9bm1xez&#10;Wzafzf1w+7/mOnYUYw8CAOCbCTAAQEVZmp7577E3AMAq+Px7Lrkf7vi3XMf2k5m2wo3YowAAuHsC&#10;DABQUf7PpxcwAFCNPC0GAFBFBBgAoKIsnLuwLfYGAEjJ51cuDVs3/8//p2PHyYatm+dijwIAIB0C&#10;DABQMa6dPZ+LvQEAHpArFwCAGiHAAAAVY+nT58d2xN4BAPfAlQsAQI0SYACAirFw7rznxwAod0kI&#10;IazNry9mt2w+27B182lXLgAAtUmAAQAqxq0LGAAoN58/K5bdsvlMU/f+07EHAQAQnwADAFSM66Ur&#10;zbE3AEC4deWS3bLpzGffcsm0FW7EHgUAQHkRYACAijA3mYgvAMTyheCS3bL5jO+4AADwbQQYAKAi&#10;LJw9/2gIYUfsHQDUBMEFAIAHJsAAABXh2tnzj8TeAEDVElwAAEidAAMAVISlmUsbY28AoGokddn6&#10;+c9iS6at8LHgAgBA2gQYAKDs+f4LAA8gCSGEtfn1xeyWzWcbtm4+nWkrfJxpK9yIPQwAgOomwAAA&#10;Zc/3XwC4B194TizT1jqV69hRjD0KAIDaI8AAAGXP918A+BpJCCFkCq0Xb121TDVs3XzGdQsAAOVA&#10;gAEAyp7vvwAQbntK7FZs+Ti7ZfMZ324BAKBcCTAAQFnz/ReAmpSEEEJdtn4+01b42FNiAABUIgEG&#10;AChrvv8CUPXEFgAAqpIAAwCUNd9/Aagqn3+zZe3f5v/DM2IAAFQzAQYAKGu+/wJQkZLP/pHdsunM&#10;X7cVPv6rfL746YWL2AIAQG0QYACAsuX7LwAV4fOrlkxb4eO1f5v/D1ctAAAgwAAAZWzuj6f+Pvj+&#10;C0A5+MJFy3caGuYzbYWPM22tU2vz+f+daSvciDkOAADKkQADAJSthXPnt8beAFBjkhBCqMvWz2fa&#10;Ch//dVvh47qGhnkXLQAAcO8EGACgbF0vXfEEGUD67njNsja/vvhX+XxJaAEAgHQIMABAWbo6euzR&#10;2BsAKtgXLlnW5vP/e+3f5v9DZAEAgNUjwAAAZWnh3PltwfdfAL7OFwJLCCE0bN1ypi6bnc+0FT7+&#10;TkN23ndZAAAgLgEGAChLc5OndsbeABDJ50+EZQqtF+sastc+u2ARWAAAoHIIMABA2ZmbTHz7BahG&#10;n4eV2y9XPvvQ/WfPg4UQgifCAACg8gkwAEDZWTh7/tHg+TGg/CW3//FpQFlf+vTfn16shBBCpq11&#10;qi7bsBCCsAIAALVEgAEAys7c5Kkfxt4A1Izkyz/cfp0SwhdjSgghZLdsPvPZvwUVAADg6wgwAEDZ&#10;uV664gky4HZfiSS3+3Iw+cx3Ghru+PvtASUEEQUAAFgZAgwAUFaujh57NPYGIBVJrmP7yc8CyJej&#10;x73wwXkAAKASCTAAQFlZOHd+W/D9F6h0Sb6353C+t+eD2EMAAABiWRN7AADA7eYmT+2MvQF4IEnj&#10;ns4x8QUAAKh1AgwAUDZmxyfaY28AHkiSKbRebBkaOBJ7CAAAQGwCDABQNq6dPf9o8PwYVKy6bP18&#10;+/snXoi9AwAAoBwIMABA2ZibTB6LvQG4b0nb8dG9sUcAAACUCwEGACgLc5NJ8/LC4rrYO4D7krQM&#10;vv5ipq1wI/YQAACAciHAAABlYcHzY1Cpkqan9x1t7No9FXsIAABAORFgAICyMDd56oexNwD3LMl1&#10;bD/Z3H/ondhDAAAAyo0AAwBEtzQ9s+Z66Upz7B3APUkyhdaLG0be+nXsIQAAAOVIgAEAopsdn/hx&#10;8PwYVJS6bP18+/snXoi9AwAAoFwJMABAdJ4fg4qTtB0f3Rt7BAAAQDkTYACAqDw/BhUnaRl8/cVM&#10;W+FG7CEAAADlTIABAKLy/BhUlCTf23O4sWv3VOwhAAAA5U6AAQCi8vwYVIykcU/nWL6354PYQwAA&#10;ACqBAAMAROP5MagYSabQerFlaOBI7CEAAACVQoABAKLx/BhUhrX59cX290+8EHsHAABAJRFgAIBo&#10;PD8G5a8uWz++YeStZ2PvAAAAqDQCDAAQhefHoCIkG0aGn820FW7EHgIAAFBpBBgAIArPj0HZS1oG&#10;X3+xYevmudhDAAAAKpEAAwBE8ZfxiSdjbwC+VtL09L6jjV27p2IPAQAAqFQCDACw6uYmk+blhcV1&#10;sXcAd5Q07ukca+4/9E7sIQAAAJVMgAEAVt3cH0/9ffD8GJSjJFNovdgyNHAk9hAAAIBKJ8AAAKtu&#10;bjJ5LPYG4KsyhdaL7e+feCH2DgAAgGogwAAAq2p2fKLd82NQfuqy9eMtQwMHY+8AAACoFgIMALCq&#10;5iZP7QyeH4OyUpetH287Pro301a4EXsLAABAtRBgAIBVdSvAAOUj+V7/oVfEFwAAgHQJMADAqrk6&#10;euzR2BuAL0haBl9/sbFr91TsIQAAANVGgAEAVs3s+MSPgufHoFwkjXs6x8QXAACAlSHAAACrYml6&#10;Zs3SzKWNsXcAIYRb8aVlaOBI7CEAAADVSoABAFbF7PjEj4PrFygHSabQelF8AQAAWFkCDACwKv4y&#10;PvFk7A1ACJlC68X290+8EHsHAABAtRNgAIAVNzs+0b68sLgu9g6odXXZ+vGWoYGDsXcAAADUAgEG&#10;AFhxc5OndgbPj0FUddn68bbjo3szbYUbsbcAAADUAgEGAFhxtwIMEE/SMjRwUHwBAABYPQIMALCi&#10;SsMju2JvgBqXtAy+/mKuY0cx9hAAAIBaIsAAACtqdnziyeD5MYglaf5F3yuNXbunYg8BAACoNQIM&#10;ALBi5iaT5uulK82xd0CNShr3dI41de8/HXsIAABALRJgAIAVMzv+3o+C6xeIIWnc0znWMjRwJPYQ&#10;AACAWvXQzZs3Y28AAKrUue+3TwYBBlZbkim0Xmx//8QLsYcAAADUMhcwAMCKKA2P7Iq9AWqQ+AIA&#10;AFAmBBgAYEXMjk88GVy/wKqqy9bPiy8AAADlQYABAFI3N5k0Xy9daY69A2pJXbZ+vO346N7YOwAA&#10;APiUAAMApG52/L0fBdcvsGo+iy+ZtsKN2FsAAAD4lAADAKRubvLUztgboIYkLUMDB8UXAACA8iLA&#10;AACpKg4MPhV7A9SQpGXw9RdzHTuKsYcAAADwRQIMAJCqv4xPPBk8PwarIWkZfP3Fxq7dU7GHAAAA&#10;8FUCDACQmtnxifblhcV1sXdADUiant53VHwBAAAoXwIMAJCaq6PHfhZcv8BKSxr3dI419x96J/YQ&#10;AAAAvp4AAwCk4trZ87mlmUsbY++AKpc07ukcaxkaOBJ7CAAAAN9MgAEAUjE7PvGj4PoFVlKSKbRe&#10;FF8AAAAqgwADAKRi9t339sbeAFUsyRRaL7a/f+KF2EMAAAC4OwIMAPDASsMju2JvgComvgAAAFSg&#10;h27evBl7AwBQ4T56+JETywuLXbF3QDWqy9aPP/zR/3wi9g4AAADujQsYAOCBzI5PtC8vLK6LvQOq&#10;UV22frzt+Kjn/QAAACqQAAMAPJDS8MhLIYQdsXdAtfksvmTaCjdibwEAAODeCTAAwH27dvZ87nrp&#10;SnPsHVBtxBcAAIDKJ8AAAPetNPxb1y+QvqRlaOCg+AIAAFDZBBgA4L4tnLuwLfYGqDJJy+DrL+Y6&#10;dhRjDwEAAODBCDAAwH253Nd/IPYGqDJJy+DrLzZ27Z6KPQQAAIAH99DNmzdjbwAAKtC577dPBs+P&#10;QVrEFwAAgCrjAgYAuGel4ZFdsTdAFUmaf9H3ivgCAABQXQQYAOCeXR39/TPB9QukIWnc0znW1L3/&#10;dOwhAAAApEuAAQDuydXRY48uLyyui70DqkDSuKdzrGVo4EjsIQAAAKRPgAEA7sl/vn3M9Qs8OPEF&#10;AACgygkwAMBdmx2faL9eutIcewdUOPEFAACgBggwAMBdKw2PvBRcv8CDSHId20+KLwAAANVPgAEA&#10;7srcZNLs+gUeSJIptF7cMPLWr2MPAQAAYOUJMADAXbk6euxnwfUL3K8kU2i92P7+iRdiDwEAAGB1&#10;CDAAwLe6dvZ8buHchW2xd0CFEl8AAABqkAADAHyr0vBvffsF7o/4AgAAUKMEGADgG7l+gfsmvgAA&#10;ANQwAQYA+EauX+C+iC8AAAA1ToABAL7W0vTMGtcvcO/EFwAAAAQYAOBrXR099rPg+gXuSV22frxl&#10;aOBg7B0AAADEJcAAAF9r9t339sbeAJWkLls/3nZ8dG+mrXAj9hYAAADiEmAAgDu63Nd/IPYGqCTi&#10;CwAAALd76ObNm7E3AABl6Nz32yeD58fgrogvAAAAfJkLGADgK1y/wN0TXwAAALgTFzAAwFe4foG7&#10;I74AAADwdVzAAABf4PoF7o74AgAAwDdxAQMAfIHrF/h24gsAAADfxgUMAPA51y/w7cQXAAAA7oYL&#10;GADgc65f4JuJLwAAANwtFzAAQAghhOl93a/F3gDlTHwBAADgXggwAEC4dvZ8buHchW3B9QvckfgC&#10;AADAvRJgAIBQGv7tS0F8gTsSXwAAALgfAgwA1Ljbrl+ALxFfAAAAuF8CDADUONcvcGfiCwAAAA9C&#10;gAGAGub6Be5MfAEAAOBBCTAAUMOKA4OvBtcv8AXiCwAAAGkQYACgRs2OT7QvzVzaGHsHlBPxBQAA&#10;gLQIMABQo0rDI779ArcRXwAAAEiTAAMANWh2fKL9eulKc+wdUC7EFwAAANL20M2bN2NvAABW2UcP&#10;P3JieWGxK/YOKAfiCwAAACvhO7EHAACrqzQ8smt5YXFd7B1QBpK6bP28+AIAAMBKcAEDADXG9QuE&#10;EEJIMoXWi+3vn3gh9hAAAACqk2/AAEANKQ4MPuX6BcQXAAAAVp4LGACoIee+3z4ZQtgRewdEJL4A&#10;AACwKlzAAECN+KTn+Zdjb4DIxBcAAABWjQADADXg2tnzubnJUzuD6xdql/gCAADAqhJgAKAGlIZ/&#10;+1IQX6hd4gsAAACrToABgCo3N5k0L5y7sC32DogkyW7ZdEZ8AQAAYLU9dPPmzdgbAIAV9KcfPPa7&#10;66UrP429AyJIGvd0jrUMDRyJPQQAAIDa4wIGAKpYaXhk1/XSlebYOyAC8QUAAICoXMAAQBX76OFH&#10;TiwvLHbF3gGrTHwBAAAgOhcwAFCligODTy0vLK6LvQNWmfgCAABAWXABAwBV6tz32ydDCDti74BV&#10;lOR7ew7ne3s+iD0EAAAAvhN7AACQvul93a/F3gCrLGkZfP3Fxq7dU7GHAAAAQAieIAOAqnPt7Pnc&#10;wrkL24LrF2qH+AIAAEDZ8QQZAFSZP/3gsd9dL135aewdsErEFwAAAMqSJ8gAoIpcHT326PXSlebY&#10;O2A11GXrxzeMDD/bsHXzXOwtAAAA8GUuYACginz08CMnlhcWu2LvgJVWl60fbzs+ujfTVrgRewsA&#10;AADciW/AAECVuNzXf2B5YXFd7B2w0sQXAAAAKoEAAwBVYGl6Zs3su+/tDSHsiL0FVlCSKbS+Jb4A&#10;AABQCXwDBgCqwL8PDP4qiC9UtyRTaL3Y/v6JF2IPAQAAgLvhAgYAKtzs+ET7wrkL22LvgBUkvgAA&#10;AFBxHrp582bsDQDAA/jo4UdOLC8sdsXeASskyXVsP7lh5K1fxx4CAAAA98IFDABUsOLA4FPLC4vr&#10;Yu+AFZI07ukcE18AAACoRC5gAKCCnft++2Tw7ReqU9K4p3OsZWjgSOwhAAAAcD++E3sAAHB/pvd1&#10;vxZ7A6yQpPkXfa80de8/HXsIAAAA3C8BBgAq0Nxk0rxw7sK24PqF6pO0DL7+YmPX7qnYQwAAAOBB&#10;eIIMACrQRw8/cmJ5YbEr9g5IU122frxlaOBgrmNHMfYWAAAAeFAuYACgwhQHBp9aXlhcF3sHpKku&#10;Wz/ednx0b6atcCP2FgAAAEiDCxgAqCBL0zNrpjqf/DB4eozqkazNry9uGHnrWfEFAACAauICBgAq&#10;yL8PDP4qiC9UjyRTaL3Y/v6JF2IPAQAAgLStiT0AALg7s+MT7QvnLmyLvQNSIr4AAABQ1TxBBgAV&#10;4qOHHzmxvLDYFXsHpCBp3NM51jI0cCT2EAAAAFgpLmAAoAJc7us/sLywuC72DkiB+AIAAEBN8A0Y&#10;AChz186ez82++97e4NsvVL6kZfD1Fxu7dk/FHgIAAAArzRNkAFDm/vSDx353vXTlp7F3wIOoy9aP&#10;f6//0CviCwAAALXCBQwAlLHS8Miu66UrzbF3wIOoy9aPtx0f3ZtpK9yIvQUAAABWiwsYAChj577f&#10;Phk8PUblStbm1xc3jLz1rPgCAABArXEBAwBlanpf92uxN8ADSDKF1ovt7594IfYQAAAAiGFN7AEA&#10;wFfNjk+0L5y7sC24fqEyJY17OsfEFwAAAGqZJ8gAoAx99PAjJ5YXFrti74D7kDTu6RxrGRo4EnsI&#10;AAAAxOQJMgAoM5/0PP/y8sLiutg74D4kLYOvv9jYtXsq9hAAAACITYABgDJy7ez53NzkqZ3B02NU&#10;mLps/XjL0MDBXMeOYuwtAAAAUA48QQYAZeRPP3jsd9dLV34aewfcg6QuWz/fdnx0b6atcCP2GAAA&#10;ACgXLmAAoEwUBwaful660hx7B9yDJFNovdj+/okXYg8BAACAcrMm9gAA4NOnx66+ffyZ4OkxKkeS&#10;69h+UnwBAACAO/MEGQCUAU+PUWGSxj2dYy1DA0diDwEAAIBy5QkyAIisNDyyy9NjVJCkZfD1Fxu7&#10;dk/FHgIAAADlzAUMAES0ND2zZqrzyQ+Dp8eoAHXZ+vGWoYGDuY4dxdhbAAAAoNy5gAGAiC739b8R&#10;xBfKX7I2v764YeStZzNthRuxxwAAAEAlEGAAIJLS8MiupZlLG2PvgG+RZAqtF9vfP/FC7CEAAABQ&#10;STxBBgAReHqMCpE07ukcaxkaOBJ7CAAAAFQaFzAAEIGnx6gASfMv+l5p6t5/OvYQAAAAqEQCDACs&#10;Mk+PUe7qsvXjLUMDB3MdO4qxtwAAAECl8gQZAKwiT49R5pK1+fXFDSNvPZtpK9yIPQYAAAAqmQsY&#10;AFhFnh6jjCWZQuvF9vdPvBB7CAAAAFSDNbEHAECt8PQYZSxp3NM5Jr4AAABAejxBBgCrwNNjlLGk&#10;ZfD1Fxu7dk/FHgIAAADVxBNkALAKPD1GGUrqsvXzG0aGn23Yunku9hgAAACoNgIMAKwwT49Rhnzv&#10;BQAAAFaYJ8gAYAV5eowylDTu6RxrGRo4EnsIAAAAVDMXMACwgj7pef6fgvhC+Uiaf9H3SlP3/tOx&#10;hwAAAEC1E2AAYIUUBwaful660hx7BwTfewEAAIBVJ8AAwAq4dvZ87urbx58Jrl+Iz/deAAAAIII1&#10;sQcAQDX686H+3wTxhfiSxj2dY+ILAAAArD4XMACQsk96nn/Z02OUAd97AQAAgIgEGABI0dxk0jw3&#10;eWpncP1CPL73AgAAAGXgoZs3b8beAABV46OHHzmxvLDYFXsHNcv3XgAAAKBM+AYMAKRkel/3a8sL&#10;i+ti76Bm+d4LAAAAlBFPkAFACq6OHnt04dyFbcHTY0RQl60f/17/oVcau3ZPxd4CAAAAfMoTZADw&#10;gJamZ9ZMdT75YRBfWH3J2vz64oaRt57NtBVuxB4DAAAA/BcXMADwgC739b8RxBdWX5Lr2H5yw8hb&#10;v449BAAAAPgqAQYAHkBxYPCppZlLG2PvoOYk+d6ew/neng9iDwEAAADuTIABgPt07ez53NW3jz8T&#10;XL+wepK6bP38hpHhZxu2bp6LPQYAAAD4er4BAwD36aOHHzmxvLDYFXsHNSPJbtl0pu346C9jDwEA&#10;AAC+nQsYALgPn/Q8//LywuK62DuoGZ4cAwAAgAojwADAPbo6euzRuclTO4Onx1h5SV22fr5laOBg&#10;rmNHMfYYAAAA4O55ggwA7sHS9Myaqc4nPwziCysvyRRaL7a/f+KF2EMAAACAe7cm9gAAqCSX+/rf&#10;COILKy9penrfUfEFAAAAKpcnyADgLl3u6z+wNHNpY+wdVLWkLls/v2Fk+NmGrZvnYo8BAAAA7p8A&#10;AwB3YW4yaZ599729wfULKyfJbtl0pu346C9jDwEAAAAenG/AAMBd+OjhR04sLyx2xd5B1UryvT2H&#10;8709H8QeAgAAAKTDBQwAfIupx594c3lhcV3sHVQlT44BAABAlRJgAOAbFAcGn7r13RdPj5G2JNex&#10;/eSGkbd+HXsIAAAAkD4BBgC+xtxk0nz17ePPBPGF9CXNv+h7pal7/+nYQwAAAICV4RswAPA1fPeF&#10;FZBkCq0XW4YGDmbaCjdijwEAAABWjgsYALiD6X3dr/nuCylLmp7ed7S5/9A7sYcAAAAAK0+AAYAv&#10;KQ2P7Fo4d2Fb8PQY6UjqsvXzLUMDB3MdO4qxxwAAAACrwxNkAHCba2fP52b2/3QsiC+kI8lu2XSm&#10;7fjoL2MPAQAAAFaXAAMAt/HdF9JSl60fz/c+d7ipe//p2FsAAACA1ecJMgC4xXdfSEmSKbRebBka&#10;OJhpK9yIPQYAAACIQ4ABgBBCcWDwKd99IQVJ09P7jjb3H3on9hAAAAAgLgEGgJo3N5k0X337+DNB&#10;fOH+JWvz64t/Nzjw84atm+dijwEAAADi8w0YAGqe777wgJLGPZ1jLUMDR2IPAQAAAMqHCxgAatrU&#10;40+86bsv3KekLls/3zI0cDDXsaMYewwAAABQXgQYAGpWcWDwqaWZSxuDp8e4d0muY/vJDSNv/Tr2&#10;EAAAAKA8CTAA1KTZ8Yl2333hPrh6AQAAAO6Kb8AAUHOWpmfWTO/rHvPdF+6RqxcAAADgrrmAAaDm&#10;XO7rf0N84R4kddn6+Xzvc4ebuvefjj0GAAAAqAwCDAA15ZOe51++9d0XuBtJdsumM23HR38ZewgA&#10;AABQWQQYAGrG1dFjj85NntoZfPeFb5fUZevnv9d/6JXGrt1TsccAAAAAlcc3YACoCdfOns/N7P/p&#10;WBBf+Ha+9QIAAAA8MAEGgJrw0cOPnPDdF75FUpetn28ZGjiY69hRjD0GAAAAqGyeIAOg6k09/sSb&#10;ywuL62LvoKy5egEAAABSJcAAUNUu9/UfWJq5tDF4eow7S9bm1xf/bnDg5w1bN8/FHgMAAABUDwEG&#10;gKo1Oz7RPvvue3uD+MKdJU1P7zva3H/ondhDAAAAgOrjGzAAVKWl6Zk1U51PfhjEF74qyRRaLzb3&#10;H3rV1QsAAACwUgQYAKrSRw8/cmJ5YbEr9g7KSlKXrZ9v6v7J0XxvzwexxwAAAADVzRNkAFSdqcef&#10;eHN5YXFd7B2UlSS7ZdOZtuOjv4w9BAAAAKgNAgwAVeVyX/+BpZlLG4Onx/hUUpetn28ZGjiY69hR&#10;jD0GAAAAqB0CDABVY3Z8on323ff2BvGFTyVNT+872tx/6J3YQwAAAIDa4xswAFSFpemZNVOdT34Y&#10;xBdCSDKF1ovN/Ydebdi6eS72GAAAAKA2CTAAVIWPHn7kxPLCYlfsHUSV1GXr5/O9zx1u6t5/OvYY&#10;AAAAoLZ5ggyAijf1+BNvLi8srou9g6iSxj2dYy1DA0diDwEAAAAIQYABoMJd7us/sDRzaWPw9Fit&#10;8twYAAAAUJYEGAAq1tXRY4/Ovvve3iC+1CLPjQEAAABlzTdgAKhIc5NJ8yc9L/wuiC+1KGl6et/R&#10;5v5D78QeAgAAAPB1BBgAKs7S9Mya6X3dY8sLi12xt7CqkuyWTWe+13/olUxb4UbsMQAAAADfRIAB&#10;oOL86QeP/e566cpPY+9g1SRr8+uLzf19r+Y6dhRjjwEAAAC4G74BA0BFmXr8iTevl640x97Bqkjq&#10;svXzTd0/OZrv7fkg9hgAAACAeyHAAFAxLvf1H1iaubQx+O5LLUga93SOtQwNHIk9BAAAAOB+CDAA&#10;VISro8cenX33vb1BfKl2vvMCAAAAVAXfgAGg7M1NJs2f9LzwuyC+VLNkbX598e8GB37esHXzXOwx&#10;AAAAAA9KgAGgrC1Nz6yZ3tc9tryw2BV7CysiWZtfX8z39hxu7No9FXsMAAAAQFoEGADK2p9+8Njv&#10;rpeu/DT2DlKX1GXr55u6f3I039vzQewxAAAAAGnzDRgAytbU40+8eb10pTn2DlKVhBBCvrfnsPAC&#10;AAAAVDMBBoCydLmv/8DSzKWNwXdfqkUSQgiNezrHWoYGjsQeAwAAALDSBBgAyk5peGTX7Lvv7Q3i&#10;S7VIhBcAAACg1ggwAJSV2fGJ9tLwyEtBfKkGSXbLpjPf6z/0SqatcCP2GAAAAIDV9NDNmzdjbwCA&#10;EEIIS9Mza6Y6n/wwiC+VLslu2XQm3/vc4Yatm+dijwEAAACIwQUMAGVhaXpmzfS+7rEgvlQy4QUA&#10;AADgFhcwAJSFP/3gsd9dL135aewd3BfhBQAAAOBLXMAAEN3U40+8eb10pTn2Du6Z8AIAAADwNQQY&#10;AKK63Nd/YGnm0sbg6bFKkYQQgvACAAAA8M0EGACiudzXf2D23ff2BvGlEiQhhNC4p3OsZWjgSOwx&#10;AAAAAOVOgAEgitnxiXbxpSIILwAAAAD3QYABYNXNjk+0Xz70D/8jiC/lLKnL1s83df/kaL6354PY&#10;YwAAAAAqzUM3b96MvQGAGrI0PbNmqvPJD4P4Uq6Stfn1xe8+vf9oU/f+07HHAAAAAFQqFzAArJql&#10;6Zk10/u6x4L4Uo6STKH1YlP3/n9s7No9FXsMAAAAQKVzAQPAqvno4UdOLC8sdsXeweeSEELIdWw/&#10;+d2n9x9t2Lp5LvYgAAAAgGrhAgaAVTH1+BNvLi8srou9gxDCre+7/E3X7n9p7j/0TuwxAAAAANVI&#10;gAFgxU09/sSbSzOXNgZPj8WWrM2vL+Z7ew57ZgwAAABgZQkwAKyoy339B8SXqJIQQmjc0znW2LX7&#10;D54ZAwAAAFgdAgwAK+ZyX/+B2Xff2xvElxiStfn1xcau3f+S7+35IPYYAAAAgFojwACwIkrDI7vE&#10;l1WXhBBCrmP7ycauzj/kOnYUYw8CAAAAqFUCDACpmx2faC8Nj7wUxJfV4toFAAAAoMwIMACkanZ8&#10;ov3yoX/4H0F8WWlJXbZ+Ptex40PfdgEAAAAoPw/dvHkz9gYAqsS1s+dzM/t/OhbEl5WShBBCdsum&#10;M3/TtfufG7t2T8UeBAAAAMCduYABIBVL0zNrPunp/acgvqyEJFNovdjYtfsPTd37T8ceAwAAAMC3&#10;E2AAeGBL0zNrpvd1jy0vLHbF3lJFkrX59cVcx/Y/Nnbt/udMW+FG7EEAAAAA3D0BBoAHIr6kSnQB&#10;AAAAqBICDAAP5HJf/xviywMRXQAAAACqkAADwH2bevyJN5dmLm2MvaPCJCGEkCm0Xsz9cMe/5Tq2&#10;nxRdAAAAAKqPAAPAfbktvuyIvaUCJCGEkOvYfjK7ZfOZpu79p2MPAgAAAGBlCTAA3DPx5VslIYSw&#10;Nr++mN2y+Wzuh9v/Ndexoxh7FAAAAACrR4AB4J6IL18rqcvWzzds3XLGlQsAAAAAAgwAd+1yX/8B&#10;8eVzSQghZLdsOvNZdGnYunku9igAAAAAyoMAA8BdudzXf2D23ff2htqNL0ldtn4+01b4WHABAAAA&#10;4NsIMAB8qxqML0kIIWQKrRczbYWPM22FqYatm89k2go3Yg8DAAAAoDIIMAB8oxqIL0kIIazNry/e&#10;ii0fu24BAAAA4EEJMAB8rSqLL0kIIXz2jNhftxU+/qt8vvjpk2JiCwAAAADpEmAAuKMKjS/JZ//I&#10;FFov1jVkrzVs3XKmLpudF1oAAAAAWE0CDABfsTQ9s2Z5YSGb3bLpzP9XulK8XrrSfNt/jhVkPo8r&#10;a/Pri3+VX18KIYSGrVvOhBBCpq11qi7bsCCyAAAAAFAOHrp582bsDQBUiKXpmTX/99rCuhBCWF64&#10;ll2avtT+pf/+3/7vtWvr7uf//ddthY/rGhrmb//ts6gSQgjfacjOZ9oKN+53OwAAAACsJgEGAAAA&#10;AAAgZWtiDwAAAAAAAKg2AgwAAAAAAEDKBBgAAAAAAICUCTAAAAAAAAApE2AAAAAAAABSJsAAAAAA&#10;AACkTIABAAAAAABImQADAAAAAACQMgEGAAAAAAAgZQIMAAAAAABAygQYAAAAAACAlAkwAAAAAAAA&#10;KRNgAAAAAAAAUibAAAAAAAAApEyAAQAAAAAASJkAAwAAAAAAkDIBBgAAAAAAIGUCDAAAAAAAQMoE&#10;GAAAAAAAgJQJMAAAAAAAACkTYAAAAAAAAFImwAAAAAAAAKRMgAEAAAAAAEiZAAMAAAAAAJAyAQYA&#10;AAAAACBlAgwAAAAAAEDKBBgAAAAAAICUCTAAAAAAAAApE2AAAAAAAABSJsAAAAAAAACkTIABAAAA&#10;AABImQADAAAAAACQMgEGAAAAAAAgZQIMAAAAAABAygQYAAAAAACAlAkwAAAAAAAAKRNgAAAAAAAA&#10;UibAAAAAAAAApEyAAQAAAAAASJkAAwAAAAAAkDIBBgAAAAAAIGUCDAAAAAAAQMoEGAAAAAAAgJQJ&#10;MAAAAAAAACkTYAAAAAAAAFImwAAAAAAAAKRMgAEAAAAAAEiZAAMAAAAAAJAyAQYAAAAAACBlAgwA&#10;AAAAAEDKBBgAAAAAAICUCTAAAAAAAAApE2AAAAAAAABSJsAAAAAAAACkTIABAAAAAABImQADAAAA&#10;AACQMgEGAAAAAAAgZQIMAAAAAABAygQYAAAAAACAlAkwAAAAAAAAKRNgAAAAAAAAUibAAAAAAAAA&#10;pEyAAQAAAAAASJkAAwAAAAAAkDIBBgAAAAAAIGUCDAAAAAAAQMoEGAAAAAAAgJQJMAAAAAAAACkT&#10;YAAAAAAAAFImwAAAAAAAAKRMgAEAAAAAAEiZAAMAAAAAAJAyAQYAAAAAACBlAgwAAAAAAEDKBBgA&#10;AAAAAICUCTAAAAAAAAApE2AAAAAAAABSJsAAAAAAAACkTIABAAAAAABImQADAAAAAACQMgEGAAAA&#10;AAAgZQIMAAAAAABAygQYAAAAAACAlAkwAAAAAAAAKRNgAAAAAAAAUibAAAAAAAAApEyAAQAAAAAA&#10;SJkAAwAAAAAAkDIBBgAAAAAAIGUCDAAAAAAAQMoEGAAAAAAAgJQJMAAAAAAAACkTYAAAAAAAAFIm&#10;wAAAAAAAAKRMgAEAAAAAAEiZAAMAAAAAAJAyAQYAAAAAACBlAgwAAAAAAEDKBBgAAAAAAICUCTAA&#10;AAAAAAApE2AAAAAAAABSJsAAAAAAAACkTIABAAAAAABImQADAAAAAACQMgEGAAAAAAAgZQIMAAAA&#10;AABAygQYAAAAAACAlAkwAAAAAAAAKRNgAAAAAAAAUibAAAAAAAAApEyAAQAAAAAASJkAAwAAAAAA&#10;kLL/HzNwLQL3NIxUAAAAAElFTkSuQmCCUEsDBBQABgAIAAAAIQC5SmDi4gAAAAoBAAAPAAAAZHJz&#10;L2Rvd25yZXYueG1sTI/BasMwDIbvg72D0WC31omzNiWNU0rZdiqDtYOxmxurSWgsh9hN0refd1pv&#10;Evr49f35ZjItG7B3jSUJ8TwChlRa3VAl4ev4NlsBc16RVq0llHBDB5vi8SFXmbYjfeJw8BULIeQy&#10;JaH2vss4d2WNRrm57ZDC7Wx7o3xY+4rrXo0h3LRcRNGSG9VQ+FCrDnc1lpfD1Uh4H9W4TeLXYX85&#10;724/x8XH9z5GKZ+fpu0amMfJ/8Pwpx/UoQhOJ3sl7VgrYZaKl4CGIVmmwAIhErEAdpKQihR4kfP7&#10;Cs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1Xt+ZYBAAA&#10;whIAAA4AAAAAAAAAAAAAAAAAOgIAAGRycy9lMm9Eb2MueG1sUEsBAi0ACgAAAAAAAAAhALLV9a7X&#10;HgEA1x4BABQAAAAAAAAAAAAAAAAAvgYAAGRycy9tZWRpYS9pbWFnZTEucG5nUEsBAi0AFAAGAAgA&#10;AAAhALlKYOLiAAAACgEAAA8AAAAAAAAAAAAAAAAAxyUBAGRycy9kb3ducmV2LnhtbFBLAQItABQA&#10;BgAIAAAAIQCqJg6+vAAAACEBAAAZAAAAAAAAAAAAAAAAANYmAQBkcnMvX3JlbHMvZTJvRG9jLnht&#10;bC5yZWxzUEsFBgAAAAAGAAYAfAEAAMk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JwQAAANsAAAAPAAAAZHJzL2Rvd25yZXYueG1sRE9Na8JA&#10;EL0L/odlhN50E2mLTV2DCEp7i9bqdchOk2B2NuyuSfrvu4VCb/N4n7POR9OKnpxvLCtIFwkI4tLq&#10;hisF54/9fAXCB2SNrWVS8E0e8s10ssZM24GP1J9CJWII+wwV1CF0mZS+rMmgX9iOOHJf1hkMEbpK&#10;aodDDDetXCbJszTYcGyosaNdTeXtdDcK9LA6nPn69HJ5fzzy7va5LRJXKPUwG7evIAKN4V/8537T&#10;cX4Kv7/EA+TmBwAA//8DAFBLAQItABQABgAIAAAAIQDb4fbL7gAAAIUBAAATAAAAAAAAAAAAAAAA&#10;AAAAAABbQ29udGVudF9UeXBlc10ueG1sUEsBAi0AFAAGAAgAAAAhAFr0LFu/AAAAFQEAAAsAAAAA&#10;AAAAAAAAAAAAHwEAAF9yZWxzLy5yZWxzUEsBAi0AFAAGAAgAAAAhABwD5UnBAAAA2wAAAA8AAAAA&#10;AAAAAAAAAAAABwIAAGRycy9kb3ducmV2LnhtbFBLBQYAAAAAAwADALcAAAD1Ag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5wAAAANsAAAAPAAAAZHJzL2Rvd25yZXYueG1sRE9NawIx&#10;EL0X+h/CFLzVrB6krkYRaUGkl0YRj8Nm3F3cTJbNqOm/bwqF3ubxPme5Tr5TdxpiG9jAZFyAIq6C&#10;a7k2cDx8vL6BioLssAtMBr4pwnr1/LTE0oUHf9HdSq1yCMcSDTQifal1rBryGMehJ87cJQweJcOh&#10;1m7ARw73nZ4WxUx7bDk3NNjTtqHqam/egMzTfHu29bs92FPaX7zMPq0YM3pJmwUooST/4j/3zuX5&#10;U/j9JR+gVz8AAAD//wMAUEsBAi0AFAAGAAgAAAAhANvh9svuAAAAhQEAABMAAAAAAAAAAAAAAAAA&#10;AAAAAFtDb250ZW50X1R5cGVzXS54bWxQSwECLQAUAAYACAAAACEAWvQsW78AAAAVAQAACwAAAAAA&#10;AAAAAAAAAAAfAQAAX3JlbHMvLnJlbHNQSwECLQAUAAYACAAAACEAExpf+cAAAADbAAAADwAAAAAA&#10;AAAAAAAAAAAHAgAAZHJzL2Rvd25yZXYueG1sUEsFBgAAAAADAAMAtwAAAPQCA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kwwAAANsAAAAPAAAAZHJzL2Rvd25yZXYueG1sRE/dasIw&#10;FL4f7B3CEbyRNZ2i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MHfipMMAAADbAAAADwAA&#10;AAAAAAAAAAAAAAAHAgAAZHJzL2Rvd25yZXYueG1sUEsFBgAAAAADAAMAtwAAAPcCAAAAAA==&#10;" fillcolor="#f39421" stroked="f" strokecolor="black [0]" strokeweight="2pt">
                  <v:shadow color="black [0]"/>
                  <v:textbox inset="2.88pt,2.88pt,2.88pt,2.88pt"/>
                </v:oval>
              </v:group>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E3ADD4D" wp14:editId="73489548">
              <wp:simplePos x="0" y="0"/>
              <wp:positionH relativeFrom="column">
                <wp:posOffset>3148648</wp:posOffset>
              </wp:positionH>
              <wp:positionV relativeFrom="paragraph">
                <wp:posOffset>141287</wp:posOffset>
              </wp:positionV>
              <wp:extent cx="3872820" cy="181520"/>
              <wp:effectExtent l="1255077" t="0" r="1307148"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14B24" id="Rectangle: Rounded Corners 2" o:spid="_x0000_s1026" style="position:absolute;margin-left:247.95pt;margin-top:11.1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HTMwIAAEMEAAAOAAAAZHJzL2Uyb0RvYy54bWysU1Fv0zAQfkfiP1h+p2mztSvR0mnqVIQ0&#10;YNqAd9d2GoPjM2e3affrOTtdKfCGyIOVs+++u/u+u+ubfWfZTmMw4Go+GY05006CMm5T8y+fV2/m&#10;nIUonBIWnK75QQd+s3j96rr3lS6hBas0MgJxoep9zdsYfVUUQba6E2EEXjt6bAA7EcnETaFQ9ITe&#10;2aIcj2dFD6g8gtQh0O3d8MgXGb9ptIyfmiboyGzNqbaYT8znOp3F4lpUGxS+NfJYhviHKjphHCU9&#10;Qd2JKNgWzV9QnZEIAZo4ktAV0DRG6twDdTMZ/9HNUyu8zr0QOcGfaAr/D1Z+3D0gM6rmJWdOdCTR&#10;I5Em3Mbqij3C1imt2BLQkcasTHz1PlQU9uQfMHUc/D3I74E5WLYUpm8RoW+1UFTlJPkXvwUkI1Ao&#10;W/cfQFE6sY2Qqds32DEEkqi8uizH5ZSzxhr/NcGkREQW22flDifl9D4ySZcX86tyXpLAkt4m88mU&#10;/lNqUSXUFO0xxHcaOpZ+ao6ps9Rphha7+xCzfOpIglDfKH1naRh2wrLpmL4j4tGZsF8wMw1gjVoZ&#10;a7OBm/XSIqPQmq8u3l6WAxPE1rmbdcnZQQobqh1udB5cKumFvUTYQPwa1IHIyzRRu7R51EwL+MxZ&#10;T1Nc8/BjK1BzZt87EuBiNr2a0difG3hurM8N4SRB1TxyNvwu47AqW49m01KmQQkHtyRaY071DVUd&#10;paZJzcwftyqtwrmdvX7t/uInAAAA//8DAFBLAwQUAAYACAAAACEAcAYvyOMAAAAMAQAADwAAAGRy&#10;cy9kb3ducmV2LnhtbEyPQW7CMBBF95V6B2sqdQdOAoQojYNQpNJFqVRoD2DHQxI1HkexgXD7uquy&#10;HP2n/98Um8n07IKj6ywJiOcRMKTa6o4aAd9fr7MMmPOStOwtoYAbOtiUjw+FzLW90gEvR9+wUEIu&#10;lwJa74ecc1e3aKSb2wEpZCc7GunDOTZcj/Iayk3PkyhKuZEdhYVWDli1WP8cz0aA2alPNVS3993h&#10;9LGO92pRbfdvQjw/TdsXYB4n/w/Dn35QhzI4KXsm7VgvYJ2laUAFzJI0WwELSBavEmBKwGIZL4GX&#10;Bb9/ovwFAAD//wMAUEsBAi0AFAAGAAgAAAAhALaDOJL+AAAA4QEAABMAAAAAAAAAAAAAAAAAAAAA&#10;AFtDb250ZW50X1R5cGVzXS54bWxQSwECLQAUAAYACAAAACEAOP0h/9YAAACUAQAACwAAAAAAAAAA&#10;AAAAAAAvAQAAX3JlbHMvLnJlbHNQSwECLQAUAAYACAAAACEAWXGx0zMCAABDBAAADgAAAAAAAAAA&#10;AAAAAAAuAgAAZHJzL2Uyb0RvYy54bWxQSwECLQAUAAYACAAAACEAcAYvyOMAAAAMAQAADwAAAAAA&#10;AAAAAAAAAACNBAAAZHJzL2Rvd25yZXYueG1sUEsFBgAAAAAEAAQA8wAAAJ0FAAAAAA==&#10;" fillcolor="#f39421" stroked="f" strokecolor="black [0]"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293E1D8" wp14:editId="3E4BEA85">
              <wp:simplePos x="0" y="0"/>
              <wp:positionH relativeFrom="column">
                <wp:posOffset>-280670</wp:posOffset>
              </wp:positionH>
              <wp:positionV relativeFrom="paragraph">
                <wp:posOffset>-111125</wp:posOffset>
              </wp:positionV>
              <wp:extent cx="11643995" cy="348995"/>
              <wp:effectExtent l="3933190" t="0" r="3947795"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4591B" id="Rectangle: Rounded Corners 1" o:spid="_x0000_s1026" style="position:absolute;margin-left:-22.1pt;margin-top:-8.75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NkMgIAAEQEAAAOAAAAZHJzL2Uyb0RvYy54bWysU1Fv0zAQfkfiP1h+Z2mztduipdPoNIQ0&#10;YNqAd9d2GoPjM2e3affrOTtZKfCGyIOVs+++++67u6vrXWfZVmMw4Go+PZlwpp0EZdy65l8+3725&#10;4CxE4ZSw4HTN9zrw68XrV1e9r3QJLVilkRGIC1Xva97G6KuiCLLVnQgn4LWjxwawE5FMXBcKRU/o&#10;nS3KyWRe9IDKI0gdAt3eDo98kfGbRsv4qWmCjszWnLjFfGI+V+ksFleiWqPwrZEjDfEPLDphHCU9&#10;QN2KKNgGzV9QnZEIAZp4IqEroGmM1LkGqmY6+aOap1Z4nWshcYI/yBT+H6z8uH1AZhT1jjMnOmrR&#10;I4km3Nrqij3Cximt2BLQUY/ZNOnV+1BR2JN/wFRx8PcgvwfmYNlSmL5BhL7VQhHL7F/8FpCMQKFs&#10;1X8ARenEJkKWbtdgxxCoReX5WTkpZ5w11vivCSYlIrHYLnduf+ic3kUm6XI6nZ+dXl5SiKTH07OL&#10;9E9cC1El2BTuMcR3GjqWfmqOqbRUasYW2/sQc//UqIJQ3yh/Z2katsKy2YS+EXF0JuwXzKwDWKPu&#10;jLXZwPVqaZFRaM2Xl+WsfDsGh2M365KzgxQ2sB1udJ5copQuXxQblF+B2pN6WScaaFo9KqYFfOas&#10;pzGuefixEag5s+8ddeB0Pjuf09wfG3hsrI4N4SRB1TxyNvwu47ArG49m3VKmoRUObqhrjTnwG1iN&#10;ZGlUs/LjWqVdOLaz16/lX/wEAAD//wMAUEsDBBQABgAIAAAAIQDXsbfE4QAAAAwBAAAPAAAAZHJz&#10;L2Rvd25yZXYueG1sTI9NT4QwEIbvJv6HZky8mN1WshJAysYY9WgifsRjgRFQOkVadtn99Y4nvc3H&#10;k3eeybeLHcQOJ9870nC5ViCQatf01Gp4eb5fJSB8MNSYwRFqOKCHbXF6kpuscXt6wl0ZWsEh5DOj&#10;oQthzKT0dYfW+LUbkXj34SZrArdTK5vJ7DncDjJSKpbW9MQXOjPibYf1VzlbDXfvm6ocw/zZHw/f&#10;R7W4x4fXtwutz8+Wm2sQAZfwB8OvPqtDwU6Vm6nxYtCQbK4iRjWsUhWnIBhJleJRxUUUJyCLXP5/&#10;ovgBAAD//wMAUEsBAi0AFAAGAAgAAAAhALaDOJL+AAAA4QEAABMAAAAAAAAAAAAAAAAAAAAAAFtD&#10;b250ZW50X1R5cGVzXS54bWxQSwECLQAUAAYACAAAACEAOP0h/9YAAACUAQAACwAAAAAAAAAAAAAA&#10;AAAvAQAAX3JlbHMvLnJlbHNQSwECLQAUAAYACAAAACEAH81jZDICAABEBAAADgAAAAAAAAAAAAAA&#10;AAAuAgAAZHJzL2Uyb0RvYy54bWxQSwECLQAUAAYACAAAACEA17G3xOEAAAAMAQAADwAAAAAAAAAA&#10;AAAAAACMBAAAZHJzL2Rvd25yZXYueG1sUEsFBgAAAAAEAAQA8wAAAJoFAAAAAA==&#10;" fillcolor="#c9252b" stroked="f" strokecolor="black [0]" strokeweight="2pt">
              <v:shadow color="black [0]"/>
              <v:textbox inset="2.88pt,2.88pt,2.88pt,2.88pt"/>
            </v:roundrect>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36BD5"/>
    <w:multiLevelType w:val="hybridMultilevel"/>
    <w:tmpl w:val="1D244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1E6E57"/>
    <w:multiLevelType w:val="hybridMultilevel"/>
    <w:tmpl w:val="C93477F0"/>
    <w:lvl w:ilvl="0" w:tplc="CC348470">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E5B47"/>
    <w:multiLevelType w:val="hybridMultilevel"/>
    <w:tmpl w:val="6B40F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35240"/>
    <w:multiLevelType w:val="hybridMultilevel"/>
    <w:tmpl w:val="15BE8022"/>
    <w:lvl w:ilvl="0" w:tplc="0C32354C">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35B5"/>
    <w:multiLevelType w:val="hybridMultilevel"/>
    <w:tmpl w:val="4D484284"/>
    <w:lvl w:ilvl="0" w:tplc="32320FE4">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14022"/>
    <w:multiLevelType w:val="hybridMultilevel"/>
    <w:tmpl w:val="50A648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002ACB"/>
    <w:multiLevelType w:val="hybridMultilevel"/>
    <w:tmpl w:val="B394D538"/>
    <w:lvl w:ilvl="0" w:tplc="0C32354C">
      <w:numFmt w:val="bullet"/>
      <w:lvlText w:val="•"/>
      <w:lvlJc w:val="left"/>
      <w:pPr>
        <w:ind w:left="720" w:hanging="360"/>
      </w:pPr>
      <w:rPr>
        <w:rFonts w:ascii="Tahoma" w:eastAsia="SimSu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E9"/>
    <w:rsid w:val="000255D4"/>
    <w:rsid w:val="002709D7"/>
    <w:rsid w:val="0029640C"/>
    <w:rsid w:val="003107E9"/>
    <w:rsid w:val="003711B2"/>
    <w:rsid w:val="003E2F0D"/>
    <w:rsid w:val="004E385B"/>
    <w:rsid w:val="006449ED"/>
    <w:rsid w:val="00700A27"/>
    <w:rsid w:val="007824F4"/>
    <w:rsid w:val="009773A5"/>
    <w:rsid w:val="00A226A2"/>
    <w:rsid w:val="00AB45CD"/>
    <w:rsid w:val="00C154D3"/>
    <w:rsid w:val="00E65D0A"/>
    <w:rsid w:val="00E7681D"/>
    <w:rsid w:val="00EC6BF0"/>
    <w:rsid w:val="00F7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895DC3"/>
  <w15:chartTrackingRefBased/>
  <w15:docId w15:val="{497A1921-E08A-4697-BB38-F382B126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paragraph" w:styleId="NormalWeb">
    <w:name w:val="Normal (Web)"/>
    <w:basedOn w:val="Normal"/>
    <w:uiPriority w:val="99"/>
    <w:unhideWhenUsed/>
    <w:rsid w:val="00E7681D"/>
    <w:pPr>
      <w:spacing w:after="0"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Standard">
    <w:name w:val="Standard"/>
    <w:rsid w:val="002709D7"/>
    <w:pPr>
      <w:widowControl w:val="0"/>
      <w:suppressAutoHyphens/>
      <w:autoSpaceDN w:val="0"/>
      <w:spacing w:after="0" w:line="240" w:lineRule="auto"/>
      <w:textAlignment w:val="baseline"/>
    </w:pPr>
    <w:rPr>
      <w:rFonts w:ascii="Times New Roman" w:eastAsia="SimSun" w:hAnsi="Times New Roman" w:cs="Mangal"/>
      <w:kern w:val="3"/>
      <w:sz w:val="24"/>
      <w:szCs w:val="24"/>
      <w:lang w:val="cy-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1968">
      <w:bodyDiv w:val="1"/>
      <w:marLeft w:val="0"/>
      <w:marRight w:val="0"/>
      <w:marTop w:val="0"/>
      <w:marBottom w:val="0"/>
      <w:divBdr>
        <w:top w:val="none" w:sz="0" w:space="0" w:color="auto"/>
        <w:left w:val="none" w:sz="0" w:space="0" w:color="auto"/>
        <w:bottom w:val="none" w:sz="0" w:space="0" w:color="auto"/>
        <w:right w:val="none" w:sz="0" w:space="0" w:color="auto"/>
      </w:divBdr>
    </w:div>
    <w:div w:id="1306474888">
      <w:bodyDiv w:val="1"/>
      <w:marLeft w:val="0"/>
      <w:marRight w:val="0"/>
      <w:marTop w:val="0"/>
      <w:marBottom w:val="0"/>
      <w:divBdr>
        <w:top w:val="none" w:sz="0" w:space="0" w:color="auto"/>
        <w:left w:val="none" w:sz="0" w:space="0" w:color="auto"/>
        <w:bottom w:val="none" w:sz="0" w:space="0" w:color="auto"/>
        <w:right w:val="none" w:sz="0" w:space="0" w:color="auto"/>
      </w:divBdr>
    </w:div>
    <w:div w:id="14341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Alice Rhodes [alr80]</cp:lastModifiedBy>
  <cp:revision>4</cp:revision>
  <cp:lastPrinted>2019-11-04T13:32:00Z</cp:lastPrinted>
  <dcterms:created xsi:type="dcterms:W3CDTF">2021-11-01T11:59:00Z</dcterms:created>
  <dcterms:modified xsi:type="dcterms:W3CDTF">2021-11-01T12:02:00Z</dcterms:modified>
</cp:coreProperties>
</file>