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D7" w:rsidRPr="00747C49" w:rsidRDefault="00F254D7" w:rsidP="00345AFE">
      <w:pPr>
        <w:spacing w:line="276" w:lineRule="auto"/>
        <w:rPr>
          <w:rFonts w:asciiTheme="majorHAnsi" w:hAnsiTheme="majorHAnsi" w:cstheme="majorHAnsi"/>
          <w:b/>
          <w:szCs w:val="22"/>
        </w:rPr>
      </w:pPr>
    </w:p>
    <w:p w:rsidR="00D12A2F" w:rsidRPr="00747C49" w:rsidRDefault="00D12A2F" w:rsidP="00D12A2F">
      <w:pPr>
        <w:spacing w:line="276" w:lineRule="auto"/>
        <w:rPr>
          <w:rFonts w:asciiTheme="majorHAnsi" w:hAnsiTheme="majorHAnsi" w:cstheme="majorHAnsi"/>
          <w:b/>
          <w:szCs w:val="22"/>
        </w:rPr>
      </w:pPr>
    </w:p>
    <w:p w:rsidR="00D12A2F" w:rsidRPr="00747C49" w:rsidRDefault="00D12A2F" w:rsidP="00D12A2F">
      <w:pPr>
        <w:spacing w:line="276" w:lineRule="auto"/>
        <w:rPr>
          <w:rFonts w:asciiTheme="majorHAnsi" w:hAnsiTheme="majorHAnsi" w:cstheme="majorHAnsi"/>
          <w:b/>
          <w:szCs w:val="22"/>
        </w:rPr>
      </w:pPr>
    </w:p>
    <w:p w:rsidR="00B21E0E" w:rsidRPr="00B21E0E" w:rsidRDefault="00B21E0E" w:rsidP="00B21E0E">
      <w:pPr>
        <w:spacing w:line="276" w:lineRule="auto"/>
        <w:jc w:val="center"/>
        <w:rPr>
          <w:rFonts w:asciiTheme="majorHAnsi" w:hAnsiTheme="majorHAnsi" w:cs="Calibri Light"/>
          <w:b/>
          <w:szCs w:val="22"/>
          <w:lang w:val="cy-GB" w:eastAsia="cy-GB"/>
        </w:rPr>
      </w:pPr>
      <w:r w:rsidRPr="00B21E0E">
        <w:rPr>
          <w:rFonts w:asciiTheme="majorHAnsi" w:hAnsiTheme="majorHAnsi" w:cs="Calibri Light"/>
          <w:b/>
          <w:lang w:val="cy-GB" w:eastAsia="cy-GB"/>
        </w:rPr>
        <w:t>Ail Ffair y Glas 2016</w:t>
      </w:r>
    </w:p>
    <w:p w:rsidR="00B21E0E" w:rsidRPr="00B21E0E" w:rsidRDefault="00B21E0E" w:rsidP="00B21E0E">
      <w:pPr>
        <w:spacing w:line="276" w:lineRule="auto"/>
        <w:rPr>
          <w:rFonts w:asciiTheme="majorHAnsi" w:hAnsiTheme="majorHAnsi" w:cs="Calibri Light"/>
          <w:b/>
          <w:szCs w:val="22"/>
          <w:lang w:val="cy-GB" w:eastAsia="cy-GB"/>
        </w:rPr>
      </w:pPr>
    </w:p>
    <w:p w:rsidR="00B21E0E" w:rsidRPr="00B21E0E" w:rsidRDefault="00B21E0E" w:rsidP="00B21E0E">
      <w:pPr>
        <w:spacing w:line="276" w:lineRule="auto"/>
        <w:rPr>
          <w:rFonts w:asciiTheme="majorHAnsi" w:hAnsiTheme="majorHAnsi" w:cs="Calibri Light"/>
          <w:b/>
          <w:szCs w:val="22"/>
          <w:lang w:val="cy-GB" w:eastAsia="cy-GB"/>
        </w:rPr>
      </w:pPr>
      <w:r w:rsidRPr="00B21E0E">
        <w:rPr>
          <w:rFonts w:asciiTheme="majorHAnsi" w:hAnsiTheme="majorHAnsi" w:cs="Calibri Light"/>
          <w:b/>
          <w:lang w:val="cy-GB" w:eastAsia="cy-GB"/>
        </w:rPr>
        <w:t>Gwybodaeth ar gyfer stondinwyr</w:t>
      </w:r>
    </w:p>
    <w:p w:rsidR="00B21E0E" w:rsidRPr="00B21E0E" w:rsidRDefault="00B21E0E" w:rsidP="00B21E0E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Calibri Light"/>
          <w:szCs w:val="22"/>
          <w:lang w:val="cy-GB" w:eastAsia="cy-GB"/>
        </w:rPr>
      </w:pPr>
      <w:r w:rsidRPr="00B21E0E">
        <w:rPr>
          <w:rFonts w:asciiTheme="majorHAnsi" w:hAnsiTheme="majorHAnsi" w:cs="Calibri Light"/>
          <w:lang w:val="cy-GB" w:eastAsia="cy-GB"/>
        </w:rPr>
        <w:t>Cynhelir y ffair rhwng 9:30am a 4pm; gallwch osod i fyny o 9am ymlaen.</w:t>
      </w:r>
    </w:p>
    <w:p w:rsidR="00B21E0E" w:rsidRPr="00B21E0E" w:rsidRDefault="00B21E0E" w:rsidP="00B21E0E">
      <w:pPr>
        <w:numPr>
          <w:ilvl w:val="0"/>
          <w:numId w:val="1"/>
        </w:numPr>
        <w:tabs>
          <w:tab w:val="left" w:pos="88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 Light"/>
          <w:szCs w:val="22"/>
          <w:lang w:val="cy-GB" w:eastAsia="cy-GB"/>
        </w:rPr>
      </w:pPr>
      <w:r w:rsidRPr="00B21E0E">
        <w:rPr>
          <w:rFonts w:asciiTheme="majorHAnsi" w:hAnsiTheme="majorHAnsi" w:cs="Calibri Light"/>
          <w:lang w:val="cy-GB" w:eastAsia="cy-GB"/>
        </w:rPr>
        <w:t>Bydd awr dawel rhwng 9:30 a 10:30am.</w:t>
      </w:r>
    </w:p>
    <w:p w:rsidR="00B21E0E" w:rsidRPr="00B21E0E" w:rsidRDefault="00B21E0E" w:rsidP="00B21E0E">
      <w:pPr>
        <w:numPr>
          <w:ilvl w:val="0"/>
          <w:numId w:val="1"/>
        </w:numPr>
        <w:spacing w:line="276" w:lineRule="auto"/>
        <w:rPr>
          <w:rFonts w:asciiTheme="majorHAnsi" w:hAnsiTheme="majorHAnsi" w:cs="Calibri Light"/>
          <w:szCs w:val="22"/>
          <w:lang w:val="cy-GB" w:eastAsia="cy-GB"/>
        </w:rPr>
      </w:pPr>
      <w:r w:rsidRPr="00B21E0E">
        <w:rPr>
          <w:rFonts w:asciiTheme="majorHAnsi" w:hAnsiTheme="majorHAnsi" w:cs="Calibri Light"/>
          <w:lang w:val="cy-GB" w:eastAsia="cy-GB"/>
        </w:rPr>
        <w:t xml:space="preserve">Byddwn yn darparu un bwrdd trestl a 2 gadair ar gyfer pob stondin. Mae'r bwrdd yn mesur (hyd)1.5m x (lled) x 0.75m. </w:t>
      </w:r>
    </w:p>
    <w:p w:rsidR="00B21E0E" w:rsidRPr="00B21E0E" w:rsidRDefault="00B21E0E" w:rsidP="00B21E0E">
      <w:pPr>
        <w:numPr>
          <w:ilvl w:val="0"/>
          <w:numId w:val="1"/>
        </w:numPr>
        <w:spacing w:line="276" w:lineRule="auto"/>
        <w:rPr>
          <w:rFonts w:asciiTheme="majorHAnsi" w:hAnsiTheme="majorHAnsi" w:cs="Calibri Light"/>
          <w:szCs w:val="22"/>
          <w:lang w:val="cy-GB" w:eastAsia="cy-GB"/>
        </w:rPr>
      </w:pPr>
      <w:r w:rsidRPr="00B21E0E">
        <w:rPr>
          <w:rFonts w:asciiTheme="majorHAnsi" w:hAnsiTheme="majorHAnsi" w:cs="Calibri Light"/>
          <w:lang w:val="cy-GB" w:eastAsia="cy-GB"/>
        </w:rPr>
        <w:t>Dewch â lliain bwrdd gyda chi i wneud eich stondin yn fwy deniadol, ynghyd â digonedd o ddefnyddiau sydd â'ch brand chi arnynt.</w:t>
      </w:r>
    </w:p>
    <w:p w:rsidR="00B21E0E" w:rsidRPr="00B21E0E" w:rsidRDefault="00B21E0E" w:rsidP="00B21E0E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="Calibri Light"/>
          <w:szCs w:val="22"/>
          <w:lang w:val="cy-GB" w:eastAsia="cy-GB"/>
        </w:rPr>
      </w:pPr>
      <w:r w:rsidRPr="00B21E0E">
        <w:rPr>
          <w:rFonts w:asciiTheme="majorHAnsi" w:hAnsiTheme="majorHAnsi" w:cs="Calibri Light"/>
          <w:lang w:val="cy-GB" w:eastAsia="cy-GB"/>
        </w:rPr>
        <w:t xml:space="preserve">Caiff y stondinau eu lleoli ar hap. </w:t>
      </w:r>
    </w:p>
    <w:p w:rsidR="00B21E0E" w:rsidRPr="00B21E0E" w:rsidRDefault="00B21E0E" w:rsidP="00B21E0E">
      <w:pPr>
        <w:spacing w:line="276" w:lineRule="auto"/>
        <w:rPr>
          <w:rFonts w:asciiTheme="majorHAnsi" w:hAnsiTheme="majorHAnsi" w:cs="Calibri Light"/>
          <w:b/>
          <w:szCs w:val="22"/>
          <w:lang w:val="cy-GB" w:eastAsia="cy-GB"/>
        </w:rPr>
      </w:pPr>
    </w:p>
    <w:p w:rsidR="00B21E0E" w:rsidRPr="00B21E0E" w:rsidRDefault="00B21E0E" w:rsidP="00B21E0E">
      <w:pPr>
        <w:spacing w:line="276" w:lineRule="auto"/>
        <w:rPr>
          <w:rFonts w:asciiTheme="majorHAnsi" w:hAnsiTheme="majorHAnsi" w:cs="Calibri Light"/>
          <w:b/>
          <w:szCs w:val="22"/>
          <w:lang w:val="cy-GB" w:eastAsia="cy-GB"/>
        </w:rPr>
      </w:pPr>
      <w:r w:rsidRPr="00B21E0E">
        <w:rPr>
          <w:rFonts w:asciiTheme="majorHAnsi" w:hAnsiTheme="majorHAnsi" w:cs="Calibri Light"/>
          <w:b/>
          <w:lang w:val="cy-GB" w:eastAsia="cy-GB"/>
        </w:rPr>
        <w:t>Telerau ac Amodau</w:t>
      </w:r>
    </w:p>
    <w:p w:rsidR="00B21E0E" w:rsidRPr="00B21E0E" w:rsidRDefault="00B21E0E" w:rsidP="00B21E0E">
      <w:pPr>
        <w:numPr>
          <w:ilvl w:val="0"/>
          <w:numId w:val="2"/>
        </w:numPr>
        <w:tabs>
          <w:tab w:val="left" w:pos="88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 Light"/>
          <w:szCs w:val="22"/>
          <w:lang w:val="cy-GB" w:eastAsia="cy-GB"/>
        </w:rPr>
      </w:pPr>
      <w:r w:rsidRPr="00B21E0E">
        <w:rPr>
          <w:rFonts w:asciiTheme="majorHAnsi" w:hAnsiTheme="majorHAnsi" w:cs="Calibri Light"/>
          <w:lang w:val="cy-GB" w:eastAsia="cy-GB"/>
        </w:rPr>
        <w:t>Mae'r ffurflen archebu (ar ffurf papur neu e-bost) yn gytundeb sy'n ymrwymo'r sawl sy'n ei llofnodi a rhaid gwneud y taliad os ydych yn bresennol neu beidio. Gellir gwneud eithriad os ydych yn canslo cyn 17 Ionawr 2017.</w:t>
      </w:r>
    </w:p>
    <w:p w:rsidR="00B21E0E" w:rsidRPr="00B21E0E" w:rsidRDefault="00B21E0E" w:rsidP="00B21E0E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="Calibri Light"/>
          <w:szCs w:val="22"/>
          <w:lang w:val="cy-GB" w:eastAsia="cy-GB"/>
        </w:rPr>
      </w:pPr>
      <w:r w:rsidRPr="00B21E0E">
        <w:rPr>
          <w:rFonts w:asciiTheme="majorHAnsi" w:hAnsiTheme="majorHAnsi" w:cs="Calibri Light"/>
          <w:lang w:val="cy-GB" w:eastAsia="cy-GB"/>
        </w:rPr>
        <w:t>Rhaid i bob busnes yn y Ffair fod wedi cytuno ar drefniant â'r Undeb.  Ni chaiff stondinwyr rannu nag 'is-osod' eu stondinau â busnes arall, a byddwn yn gofyn i unrhyw un sy'n gwneud hynny i adael y ffair.</w:t>
      </w:r>
    </w:p>
    <w:p w:rsidR="00B21E0E" w:rsidRPr="00B21E0E" w:rsidRDefault="00B21E0E" w:rsidP="00B21E0E">
      <w:pPr>
        <w:numPr>
          <w:ilvl w:val="0"/>
          <w:numId w:val="2"/>
        </w:numPr>
        <w:tabs>
          <w:tab w:val="left" w:pos="88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 Light"/>
          <w:szCs w:val="22"/>
          <w:lang w:val="cy-GB" w:eastAsia="cy-GB"/>
        </w:rPr>
      </w:pPr>
      <w:r w:rsidRPr="00B21E0E">
        <w:rPr>
          <w:rFonts w:asciiTheme="majorHAnsi" w:hAnsiTheme="majorHAnsi" w:cs="Calibri Light"/>
          <w:lang w:val="cy-GB" w:eastAsia="cy-GB"/>
        </w:rPr>
        <w:t>Darperir bagiau ysbwriel ar gyfer pob bwrdd. A fyddech cystal â gadael eich lleoliad yn lân.</w:t>
      </w:r>
    </w:p>
    <w:p w:rsidR="00B21E0E" w:rsidRPr="00B21E0E" w:rsidRDefault="00B21E0E" w:rsidP="00B21E0E">
      <w:pPr>
        <w:numPr>
          <w:ilvl w:val="0"/>
          <w:numId w:val="2"/>
        </w:numPr>
        <w:tabs>
          <w:tab w:val="left" w:pos="88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 Light"/>
          <w:szCs w:val="22"/>
          <w:lang w:val="cy-GB" w:eastAsia="cy-GB"/>
        </w:rPr>
      </w:pPr>
      <w:r w:rsidRPr="00B21E0E">
        <w:rPr>
          <w:rFonts w:asciiTheme="majorHAnsi" w:hAnsiTheme="majorHAnsi" w:cs="Calibri Light"/>
          <w:lang w:val="cy-GB" w:eastAsia="cy-GB"/>
        </w:rPr>
        <w:t>Mae angen i unrhyw gyfarpar trydanol y byddwch yn ei ddefnyddio fod wedi cael prawf PAT. Os ydych chi angen pŵer ar gyfer mwy na 2 liniadur e.e. rhowch wybod i ni.</w:t>
      </w:r>
    </w:p>
    <w:p w:rsidR="00B21E0E" w:rsidRPr="00B21E0E" w:rsidRDefault="00B21E0E" w:rsidP="00B21E0E">
      <w:pPr>
        <w:numPr>
          <w:ilvl w:val="0"/>
          <w:numId w:val="2"/>
        </w:numPr>
        <w:tabs>
          <w:tab w:val="left" w:pos="88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 Light"/>
          <w:szCs w:val="22"/>
          <w:lang w:val="cy-GB" w:eastAsia="cy-GB"/>
        </w:rPr>
      </w:pPr>
      <w:r w:rsidRPr="00B21E0E">
        <w:rPr>
          <w:rFonts w:asciiTheme="majorHAnsi" w:hAnsiTheme="majorHAnsi" w:cs="Calibri Light"/>
          <w:lang w:val="cy-GB" w:eastAsia="cy-GB"/>
        </w:rPr>
        <w:t xml:space="preserve">Does dim man gollwng offer penodedig. Caiff unrhyw gerbydau sy'n aros ar y llinellau melyn dwbl eu clampio gan swyddogion Diogeledd y Safle. </w:t>
      </w:r>
    </w:p>
    <w:p w:rsidR="00B21E0E" w:rsidRPr="00B21E0E" w:rsidRDefault="00B21E0E" w:rsidP="00B21E0E">
      <w:pPr>
        <w:numPr>
          <w:ilvl w:val="0"/>
          <w:numId w:val="2"/>
        </w:numPr>
        <w:tabs>
          <w:tab w:val="left" w:pos="88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 Light"/>
          <w:szCs w:val="22"/>
          <w:lang w:val="cy-GB" w:eastAsia="cy-GB"/>
        </w:rPr>
      </w:pPr>
      <w:r w:rsidRPr="00B21E0E">
        <w:rPr>
          <w:rFonts w:asciiTheme="majorHAnsi" w:hAnsiTheme="majorHAnsi" w:cs="Calibri Light"/>
          <w:lang w:val="cy-GB" w:eastAsia="cy-GB"/>
        </w:rPr>
        <w:t>A fyddech cystal â sicrhau fod eich stondin yn cadw o fewn i'r gofod a bennwyd i chi. Ni ddylech ond dosbarthu deunyddiau o'ch stondin eich hun.</w:t>
      </w:r>
    </w:p>
    <w:p w:rsidR="00B21E0E" w:rsidRPr="00B21E0E" w:rsidRDefault="00B21E0E" w:rsidP="00B21E0E">
      <w:pPr>
        <w:numPr>
          <w:ilvl w:val="0"/>
          <w:numId w:val="2"/>
        </w:numPr>
        <w:tabs>
          <w:tab w:val="left" w:pos="88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 Light"/>
          <w:szCs w:val="22"/>
          <w:lang w:val="cy-GB" w:eastAsia="cy-GB"/>
        </w:rPr>
      </w:pPr>
      <w:r w:rsidRPr="00B21E0E">
        <w:rPr>
          <w:rFonts w:asciiTheme="majorHAnsi" w:hAnsiTheme="majorHAnsi" w:cs="Calibri Light"/>
          <w:lang w:val="cy-GB" w:eastAsia="cy-GB"/>
        </w:rPr>
        <w:t>Os ydych chi'n bwriadu dosbarthu samplau o fwyd yn y digwyddiad, cysylltwch â ni os gwelwch yn dda.</w:t>
      </w:r>
    </w:p>
    <w:p w:rsidR="00B21E0E" w:rsidRPr="00B21E0E" w:rsidRDefault="00B21E0E" w:rsidP="00B21E0E">
      <w:pPr>
        <w:numPr>
          <w:ilvl w:val="0"/>
          <w:numId w:val="2"/>
        </w:numPr>
        <w:tabs>
          <w:tab w:val="left" w:pos="88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 Light"/>
          <w:szCs w:val="22"/>
          <w:lang w:val="cy-GB" w:eastAsia="cy-GB"/>
        </w:rPr>
      </w:pPr>
      <w:r w:rsidRPr="00B21E0E">
        <w:rPr>
          <w:rFonts w:asciiTheme="majorHAnsi" w:hAnsiTheme="majorHAnsi" w:cs="Calibri Light"/>
          <w:lang w:val="cy-GB" w:eastAsia="cy-GB"/>
        </w:rPr>
        <w:t>Os oes gennych chi unrhyw anghenion arbennig, cysylltwch â ni.</w:t>
      </w:r>
    </w:p>
    <w:p w:rsidR="00B21E0E" w:rsidRPr="00B21E0E" w:rsidRDefault="00B21E0E" w:rsidP="00B21E0E">
      <w:pPr>
        <w:numPr>
          <w:ilvl w:val="0"/>
          <w:numId w:val="1"/>
        </w:numPr>
        <w:tabs>
          <w:tab w:val="left" w:pos="88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="Calibri Light"/>
          <w:szCs w:val="22"/>
          <w:lang w:val="cy-GB" w:eastAsia="cy-GB"/>
        </w:rPr>
      </w:pPr>
      <w:r w:rsidRPr="00B21E0E">
        <w:rPr>
          <w:rFonts w:asciiTheme="majorHAnsi" w:hAnsiTheme="majorHAnsi" w:cs="Calibri Light"/>
          <w:lang w:val="cy-GB" w:eastAsia="cy-GB"/>
        </w:rPr>
        <w:t>Peidiwch â dod â'ch cerddoriaeth eich hun gyda chi.</w:t>
      </w:r>
    </w:p>
    <w:p w:rsidR="00D12A2F" w:rsidRPr="00747C49" w:rsidRDefault="00D12A2F" w:rsidP="0042001C">
      <w:pPr>
        <w:spacing w:line="276" w:lineRule="auto"/>
        <w:rPr>
          <w:rFonts w:asciiTheme="majorHAnsi" w:hAnsiTheme="majorHAnsi" w:cstheme="majorHAnsi"/>
          <w:b/>
          <w:szCs w:val="22"/>
        </w:rPr>
      </w:pPr>
    </w:p>
    <w:p w:rsidR="00D12A2F" w:rsidRPr="00747C49" w:rsidRDefault="00D12A2F" w:rsidP="00345AFE">
      <w:pPr>
        <w:spacing w:line="276" w:lineRule="auto"/>
        <w:jc w:val="center"/>
        <w:rPr>
          <w:rFonts w:asciiTheme="majorHAnsi" w:hAnsiTheme="majorHAnsi" w:cstheme="majorHAnsi"/>
          <w:b/>
          <w:szCs w:val="22"/>
        </w:rPr>
      </w:pPr>
    </w:p>
    <w:p w:rsidR="0042001C" w:rsidRPr="00747C49" w:rsidRDefault="0042001C" w:rsidP="00D12A2F">
      <w:pPr>
        <w:spacing w:line="276" w:lineRule="auto"/>
        <w:jc w:val="center"/>
        <w:rPr>
          <w:rFonts w:asciiTheme="majorHAnsi" w:hAnsiTheme="majorHAnsi" w:cstheme="majorHAnsi"/>
          <w:b/>
          <w:szCs w:val="22"/>
        </w:rPr>
      </w:pPr>
    </w:p>
    <w:p w:rsidR="0042001C" w:rsidRPr="00747C49" w:rsidRDefault="0042001C" w:rsidP="00D12A2F">
      <w:pPr>
        <w:spacing w:line="276" w:lineRule="auto"/>
        <w:jc w:val="center"/>
        <w:rPr>
          <w:rFonts w:asciiTheme="majorHAnsi" w:hAnsiTheme="majorHAnsi" w:cstheme="majorHAnsi"/>
          <w:b/>
          <w:szCs w:val="22"/>
        </w:rPr>
      </w:pPr>
    </w:p>
    <w:p w:rsidR="0042001C" w:rsidRPr="00747C49" w:rsidRDefault="0042001C" w:rsidP="00D12A2F">
      <w:pPr>
        <w:spacing w:line="276" w:lineRule="auto"/>
        <w:jc w:val="center"/>
        <w:rPr>
          <w:rFonts w:asciiTheme="majorHAnsi" w:hAnsiTheme="majorHAnsi" w:cstheme="majorHAnsi"/>
          <w:b/>
          <w:szCs w:val="22"/>
        </w:rPr>
      </w:pPr>
    </w:p>
    <w:p w:rsidR="00341B83" w:rsidRPr="00747C49" w:rsidRDefault="00341B83">
      <w:pPr>
        <w:spacing w:line="259" w:lineRule="auto"/>
        <w:rPr>
          <w:rFonts w:asciiTheme="majorHAnsi" w:hAnsiTheme="majorHAnsi" w:cstheme="majorHAnsi"/>
          <w:b/>
          <w:szCs w:val="22"/>
        </w:rPr>
      </w:pPr>
      <w:r w:rsidRPr="00747C49">
        <w:rPr>
          <w:rFonts w:asciiTheme="majorHAnsi" w:hAnsiTheme="majorHAnsi" w:cstheme="majorHAnsi"/>
          <w:b/>
          <w:szCs w:val="22"/>
        </w:rPr>
        <w:br w:type="page"/>
      </w:r>
    </w:p>
    <w:p w:rsidR="00341B83" w:rsidRPr="00747C49" w:rsidRDefault="00341B83" w:rsidP="00D12A2F">
      <w:pPr>
        <w:spacing w:line="276" w:lineRule="auto"/>
        <w:jc w:val="center"/>
        <w:rPr>
          <w:rFonts w:asciiTheme="majorHAnsi" w:hAnsiTheme="majorHAnsi" w:cstheme="majorHAnsi"/>
          <w:b/>
          <w:szCs w:val="22"/>
        </w:rPr>
      </w:pPr>
    </w:p>
    <w:p w:rsidR="00341B83" w:rsidRPr="00747C49" w:rsidRDefault="00341B83" w:rsidP="00D12A2F">
      <w:pPr>
        <w:spacing w:line="276" w:lineRule="auto"/>
        <w:jc w:val="center"/>
        <w:rPr>
          <w:rFonts w:asciiTheme="majorHAnsi" w:hAnsiTheme="majorHAnsi" w:cstheme="majorHAnsi"/>
          <w:b/>
          <w:szCs w:val="22"/>
        </w:rPr>
      </w:pPr>
    </w:p>
    <w:p w:rsidR="00341B83" w:rsidRPr="00747C49" w:rsidRDefault="00341B83" w:rsidP="00D12A2F">
      <w:pPr>
        <w:spacing w:line="276" w:lineRule="auto"/>
        <w:jc w:val="center"/>
        <w:rPr>
          <w:rFonts w:asciiTheme="majorHAnsi" w:hAnsiTheme="majorHAnsi" w:cstheme="majorHAnsi"/>
          <w:b/>
          <w:szCs w:val="22"/>
        </w:rPr>
      </w:pPr>
    </w:p>
    <w:p w:rsidR="008057BC" w:rsidRPr="00747C49" w:rsidRDefault="00341B83" w:rsidP="00D12A2F">
      <w:pPr>
        <w:spacing w:line="276" w:lineRule="auto"/>
        <w:jc w:val="center"/>
        <w:rPr>
          <w:rFonts w:asciiTheme="majorHAnsi" w:hAnsiTheme="majorHAnsi" w:cstheme="majorHAnsi"/>
          <w:b/>
          <w:szCs w:val="22"/>
        </w:rPr>
      </w:pPr>
      <w:proofErr w:type="spellStart"/>
      <w:r w:rsidRPr="00747C49">
        <w:rPr>
          <w:rFonts w:asciiTheme="majorHAnsi" w:hAnsiTheme="majorHAnsi" w:cstheme="majorHAnsi"/>
          <w:b/>
          <w:szCs w:val="22"/>
        </w:rPr>
        <w:t>ReFreshers’</w:t>
      </w:r>
      <w:proofErr w:type="spellEnd"/>
      <w:r w:rsidRPr="00747C49">
        <w:rPr>
          <w:rFonts w:asciiTheme="majorHAnsi" w:hAnsiTheme="majorHAnsi" w:cstheme="majorHAnsi"/>
          <w:b/>
          <w:szCs w:val="22"/>
        </w:rPr>
        <w:t xml:space="preserve"> </w:t>
      </w:r>
      <w:r w:rsidR="00BE7AB0" w:rsidRPr="00747C49">
        <w:rPr>
          <w:rFonts w:asciiTheme="majorHAnsi" w:hAnsiTheme="majorHAnsi" w:cstheme="majorHAnsi"/>
          <w:b/>
          <w:szCs w:val="22"/>
        </w:rPr>
        <w:t>Fair 2016</w:t>
      </w:r>
    </w:p>
    <w:p w:rsidR="008057BC" w:rsidRPr="00747C49" w:rsidRDefault="008057BC" w:rsidP="00345AFE">
      <w:pPr>
        <w:spacing w:line="276" w:lineRule="auto"/>
        <w:rPr>
          <w:rFonts w:asciiTheme="majorHAnsi" w:hAnsiTheme="majorHAnsi" w:cstheme="majorHAnsi"/>
          <w:b/>
          <w:szCs w:val="22"/>
        </w:rPr>
      </w:pPr>
    </w:p>
    <w:p w:rsidR="005A2544" w:rsidRPr="00747C49" w:rsidRDefault="005A2544" w:rsidP="0042001C">
      <w:pPr>
        <w:spacing w:line="276" w:lineRule="auto"/>
        <w:rPr>
          <w:rFonts w:asciiTheme="majorHAnsi" w:hAnsiTheme="majorHAnsi" w:cstheme="majorHAnsi"/>
          <w:b/>
          <w:szCs w:val="22"/>
        </w:rPr>
      </w:pPr>
      <w:r w:rsidRPr="00747C49">
        <w:rPr>
          <w:rFonts w:asciiTheme="majorHAnsi" w:hAnsiTheme="majorHAnsi" w:cstheme="majorHAnsi"/>
          <w:b/>
          <w:szCs w:val="22"/>
        </w:rPr>
        <w:t>Information for stallholders</w:t>
      </w:r>
    </w:p>
    <w:p w:rsidR="006D739E" w:rsidRPr="00122BB6" w:rsidRDefault="006D739E" w:rsidP="006D739E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Cs w:val="22"/>
        </w:rPr>
      </w:pPr>
      <w:r w:rsidRPr="00122BB6">
        <w:rPr>
          <w:rFonts w:asciiTheme="majorHAnsi" w:hAnsiTheme="majorHAnsi" w:cstheme="majorHAnsi"/>
          <w:szCs w:val="22"/>
        </w:rPr>
        <w:t>The fair will run from 9:30am - 4pm, you can set up from 9am.</w:t>
      </w:r>
    </w:p>
    <w:p w:rsidR="006D739E" w:rsidRPr="00122BB6" w:rsidRDefault="006D739E" w:rsidP="006D739E">
      <w:pPr>
        <w:pStyle w:val="BasicParagraph"/>
        <w:numPr>
          <w:ilvl w:val="0"/>
          <w:numId w:val="1"/>
        </w:numPr>
        <w:tabs>
          <w:tab w:val="left" w:pos="880"/>
        </w:tabs>
        <w:suppressAutoHyphens/>
        <w:spacing w:line="276" w:lineRule="auto"/>
        <w:jc w:val="both"/>
        <w:rPr>
          <w:rFonts w:asciiTheme="majorHAnsi" w:hAnsiTheme="majorHAnsi" w:cstheme="majorHAnsi"/>
          <w:color w:val="auto"/>
          <w:szCs w:val="22"/>
        </w:rPr>
      </w:pPr>
      <w:r w:rsidRPr="00122BB6">
        <w:rPr>
          <w:rFonts w:asciiTheme="majorHAnsi" w:hAnsiTheme="majorHAnsi" w:cstheme="majorHAnsi"/>
          <w:color w:val="auto"/>
          <w:szCs w:val="22"/>
        </w:rPr>
        <w:t>A quiet hour will commence 9:30 – 10:30 am.</w:t>
      </w:r>
    </w:p>
    <w:p w:rsidR="006D739E" w:rsidRPr="00282FAB" w:rsidRDefault="006D739E" w:rsidP="006D739E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Cs w:val="22"/>
        </w:rPr>
      </w:pPr>
      <w:r w:rsidRPr="00282FAB">
        <w:rPr>
          <w:rFonts w:asciiTheme="majorHAnsi" w:hAnsiTheme="majorHAnsi" w:cstheme="majorHAnsi"/>
          <w:szCs w:val="22"/>
        </w:rPr>
        <w:t>We will provide one trestle table and 2 chairs for each stall. The table</w:t>
      </w:r>
      <w:r w:rsidR="00310C83">
        <w:rPr>
          <w:rFonts w:asciiTheme="majorHAnsi" w:hAnsiTheme="majorHAnsi" w:cstheme="majorHAnsi"/>
          <w:szCs w:val="22"/>
        </w:rPr>
        <w:t xml:space="preserve"> measures (l) 1.5m x (w) 0.75m on 30</w:t>
      </w:r>
      <w:r w:rsidR="00310C83" w:rsidRPr="00310C83">
        <w:rPr>
          <w:rFonts w:asciiTheme="majorHAnsi" w:hAnsiTheme="majorHAnsi" w:cstheme="majorHAnsi"/>
          <w:szCs w:val="22"/>
          <w:vertAlign w:val="superscript"/>
        </w:rPr>
        <w:t>th</w:t>
      </w:r>
      <w:r w:rsidR="00310C83">
        <w:rPr>
          <w:rFonts w:asciiTheme="majorHAnsi" w:hAnsiTheme="majorHAnsi" w:cstheme="majorHAnsi"/>
          <w:szCs w:val="22"/>
        </w:rPr>
        <w:t xml:space="preserve"> January or </w:t>
      </w:r>
      <w:r w:rsidR="00310C83">
        <w:rPr>
          <w:rFonts w:asciiTheme="majorHAnsi" w:hAnsiTheme="majorHAnsi" w:cstheme="majorHAnsi"/>
          <w:szCs w:val="22"/>
        </w:rPr>
        <w:t>0.7 x 0.7 [m]</w:t>
      </w:r>
      <w:r w:rsidR="00310C83">
        <w:rPr>
          <w:rFonts w:asciiTheme="majorHAnsi" w:hAnsiTheme="majorHAnsi" w:cstheme="majorHAnsi"/>
          <w:szCs w:val="22"/>
        </w:rPr>
        <w:t xml:space="preserve"> on 31</w:t>
      </w:r>
      <w:r w:rsidR="00310C83" w:rsidRPr="00310C83">
        <w:rPr>
          <w:rFonts w:asciiTheme="majorHAnsi" w:hAnsiTheme="majorHAnsi" w:cstheme="majorHAnsi"/>
          <w:szCs w:val="22"/>
          <w:vertAlign w:val="superscript"/>
        </w:rPr>
        <w:t>st</w:t>
      </w:r>
      <w:r w:rsidR="00310C83">
        <w:rPr>
          <w:rFonts w:asciiTheme="majorHAnsi" w:hAnsiTheme="majorHAnsi" w:cstheme="majorHAnsi"/>
          <w:szCs w:val="22"/>
        </w:rPr>
        <w:t xml:space="preserve"> January.</w:t>
      </w:r>
    </w:p>
    <w:p w:rsidR="006D739E" w:rsidRPr="00282FAB" w:rsidRDefault="006D739E" w:rsidP="006D739E">
      <w:pPr>
        <w:numPr>
          <w:ilvl w:val="0"/>
          <w:numId w:val="1"/>
        </w:numPr>
        <w:spacing w:line="276" w:lineRule="auto"/>
        <w:rPr>
          <w:rFonts w:asciiTheme="majorHAnsi" w:hAnsiTheme="majorHAnsi" w:cstheme="majorHAnsi"/>
          <w:szCs w:val="22"/>
        </w:rPr>
      </w:pPr>
      <w:r w:rsidRPr="00282FAB">
        <w:rPr>
          <w:rFonts w:asciiTheme="majorHAnsi" w:hAnsiTheme="majorHAnsi" w:cstheme="majorHAnsi"/>
          <w:szCs w:val="22"/>
        </w:rPr>
        <w:t>Please bring a tablecloth to make your stall nicer along with plenty branded materials.</w:t>
      </w:r>
    </w:p>
    <w:p w:rsidR="005A2544" w:rsidRDefault="005A2544" w:rsidP="00345AFE">
      <w:pPr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Cs w:val="22"/>
        </w:rPr>
      </w:pPr>
      <w:r w:rsidRPr="00747C49">
        <w:rPr>
          <w:rFonts w:asciiTheme="majorHAnsi" w:hAnsiTheme="majorHAnsi" w:cstheme="majorHAnsi"/>
          <w:szCs w:val="22"/>
        </w:rPr>
        <w:t xml:space="preserve">Stalls are allocated at random. </w:t>
      </w:r>
    </w:p>
    <w:p w:rsidR="005A2544" w:rsidRPr="00747C49" w:rsidRDefault="005A2544" w:rsidP="00345AFE">
      <w:pPr>
        <w:spacing w:line="276" w:lineRule="auto"/>
        <w:rPr>
          <w:rFonts w:asciiTheme="majorHAnsi" w:hAnsiTheme="majorHAnsi" w:cstheme="majorHAnsi"/>
          <w:b/>
          <w:szCs w:val="22"/>
        </w:rPr>
      </w:pPr>
    </w:p>
    <w:p w:rsidR="00F82093" w:rsidRPr="00747C49" w:rsidRDefault="00F82093" w:rsidP="00345AFE">
      <w:pPr>
        <w:spacing w:line="276" w:lineRule="auto"/>
        <w:rPr>
          <w:rFonts w:asciiTheme="majorHAnsi" w:hAnsiTheme="majorHAnsi" w:cstheme="majorHAnsi"/>
          <w:b/>
          <w:szCs w:val="22"/>
        </w:rPr>
      </w:pPr>
    </w:p>
    <w:p w:rsidR="005A1A10" w:rsidRPr="00747C49" w:rsidRDefault="005A1A10" w:rsidP="00345AFE">
      <w:pPr>
        <w:spacing w:line="276" w:lineRule="auto"/>
        <w:rPr>
          <w:rFonts w:asciiTheme="majorHAnsi" w:hAnsiTheme="majorHAnsi" w:cstheme="majorHAnsi"/>
          <w:b/>
          <w:szCs w:val="22"/>
        </w:rPr>
      </w:pPr>
      <w:r w:rsidRPr="00747C49">
        <w:rPr>
          <w:rFonts w:asciiTheme="majorHAnsi" w:hAnsiTheme="majorHAnsi" w:cstheme="majorHAnsi"/>
          <w:b/>
          <w:szCs w:val="22"/>
        </w:rPr>
        <w:t>Terms &amp; Conditions</w:t>
      </w:r>
    </w:p>
    <w:p w:rsidR="002D17CD" w:rsidRPr="00747C49" w:rsidRDefault="002D17CD" w:rsidP="002D17CD">
      <w:pPr>
        <w:pStyle w:val="BasicParagraph"/>
        <w:numPr>
          <w:ilvl w:val="0"/>
          <w:numId w:val="2"/>
        </w:numPr>
        <w:tabs>
          <w:tab w:val="left" w:pos="880"/>
        </w:tabs>
        <w:suppressAutoHyphens/>
        <w:spacing w:line="276" w:lineRule="auto"/>
        <w:jc w:val="both"/>
        <w:rPr>
          <w:rFonts w:asciiTheme="majorHAnsi" w:hAnsiTheme="majorHAnsi" w:cstheme="majorHAnsi"/>
          <w:color w:val="auto"/>
          <w:szCs w:val="22"/>
        </w:rPr>
      </w:pPr>
      <w:r w:rsidRPr="00747C49">
        <w:rPr>
          <w:rFonts w:asciiTheme="majorHAnsi" w:hAnsiTheme="majorHAnsi" w:cstheme="majorHAnsi"/>
          <w:color w:val="auto"/>
          <w:szCs w:val="22"/>
        </w:rPr>
        <w:t xml:space="preserve">The booking form (paper or email) is a binding </w:t>
      </w:r>
      <w:bookmarkStart w:id="0" w:name="_GoBack"/>
      <w:bookmarkEnd w:id="0"/>
      <w:r w:rsidRPr="00747C49">
        <w:rPr>
          <w:rFonts w:asciiTheme="majorHAnsi" w:hAnsiTheme="majorHAnsi" w:cstheme="majorHAnsi"/>
          <w:color w:val="auto"/>
          <w:szCs w:val="22"/>
        </w:rPr>
        <w:t>agreement and the booking is chargeable regardless of attendance. An exception can be made if cancellation occurs no later than 17 January 2017.</w:t>
      </w:r>
    </w:p>
    <w:p w:rsidR="00733878" w:rsidRPr="00747C49" w:rsidRDefault="00733878" w:rsidP="00345AFE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Cs w:val="22"/>
        </w:rPr>
      </w:pPr>
      <w:r w:rsidRPr="00747C49">
        <w:rPr>
          <w:rFonts w:asciiTheme="majorHAnsi" w:hAnsiTheme="majorHAnsi" w:cstheme="majorHAnsi"/>
          <w:szCs w:val="22"/>
        </w:rPr>
        <w:t>All businesses at the Fair must have an agreed booking with the Union.  Stall holders may not share or ‘sub-hire’ their stalls with another business, and those doing so will be asked to leave the Fair.</w:t>
      </w:r>
    </w:p>
    <w:p w:rsidR="00CC5135" w:rsidRPr="00CC5135" w:rsidRDefault="00CC5135" w:rsidP="00CC5135">
      <w:pPr>
        <w:pStyle w:val="BasicParagraph"/>
        <w:numPr>
          <w:ilvl w:val="0"/>
          <w:numId w:val="2"/>
        </w:numPr>
        <w:tabs>
          <w:tab w:val="left" w:pos="880"/>
        </w:tabs>
        <w:suppressAutoHyphens/>
        <w:spacing w:line="276" w:lineRule="auto"/>
        <w:jc w:val="both"/>
        <w:rPr>
          <w:rFonts w:asciiTheme="majorHAnsi" w:hAnsiTheme="majorHAnsi" w:cstheme="majorHAnsi"/>
          <w:color w:val="auto"/>
          <w:szCs w:val="22"/>
        </w:rPr>
      </w:pPr>
      <w:r w:rsidRPr="003D0411">
        <w:rPr>
          <w:rFonts w:asciiTheme="majorHAnsi" w:hAnsiTheme="majorHAnsi" w:cstheme="majorHAnsi"/>
          <w:color w:val="auto"/>
          <w:szCs w:val="22"/>
        </w:rPr>
        <w:t>Bin bags will be provided to each table. Please leave your space clean.</w:t>
      </w:r>
    </w:p>
    <w:p w:rsidR="00CC5135" w:rsidRPr="00122BB6" w:rsidRDefault="00CC5135" w:rsidP="00CC5135">
      <w:pPr>
        <w:pStyle w:val="BasicParagraph"/>
        <w:numPr>
          <w:ilvl w:val="0"/>
          <w:numId w:val="2"/>
        </w:numPr>
        <w:tabs>
          <w:tab w:val="left" w:pos="880"/>
        </w:tabs>
        <w:suppressAutoHyphens/>
        <w:spacing w:line="276" w:lineRule="auto"/>
        <w:jc w:val="both"/>
        <w:rPr>
          <w:rFonts w:asciiTheme="majorHAnsi" w:hAnsiTheme="majorHAnsi" w:cstheme="majorHAnsi"/>
          <w:color w:val="auto"/>
          <w:szCs w:val="22"/>
        </w:rPr>
      </w:pPr>
      <w:r w:rsidRPr="00122BB6">
        <w:rPr>
          <w:rFonts w:asciiTheme="majorHAnsi" w:hAnsiTheme="majorHAnsi" w:cstheme="majorHAnsi"/>
          <w:color w:val="auto"/>
          <w:szCs w:val="22"/>
        </w:rPr>
        <w:t>All of your electrical equipment needs to be PAT-tested.</w:t>
      </w:r>
      <w:r>
        <w:rPr>
          <w:rFonts w:asciiTheme="majorHAnsi" w:hAnsiTheme="majorHAnsi" w:cstheme="majorHAnsi"/>
          <w:color w:val="auto"/>
          <w:szCs w:val="22"/>
        </w:rPr>
        <w:t xml:space="preserve"> If you need power for more than e.g. 2 laptops, let us know.</w:t>
      </w:r>
    </w:p>
    <w:p w:rsidR="00CC5135" w:rsidRPr="00CC5135" w:rsidRDefault="00CC5135" w:rsidP="00CC5135">
      <w:pPr>
        <w:pStyle w:val="BasicParagraph"/>
        <w:numPr>
          <w:ilvl w:val="0"/>
          <w:numId w:val="2"/>
        </w:numPr>
        <w:tabs>
          <w:tab w:val="left" w:pos="880"/>
        </w:tabs>
        <w:suppressAutoHyphens/>
        <w:spacing w:line="276" w:lineRule="auto"/>
        <w:jc w:val="both"/>
        <w:rPr>
          <w:rFonts w:asciiTheme="majorHAnsi" w:hAnsiTheme="majorHAnsi" w:cstheme="majorHAnsi"/>
          <w:color w:val="auto"/>
          <w:szCs w:val="22"/>
        </w:rPr>
      </w:pPr>
      <w:r w:rsidRPr="003C7C9B">
        <w:rPr>
          <w:rFonts w:asciiTheme="majorHAnsi" w:hAnsiTheme="majorHAnsi" w:cstheme="majorHAnsi"/>
          <w:color w:val="auto"/>
          <w:szCs w:val="22"/>
        </w:rPr>
        <w:t>There is no designated drop-off point. Any vehicles stopping on the double-yellow lines will be clamped by Site Security.</w:t>
      </w:r>
      <w:r w:rsidRPr="008E0C91">
        <w:rPr>
          <w:rFonts w:asciiTheme="majorHAnsi" w:hAnsiTheme="majorHAnsi" w:cstheme="majorHAnsi"/>
          <w:color w:val="auto"/>
          <w:szCs w:val="22"/>
        </w:rPr>
        <w:t xml:space="preserve"> </w:t>
      </w:r>
    </w:p>
    <w:p w:rsidR="008E0C91" w:rsidRPr="003D0411" w:rsidRDefault="008E0C91" w:rsidP="008E0C91">
      <w:pPr>
        <w:pStyle w:val="BasicParagraph"/>
        <w:numPr>
          <w:ilvl w:val="0"/>
          <w:numId w:val="2"/>
        </w:numPr>
        <w:tabs>
          <w:tab w:val="left" w:pos="880"/>
        </w:tabs>
        <w:suppressAutoHyphens/>
        <w:spacing w:line="276" w:lineRule="auto"/>
        <w:jc w:val="both"/>
        <w:rPr>
          <w:rFonts w:asciiTheme="majorHAnsi" w:hAnsiTheme="majorHAnsi" w:cstheme="majorHAnsi"/>
          <w:color w:val="auto"/>
          <w:szCs w:val="22"/>
        </w:rPr>
      </w:pPr>
      <w:r w:rsidRPr="003D0411">
        <w:rPr>
          <w:rFonts w:asciiTheme="majorHAnsi" w:hAnsiTheme="majorHAnsi" w:cstheme="majorHAnsi"/>
          <w:color w:val="auto"/>
          <w:szCs w:val="22"/>
        </w:rPr>
        <w:t>Please ensure that your stall is contained within the space allocated. Distribute materials only from your stall.</w:t>
      </w:r>
    </w:p>
    <w:p w:rsidR="00014CB5" w:rsidRDefault="00747C49" w:rsidP="0006136C">
      <w:pPr>
        <w:pStyle w:val="BasicParagraph"/>
        <w:numPr>
          <w:ilvl w:val="0"/>
          <w:numId w:val="2"/>
        </w:numPr>
        <w:tabs>
          <w:tab w:val="left" w:pos="880"/>
        </w:tabs>
        <w:suppressAutoHyphens/>
        <w:spacing w:line="276" w:lineRule="auto"/>
        <w:jc w:val="both"/>
        <w:rPr>
          <w:rFonts w:asciiTheme="majorHAnsi" w:hAnsiTheme="majorHAnsi" w:cstheme="majorHAnsi"/>
          <w:color w:val="auto"/>
          <w:szCs w:val="22"/>
        </w:rPr>
      </w:pPr>
      <w:r w:rsidRPr="00747C49">
        <w:rPr>
          <w:rFonts w:asciiTheme="majorHAnsi" w:hAnsiTheme="majorHAnsi" w:cstheme="majorHAnsi"/>
          <w:color w:val="auto"/>
          <w:szCs w:val="22"/>
        </w:rPr>
        <w:t xml:space="preserve">If you plan to distribute food samples at the </w:t>
      </w:r>
      <w:r w:rsidR="00195C0D" w:rsidRPr="00747C49">
        <w:rPr>
          <w:rFonts w:asciiTheme="majorHAnsi" w:hAnsiTheme="majorHAnsi" w:cstheme="majorHAnsi"/>
          <w:color w:val="auto"/>
          <w:szCs w:val="22"/>
        </w:rPr>
        <w:t>event,</w:t>
      </w:r>
      <w:r w:rsidRPr="00747C49">
        <w:rPr>
          <w:rFonts w:asciiTheme="majorHAnsi" w:hAnsiTheme="majorHAnsi" w:cstheme="majorHAnsi"/>
          <w:color w:val="auto"/>
          <w:szCs w:val="22"/>
        </w:rPr>
        <w:t xml:space="preserve"> please get in touch.</w:t>
      </w:r>
    </w:p>
    <w:p w:rsidR="003C7C9B" w:rsidRDefault="00195C0D" w:rsidP="003D0411">
      <w:pPr>
        <w:pStyle w:val="BasicParagraph"/>
        <w:numPr>
          <w:ilvl w:val="0"/>
          <w:numId w:val="2"/>
        </w:numPr>
        <w:tabs>
          <w:tab w:val="left" w:pos="880"/>
        </w:tabs>
        <w:suppressAutoHyphens/>
        <w:spacing w:line="276" w:lineRule="auto"/>
        <w:jc w:val="both"/>
        <w:rPr>
          <w:rFonts w:asciiTheme="majorHAnsi" w:hAnsiTheme="majorHAnsi" w:cstheme="majorHAnsi"/>
          <w:color w:val="auto"/>
          <w:szCs w:val="22"/>
        </w:rPr>
      </w:pPr>
      <w:r>
        <w:rPr>
          <w:rFonts w:asciiTheme="majorHAnsi" w:hAnsiTheme="majorHAnsi" w:cstheme="majorHAnsi"/>
          <w:color w:val="auto"/>
          <w:szCs w:val="22"/>
        </w:rPr>
        <w:t>If you have any special requirements, please get in touch.</w:t>
      </w:r>
    </w:p>
    <w:p w:rsidR="003D0411" w:rsidRPr="00CC5135" w:rsidRDefault="008E0C91" w:rsidP="008E0C91">
      <w:pPr>
        <w:pStyle w:val="BasicParagraph"/>
        <w:numPr>
          <w:ilvl w:val="0"/>
          <w:numId w:val="1"/>
        </w:numPr>
        <w:tabs>
          <w:tab w:val="left" w:pos="880"/>
        </w:tabs>
        <w:suppressAutoHyphens/>
        <w:spacing w:line="276" w:lineRule="auto"/>
        <w:jc w:val="both"/>
        <w:rPr>
          <w:rFonts w:asciiTheme="majorHAnsi" w:hAnsiTheme="majorHAnsi" w:cstheme="majorHAnsi"/>
          <w:color w:val="auto"/>
          <w:szCs w:val="22"/>
        </w:rPr>
      </w:pPr>
      <w:r w:rsidRPr="003D0411">
        <w:rPr>
          <w:rFonts w:asciiTheme="majorHAnsi" w:hAnsiTheme="majorHAnsi" w:cstheme="majorHAnsi"/>
          <w:color w:val="auto"/>
          <w:szCs w:val="22"/>
        </w:rPr>
        <w:t>Do not bring your own music.</w:t>
      </w:r>
    </w:p>
    <w:p w:rsidR="003D0411" w:rsidRPr="003D0411" w:rsidRDefault="003D0411" w:rsidP="003D0411">
      <w:pPr>
        <w:pStyle w:val="BasicParagraph"/>
        <w:tabs>
          <w:tab w:val="left" w:pos="880"/>
        </w:tabs>
        <w:suppressAutoHyphens/>
        <w:spacing w:line="276" w:lineRule="auto"/>
        <w:jc w:val="both"/>
        <w:rPr>
          <w:rFonts w:asciiTheme="majorHAnsi" w:hAnsiTheme="majorHAnsi" w:cstheme="majorHAnsi"/>
          <w:color w:val="auto"/>
          <w:szCs w:val="22"/>
        </w:rPr>
      </w:pPr>
    </w:p>
    <w:sectPr w:rsidR="003D0411" w:rsidRPr="003D041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05E" w:rsidRDefault="00A8105E" w:rsidP="00BE4A85">
      <w:r>
        <w:separator/>
      </w:r>
    </w:p>
  </w:endnote>
  <w:endnote w:type="continuationSeparator" w:id="0">
    <w:p w:rsidR="00A8105E" w:rsidRDefault="00A8105E" w:rsidP="00BE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05E" w:rsidRDefault="00A8105E" w:rsidP="00BE4A85">
      <w:r>
        <w:separator/>
      </w:r>
    </w:p>
  </w:footnote>
  <w:footnote w:type="continuationSeparator" w:id="0">
    <w:p w:rsidR="00A8105E" w:rsidRDefault="00A8105E" w:rsidP="00BE4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A85" w:rsidRDefault="00BE4A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4DA7BBB" wp14:editId="1CC96604">
          <wp:simplePos x="0" y="0"/>
          <wp:positionH relativeFrom="column">
            <wp:posOffset>-1057701</wp:posOffset>
          </wp:positionH>
          <wp:positionV relativeFrom="paragraph">
            <wp:posOffset>-456404</wp:posOffset>
          </wp:positionV>
          <wp:extent cx="7710985" cy="1468393"/>
          <wp:effectExtent l="0" t="0" r="4445" b="0"/>
          <wp:wrapNone/>
          <wp:docPr id="1" name="Picture 1" descr="C:\Users\Matt\Desktop\DESIGN\letterhead\letterhead and charity numb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t\Desktop\DESIGN\letterhead\letterhead and charity numb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406" cy="1473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872"/>
    <w:multiLevelType w:val="hybridMultilevel"/>
    <w:tmpl w:val="3822B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53A40"/>
    <w:multiLevelType w:val="hybridMultilevel"/>
    <w:tmpl w:val="D29C5E0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1176F9"/>
    <w:multiLevelType w:val="hybridMultilevel"/>
    <w:tmpl w:val="7DE2E48C"/>
    <w:lvl w:ilvl="0" w:tplc="4F364F38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82EAE"/>
    <w:multiLevelType w:val="hybridMultilevel"/>
    <w:tmpl w:val="B5C850CA"/>
    <w:lvl w:ilvl="0" w:tplc="AD60C5F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93E71"/>
    <w:multiLevelType w:val="hybridMultilevel"/>
    <w:tmpl w:val="68A2A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0F8"/>
    <w:multiLevelType w:val="hybridMultilevel"/>
    <w:tmpl w:val="600AC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C79E0"/>
    <w:multiLevelType w:val="hybridMultilevel"/>
    <w:tmpl w:val="B126866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FAB26FA"/>
    <w:multiLevelType w:val="hybridMultilevel"/>
    <w:tmpl w:val="F946A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FB2581"/>
    <w:multiLevelType w:val="hybridMultilevel"/>
    <w:tmpl w:val="06E60F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DC7409"/>
    <w:multiLevelType w:val="hybridMultilevel"/>
    <w:tmpl w:val="A2226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44"/>
    <w:rsid w:val="00001D77"/>
    <w:rsid w:val="0000224E"/>
    <w:rsid w:val="000025AD"/>
    <w:rsid w:val="000027C3"/>
    <w:rsid w:val="00004553"/>
    <w:rsid w:val="00004E63"/>
    <w:rsid w:val="00007F3A"/>
    <w:rsid w:val="0001144A"/>
    <w:rsid w:val="00011AB7"/>
    <w:rsid w:val="00012DD5"/>
    <w:rsid w:val="000134DE"/>
    <w:rsid w:val="00014CB5"/>
    <w:rsid w:val="0001624B"/>
    <w:rsid w:val="0001627D"/>
    <w:rsid w:val="00016371"/>
    <w:rsid w:val="0001638C"/>
    <w:rsid w:val="000163A9"/>
    <w:rsid w:val="0001722F"/>
    <w:rsid w:val="00021883"/>
    <w:rsid w:val="000223CF"/>
    <w:rsid w:val="000229D4"/>
    <w:rsid w:val="00023326"/>
    <w:rsid w:val="00024728"/>
    <w:rsid w:val="000248B8"/>
    <w:rsid w:val="0002637B"/>
    <w:rsid w:val="00026A5B"/>
    <w:rsid w:val="0003035F"/>
    <w:rsid w:val="000303DD"/>
    <w:rsid w:val="0003124A"/>
    <w:rsid w:val="000333A1"/>
    <w:rsid w:val="00033D5B"/>
    <w:rsid w:val="000356E8"/>
    <w:rsid w:val="00035E33"/>
    <w:rsid w:val="00037A67"/>
    <w:rsid w:val="000400FF"/>
    <w:rsid w:val="00040E58"/>
    <w:rsid w:val="00041B49"/>
    <w:rsid w:val="00042AEF"/>
    <w:rsid w:val="00044A46"/>
    <w:rsid w:val="00044CF9"/>
    <w:rsid w:val="00044DE2"/>
    <w:rsid w:val="00045CD0"/>
    <w:rsid w:val="00046293"/>
    <w:rsid w:val="00046637"/>
    <w:rsid w:val="00047EDC"/>
    <w:rsid w:val="00047F51"/>
    <w:rsid w:val="00047F79"/>
    <w:rsid w:val="00050A2F"/>
    <w:rsid w:val="00052535"/>
    <w:rsid w:val="00052B60"/>
    <w:rsid w:val="00053BB5"/>
    <w:rsid w:val="00054C0D"/>
    <w:rsid w:val="00054D89"/>
    <w:rsid w:val="00055260"/>
    <w:rsid w:val="00055AA7"/>
    <w:rsid w:val="000572BA"/>
    <w:rsid w:val="0005772B"/>
    <w:rsid w:val="00057942"/>
    <w:rsid w:val="0006136C"/>
    <w:rsid w:val="000618D5"/>
    <w:rsid w:val="00062C38"/>
    <w:rsid w:val="00062CB8"/>
    <w:rsid w:val="000631B0"/>
    <w:rsid w:val="00063201"/>
    <w:rsid w:val="000634A3"/>
    <w:rsid w:val="00063605"/>
    <w:rsid w:val="00063837"/>
    <w:rsid w:val="000638EA"/>
    <w:rsid w:val="00063A03"/>
    <w:rsid w:val="00064255"/>
    <w:rsid w:val="000645B9"/>
    <w:rsid w:val="00064FD2"/>
    <w:rsid w:val="00065BE3"/>
    <w:rsid w:val="0006652C"/>
    <w:rsid w:val="00066D05"/>
    <w:rsid w:val="00067CEB"/>
    <w:rsid w:val="00067E45"/>
    <w:rsid w:val="00070B4F"/>
    <w:rsid w:val="00071EBD"/>
    <w:rsid w:val="00072595"/>
    <w:rsid w:val="000726F0"/>
    <w:rsid w:val="0007295B"/>
    <w:rsid w:val="00072CA4"/>
    <w:rsid w:val="0007306B"/>
    <w:rsid w:val="00073ADC"/>
    <w:rsid w:val="0007568C"/>
    <w:rsid w:val="00076074"/>
    <w:rsid w:val="0007684B"/>
    <w:rsid w:val="00076B30"/>
    <w:rsid w:val="0008169C"/>
    <w:rsid w:val="0008191E"/>
    <w:rsid w:val="00081B63"/>
    <w:rsid w:val="00082125"/>
    <w:rsid w:val="0008346C"/>
    <w:rsid w:val="00083E4D"/>
    <w:rsid w:val="000844BB"/>
    <w:rsid w:val="00084768"/>
    <w:rsid w:val="00084D89"/>
    <w:rsid w:val="000857E3"/>
    <w:rsid w:val="00087510"/>
    <w:rsid w:val="00087DA0"/>
    <w:rsid w:val="00090325"/>
    <w:rsid w:val="00090CDA"/>
    <w:rsid w:val="00090E97"/>
    <w:rsid w:val="00091604"/>
    <w:rsid w:val="0009233D"/>
    <w:rsid w:val="000926E7"/>
    <w:rsid w:val="0009356D"/>
    <w:rsid w:val="000954F0"/>
    <w:rsid w:val="00096369"/>
    <w:rsid w:val="0009640C"/>
    <w:rsid w:val="00096FDB"/>
    <w:rsid w:val="000A07E6"/>
    <w:rsid w:val="000A08A8"/>
    <w:rsid w:val="000A1030"/>
    <w:rsid w:val="000A1F68"/>
    <w:rsid w:val="000A4695"/>
    <w:rsid w:val="000A5A18"/>
    <w:rsid w:val="000A5B6F"/>
    <w:rsid w:val="000A6974"/>
    <w:rsid w:val="000A74E7"/>
    <w:rsid w:val="000B0E77"/>
    <w:rsid w:val="000B1E35"/>
    <w:rsid w:val="000B1E3D"/>
    <w:rsid w:val="000B4E51"/>
    <w:rsid w:val="000B5FEB"/>
    <w:rsid w:val="000B62A4"/>
    <w:rsid w:val="000B6738"/>
    <w:rsid w:val="000B74F1"/>
    <w:rsid w:val="000C121B"/>
    <w:rsid w:val="000C34FF"/>
    <w:rsid w:val="000C3780"/>
    <w:rsid w:val="000C65C5"/>
    <w:rsid w:val="000C7522"/>
    <w:rsid w:val="000D00CD"/>
    <w:rsid w:val="000D011E"/>
    <w:rsid w:val="000D106A"/>
    <w:rsid w:val="000D1777"/>
    <w:rsid w:val="000D1E5E"/>
    <w:rsid w:val="000D721A"/>
    <w:rsid w:val="000D78EA"/>
    <w:rsid w:val="000E237F"/>
    <w:rsid w:val="000E40B3"/>
    <w:rsid w:val="000E4A08"/>
    <w:rsid w:val="000E548D"/>
    <w:rsid w:val="000F06DC"/>
    <w:rsid w:val="000F0A2B"/>
    <w:rsid w:val="000F126E"/>
    <w:rsid w:val="000F2AB9"/>
    <w:rsid w:val="000F41DE"/>
    <w:rsid w:val="000F4D35"/>
    <w:rsid w:val="000F70D6"/>
    <w:rsid w:val="001028B9"/>
    <w:rsid w:val="00102D86"/>
    <w:rsid w:val="00103145"/>
    <w:rsid w:val="00103D69"/>
    <w:rsid w:val="001042F4"/>
    <w:rsid w:val="00105894"/>
    <w:rsid w:val="00107A2A"/>
    <w:rsid w:val="0011035B"/>
    <w:rsid w:val="00110B7D"/>
    <w:rsid w:val="0011470D"/>
    <w:rsid w:val="001149A6"/>
    <w:rsid w:val="00114A86"/>
    <w:rsid w:val="00114D01"/>
    <w:rsid w:val="0011579E"/>
    <w:rsid w:val="00116B9F"/>
    <w:rsid w:val="00117481"/>
    <w:rsid w:val="00120282"/>
    <w:rsid w:val="001205FD"/>
    <w:rsid w:val="00123005"/>
    <w:rsid w:val="00124F3C"/>
    <w:rsid w:val="00125450"/>
    <w:rsid w:val="00125648"/>
    <w:rsid w:val="00126E1E"/>
    <w:rsid w:val="0012762D"/>
    <w:rsid w:val="00127A00"/>
    <w:rsid w:val="00127AB0"/>
    <w:rsid w:val="001305CE"/>
    <w:rsid w:val="0013072F"/>
    <w:rsid w:val="00130963"/>
    <w:rsid w:val="00136756"/>
    <w:rsid w:val="00140C75"/>
    <w:rsid w:val="00141354"/>
    <w:rsid w:val="00142252"/>
    <w:rsid w:val="001432DF"/>
    <w:rsid w:val="001440B8"/>
    <w:rsid w:val="001440FB"/>
    <w:rsid w:val="001446FA"/>
    <w:rsid w:val="00144A07"/>
    <w:rsid w:val="00146DFF"/>
    <w:rsid w:val="00147D29"/>
    <w:rsid w:val="00147EBB"/>
    <w:rsid w:val="001501A3"/>
    <w:rsid w:val="00150866"/>
    <w:rsid w:val="00150FE5"/>
    <w:rsid w:val="00151101"/>
    <w:rsid w:val="00154184"/>
    <w:rsid w:val="0015469E"/>
    <w:rsid w:val="00154B18"/>
    <w:rsid w:val="001561A4"/>
    <w:rsid w:val="00160420"/>
    <w:rsid w:val="0016133E"/>
    <w:rsid w:val="00161708"/>
    <w:rsid w:val="00161C8E"/>
    <w:rsid w:val="001624B9"/>
    <w:rsid w:val="00163476"/>
    <w:rsid w:val="00164752"/>
    <w:rsid w:val="00165183"/>
    <w:rsid w:val="00165DA4"/>
    <w:rsid w:val="00166972"/>
    <w:rsid w:val="00167151"/>
    <w:rsid w:val="0017125E"/>
    <w:rsid w:val="00171CE9"/>
    <w:rsid w:val="00172077"/>
    <w:rsid w:val="00173ACF"/>
    <w:rsid w:val="00173E85"/>
    <w:rsid w:val="001755E0"/>
    <w:rsid w:val="00176DDE"/>
    <w:rsid w:val="00177623"/>
    <w:rsid w:val="00177957"/>
    <w:rsid w:val="00180176"/>
    <w:rsid w:val="00180760"/>
    <w:rsid w:val="00182741"/>
    <w:rsid w:val="001829BA"/>
    <w:rsid w:val="00182D8B"/>
    <w:rsid w:val="00183FB5"/>
    <w:rsid w:val="001861D6"/>
    <w:rsid w:val="0018796F"/>
    <w:rsid w:val="0019040A"/>
    <w:rsid w:val="001916DE"/>
    <w:rsid w:val="001924B7"/>
    <w:rsid w:val="00192A7B"/>
    <w:rsid w:val="001938BA"/>
    <w:rsid w:val="00193D59"/>
    <w:rsid w:val="00193EE6"/>
    <w:rsid w:val="001952C8"/>
    <w:rsid w:val="0019544B"/>
    <w:rsid w:val="00195739"/>
    <w:rsid w:val="001957BE"/>
    <w:rsid w:val="00195C0D"/>
    <w:rsid w:val="00195EBB"/>
    <w:rsid w:val="00195F07"/>
    <w:rsid w:val="0019656F"/>
    <w:rsid w:val="00197FB6"/>
    <w:rsid w:val="001A0377"/>
    <w:rsid w:val="001A0EAF"/>
    <w:rsid w:val="001A1324"/>
    <w:rsid w:val="001A1578"/>
    <w:rsid w:val="001A1B81"/>
    <w:rsid w:val="001A2A82"/>
    <w:rsid w:val="001A36A7"/>
    <w:rsid w:val="001A3ACE"/>
    <w:rsid w:val="001A55E0"/>
    <w:rsid w:val="001A7072"/>
    <w:rsid w:val="001B0CD2"/>
    <w:rsid w:val="001B0EB9"/>
    <w:rsid w:val="001B1CDB"/>
    <w:rsid w:val="001B2BEA"/>
    <w:rsid w:val="001B3A5C"/>
    <w:rsid w:val="001B5C75"/>
    <w:rsid w:val="001B689C"/>
    <w:rsid w:val="001B7AD1"/>
    <w:rsid w:val="001C247C"/>
    <w:rsid w:val="001C2919"/>
    <w:rsid w:val="001C5893"/>
    <w:rsid w:val="001C699D"/>
    <w:rsid w:val="001C7F77"/>
    <w:rsid w:val="001D0513"/>
    <w:rsid w:val="001D1CAC"/>
    <w:rsid w:val="001D2D8C"/>
    <w:rsid w:val="001D2E46"/>
    <w:rsid w:val="001D3540"/>
    <w:rsid w:val="001D3CE0"/>
    <w:rsid w:val="001D547B"/>
    <w:rsid w:val="001D606E"/>
    <w:rsid w:val="001D698E"/>
    <w:rsid w:val="001D7757"/>
    <w:rsid w:val="001D786C"/>
    <w:rsid w:val="001D7D67"/>
    <w:rsid w:val="001E07E9"/>
    <w:rsid w:val="001E1D60"/>
    <w:rsid w:val="001E242B"/>
    <w:rsid w:val="001E2E54"/>
    <w:rsid w:val="001E34AC"/>
    <w:rsid w:val="001E43BB"/>
    <w:rsid w:val="001E4A99"/>
    <w:rsid w:val="001E4E07"/>
    <w:rsid w:val="001E513D"/>
    <w:rsid w:val="001E5656"/>
    <w:rsid w:val="001E6AA9"/>
    <w:rsid w:val="001E71B6"/>
    <w:rsid w:val="001F09B6"/>
    <w:rsid w:val="001F217D"/>
    <w:rsid w:val="001F2F49"/>
    <w:rsid w:val="001F35D6"/>
    <w:rsid w:val="001F4132"/>
    <w:rsid w:val="001F4B8B"/>
    <w:rsid w:val="001F576D"/>
    <w:rsid w:val="001F586B"/>
    <w:rsid w:val="001F5D33"/>
    <w:rsid w:val="001F63E8"/>
    <w:rsid w:val="001F692B"/>
    <w:rsid w:val="001F6E7C"/>
    <w:rsid w:val="001F73C5"/>
    <w:rsid w:val="001F79FC"/>
    <w:rsid w:val="00200A55"/>
    <w:rsid w:val="00201965"/>
    <w:rsid w:val="00201B88"/>
    <w:rsid w:val="00202132"/>
    <w:rsid w:val="002025BD"/>
    <w:rsid w:val="002040E5"/>
    <w:rsid w:val="0020483B"/>
    <w:rsid w:val="00204DF8"/>
    <w:rsid w:val="00205952"/>
    <w:rsid w:val="0020680B"/>
    <w:rsid w:val="0020693A"/>
    <w:rsid w:val="00206A16"/>
    <w:rsid w:val="00207A38"/>
    <w:rsid w:val="00207C9C"/>
    <w:rsid w:val="002100CF"/>
    <w:rsid w:val="002109A4"/>
    <w:rsid w:val="00210B16"/>
    <w:rsid w:val="00210DBD"/>
    <w:rsid w:val="00217ABD"/>
    <w:rsid w:val="00217CE2"/>
    <w:rsid w:val="002210F8"/>
    <w:rsid w:val="002217EC"/>
    <w:rsid w:val="00221F56"/>
    <w:rsid w:val="002227BB"/>
    <w:rsid w:val="002228F2"/>
    <w:rsid w:val="00224060"/>
    <w:rsid w:val="00225F79"/>
    <w:rsid w:val="00227861"/>
    <w:rsid w:val="00230946"/>
    <w:rsid w:val="00231BE4"/>
    <w:rsid w:val="00231E3C"/>
    <w:rsid w:val="00231EE4"/>
    <w:rsid w:val="002324A7"/>
    <w:rsid w:val="002332B9"/>
    <w:rsid w:val="00234F96"/>
    <w:rsid w:val="002356FA"/>
    <w:rsid w:val="00235D36"/>
    <w:rsid w:val="0023770E"/>
    <w:rsid w:val="00240885"/>
    <w:rsid w:val="00240F90"/>
    <w:rsid w:val="00242098"/>
    <w:rsid w:val="00243A3C"/>
    <w:rsid w:val="002459C6"/>
    <w:rsid w:val="002469A5"/>
    <w:rsid w:val="00250B7A"/>
    <w:rsid w:val="002511A1"/>
    <w:rsid w:val="00251EF3"/>
    <w:rsid w:val="00252ED2"/>
    <w:rsid w:val="00252EDF"/>
    <w:rsid w:val="00253BE4"/>
    <w:rsid w:val="00253BEF"/>
    <w:rsid w:val="00253F44"/>
    <w:rsid w:val="00255403"/>
    <w:rsid w:val="0025628D"/>
    <w:rsid w:val="00256B8E"/>
    <w:rsid w:val="00257139"/>
    <w:rsid w:val="00257F48"/>
    <w:rsid w:val="002608A0"/>
    <w:rsid w:val="00260F8C"/>
    <w:rsid w:val="00261F61"/>
    <w:rsid w:val="00263761"/>
    <w:rsid w:val="0026403C"/>
    <w:rsid w:val="00264577"/>
    <w:rsid w:val="00264BFA"/>
    <w:rsid w:val="00264E93"/>
    <w:rsid w:val="00266F6C"/>
    <w:rsid w:val="00267354"/>
    <w:rsid w:val="00267844"/>
    <w:rsid w:val="002700C5"/>
    <w:rsid w:val="00271158"/>
    <w:rsid w:val="00271806"/>
    <w:rsid w:val="002734FA"/>
    <w:rsid w:val="00273D0A"/>
    <w:rsid w:val="00273F19"/>
    <w:rsid w:val="002741C7"/>
    <w:rsid w:val="002745FA"/>
    <w:rsid w:val="00274DD8"/>
    <w:rsid w:val="002760CF"/>
    <w:rsid w:val="0027612A"/>
    <w:rsid w:val="00277D25"/>
    <w:rsid w:val="0028089D"/>
    <w:rsid w:val="002810AF"/>
    <w:rsid w:val="0028170B"/>
    <w:rsid w:val="00282FAB"/>
    <w:rsid w:val="0028327E"/>
    <w:rsid w:val="00283B96"/>
    <w:rsid w:val="00283D4E"/>
    <w:rsid w:val="00284397"/>
    <w:rsid w:val="00284D25"/>
    <w:rsid w:val="00284EAB"/>
    <w:rsid w:val="0028686C"/>
    <w:rsid w:val="00286EB2"/>
    <w:rsid w:val="00287DBB"/>
    <w:rsid w:val="00290293"/>
    <w:rsid w:val="002919B3"/>
    <w:rsid w:val="0029418A"/>
    <w:rsid w:val="00294B51"/>
    <w:rsid w:val="00294ECD"/>
    <w:rsid w:val="0029518C"/>
    <w:rsid w:val="002968AE"/>
    <w:rsid w:val="00296A15"/>
    <w:rsid w:val="00296FFB"/>
    <w:rsid w:val="002A07D0"/>
    <w:rsid w:val="002A14D6"/>
    <w:rsid w:val="002A1960"/>
    <w:rsid w:val="002A27D9"/>
    <w:rsid w:val="002A45A0"/>
    <w:rsid w:val="002A5BE5"/>
    <w:rsid w:val="002A5FC1"/>
    <w:rsid w:val="002A6010"/>
    <w:rsid w:val="002A6913"/>
    <w:rsid w:val="002A6AC4"/>
    <w:rsid w:val="002A7893"/>
    <w:rsid w:val="002B1B86"/>
    <w:rsid w:val="002B1D93"/>
    <w:rsid w:val="002B2002"/>
    <w:rsid w:val="002B37E1"/>
    <w:rsid w:val="002B526D"/>
    <w:rsid w:val="002B7586"/>
    <w:rsid w:val="002C082B"/>
    <w:rsid w:val="002C0E5E"/>
    <w:rsid w:val="002C16D9"/>
    <w:rsid w:val="002C1945"/>
    <w:rsid w:val="002C1FAB"/>
    <w:rsid w:val="002C3B07"/>
    <w:rsid w:val="002C4070"/>
    <w:rsid w:val="002C5F9A"/>
    <w:rsid w:val="002D0A7E"/>
    <w:rsid w:val="002D125D"/>
    <w:rsid w:val="002D17CD"/>
    <w:rsid w:val="002D2AD8"/>
    <w:rsid w:val="002D3BFF"/>
    <w:rsid w:val="002D45EA"/>
    <w:rsid w:val="002D4D08"/>
    <w:rsid w:val="002D5DFC"/>
    <w:rsid w:val="002D5E73"/>
    <w:rsid w:val="002D7EB4"/>
    <w:rsid w:val="002E0445"/>
    <w:rsid w:val="002E0482"/>
    <w:rsid w:val="002E372F"/>
    <w:rsid w:val="002E411D"/>
    <w:rsid w:val="002E4A1E"/>
    <w:rsid w:val="002E4DF2"/>
    <w:rsid w:val="002E50C4"/>
    <w:rsid w:val="002E5F2E"/>
    <w:rsid w:val="002E6E08"/>
    <w:rsid w:val="002E7D4F"/>
    <w:rsid w:val="002F0343"/>
    <w:rsid w:val="002F0354"/>
    <w:rsid w:val="002F193E"/>
    <w:rsid w:val="002F56AF"/>
    <w:rsid w:val="002F63C9"/>
    <w:rsid w:val="002F6F05"/>
    <w:rsid w:val="00300BC4"/>
    <w:rsid w:val="00300CB3"/>
    <w:rsid w:val="00300F67"/>
    <w:rsid w:val="00302418"/>
    <w:rsid w:val="00302669"/>
    <w:rsid w:val="00302B4D"/>
    <w:rsid w:val="0030355D"/>
    <w:rsid w:val="003036E6"/>
    <w:rsid w:val="00303A8E"/>
    <w:rsid w:val="00303F75"/>
    <w:rsid w:val="00304195"/>
    <w:rsid w:val="003043B8"/>
    <w:rsid w:val="00304638"/>
    <w:rsid w:val="003061C6"/>
    <w:rsid w:val="00306327"/>
    <w:rsid w:val="003078F0"/>
    <w:rsid w:val="00310154"/>
    <w:rsid w:val="00310C83"/>
    <w:rsid w:val="00313340"/>
    <w:rsid w:val="00316150"/>
    <w:rsid w:val="00317AD4"/>
    <w:rsid w:val="00317DAC"/>
    <w:rsid w:val="00321993"/>
    <w:rsid w:val="0032405B"/>
    <w:rsid w:val="0032448C"/>
    <w:rsid w:val="00327357"/>
    <w:rsid w:val="00327D00"/>
    <w:rsid w:val="003303A7"/>
    <w:rsid w:val="00331C1D"/>
    <w:rsid w:val="0033410F"/>
    <w:rsid w:val="00335472"/>
    <w:rsid w:val="003368DA"/>
    <w:rsid w:val="00336DE8"/>
    <w:rsid w:val="00337155"/>
    <w:rsid w:val="00341874"/>
    <w:rsid w:val="003419EA"/>
    <w:rsid w:val="00341B83"/>
    <w:rsid w:val="003426AE"/>
    <w:rsid w:val="00343C5C"/>
    <w:rsid w:val="00343EF4"/>
    <w:rsid w:val="00345AFE"/>
    <w:rsid w:val="00346CDB"/>
    <w:rsid w:val="00347941"/>
    <w:rsid w:val="0035161A"/>
    <w:rsid w:val="0035240E"/>
    <w:rsid w:val="00352F4D"/>
    <w:rsid w:val="00353AD0"/>
    <w:rsid w:val="00354893"/>
    <w:rsid w:val="003570D9"/>
    <w:rsid w:val="00357FDF"/>
    <w:rsid w:val="00360009"/>
    <w:rsid w:val="00361820"/>
    <w:rsid w:val="003623B0"/>
    <w:rsid w:val="0036253E"/>
    <w:rsid w:val="00362E2B"/>
    <w:rsid w:val="00363E8B"/>
    <w:rsid w:val="00364461"/>
    <w:rsid w:val="0036592C"/>
    <w:rsid w:val="0036679F"/>
    <w:rsid w:val="00366C49"/>
    <w:rsid w:val="00370253"/>
    <w:rsid w:val="0037072B"/>
    <w:rsid w:val="003712AD"/>
    <w:rsid w:val="003714B0"/>
    <w:rsid w:val="00372A49"/>
    <w:rsid w:val="00372EB9"/>
    <w:rsid w:val="00374FBD"/>
    <w:rsid w:val="00375B0D"/>
    <w:rsid w:val="00377CC0"/>
    <w:rsid w:val="0038008C"/>
    <w:rsid w:val="00382467"/>
    <w:rsid w:val="0038467A"/>
    <w:rsid w:val="00384AFC"/>
    <w:rsid w:val="003874C9"/>
    <w:rsid w:val="00387906"/>
    <w:rsid w:val="00387E06"/>
    <w:rsid w:val="00390FBC"/>
    <w:rsid w:val="00392000"/>
    <w:rsid w:val="00392BFA"/>
    <w:rsid w:val="0039462C"/>
    <w:rsid w:val="00394D6E"/>
    <w:rsid w:val="00397173"/>
    <w:rsid w:val="003A05E6"/>
    <w:rsid w:val="003A1A96"/>
    <w:rsid w:val="003A1F37"/>
    <w:rsid w:val="003A2DB4"/>
    <w:rsid w:val="003A3230"/>
    <w:rsid w:val="003A38BB"/>
    <w:rsid w:val="003A4A36"/>
    <w:rsid w:val="003A4AD3"/>
    <w:rsid w:val="003A4B13"/>
    <w:rsid w:val="003A5D4F"/>
    <w:rsid w:val="003A635D"/>
    <w:rsid w:val="003A761C"/>
    <w:rsid w:val="003A7679"/>
    <w:rsid w:val="003B3526"/>
    <w:rsid w:val="003B3563"/>
    <w:rsid w:val="003B3747"/>
    <w:rsid w:val="003B3C8B"/>
    <w:rsid w:val="003B401D"/>
    <w:rsid w:val="003B49E2"/>
    <w:rsid w:val="003B4F5D"/>
    <w:rsid w:val="003B549A"/>
    <w:rsid w:val="003B5A64"/>
    <w:rsid w:val="003C2175"/>
    <w:rsid w:val="003C2396"/>
    <w:rsid w:val="003C2750"/>
    <w:rsid w:val="003C2ACC"/>
    <w:rsid w:val="003C342E"/>
    <w:rsid w:val="003C3A52"/>
    <w:rsid w:val="003C480D"/>
    <w:rsid w:val="003C4C84"/>
    <w:rsid w:val="003C4F19"/>
    <w:rsid w:val="003C5D99"/>
    <w:rsid w:val="003C5DB2"/>
    <w:rsid w:val="003C6749"/>
    <w:rsid w:val="003C78C0"/>
    <w:rsid w:val="003C7C9B"/>
    <w:rsid w:val="003D0411"/>
    <w:rsid w:val="003D0F08"/>
    <w:rsid w:val="003D1EFA"/>
    <w:rsid w:val="003D1F98"/>
    <w:rsid w:val="003D3390"/>
    <w:rsid w:val="003D3822"/>
    <w:rsid w:val="003D4DBB"/>
    <w:rsid w:val="003D5696"/>
    <w:rsid w:val="003D6DE1"/>
    <w:rsid w:val="003D6EAB"/>
    <w:rsid w:val="003D7BE6"/>
    <w:rsid w:val="003E0DC5"/>
    <w:rsid w:val="003E0F14"/>
    <w:rsid w:val="003E1BE9"/>
    <w:rsid w:val="003E1CA4"/>
    <w:rsid w:val="003E1F01"/>
    <w:rsid w:val="003E23E9"/>
    <w:rsid w:val="003E2991"/>
    <w:rsid w:val="003E3A21"/>
    <w:rsid w:val="003E3C86"/>
    <w:rsid w:val="003E3F98"/>
    <w:rsid w:val="003E6B4F"/>
    <w:rsid w:val="003E763B"/>
    <w:rsid w:val="003E7D59"/>
    <w:rsid w:val="003F107B"/>
    <w:rsid w:val="003F198E"/>
    <w:rsid w:val="003F2E16"/>
    <w:rsid w:val="003F3872"/>
    <w:rsid w:val="003F533F"/>
    <w:rsid w:val="003F577C"/>
    <w:rsid w:val="003F5EC8"/>
    <w:rsid w:val="003F67FF"/>
    <w:rsid w:val="003F694A"/>
    <w:rsid w:val="003F6CEE"/>
    <w:rsid w:val="003F71BB"/>
    <w:rsid w:val="003F76AD"/>
    <w:rsid w:val="004012CC"/>
    <w:rsid w:val="0040205A"/>
    <w:rsid w:val="00402C8E"/>
    <w:rsid w:val="004031E6"/>
    <w:rsid w:val="0040432C"/>
    <w:rsid w:val="00405ABE"/>
    <w:rsid w:val="00405E15"/>
    <w:rsid w:val="00406187"/>
    <w:rsid w:val="00407886"/>
    <w:rsid w:val="004102E5"/>
    <w:rsid w:val="00410685"/>
    <w:rsid w:val="004114FD"/>
    <w:rsid w:val="00414485"/>
    <w:rsid w:val="0041623C"/>
    <w:rsid w:val="0042001C"/>
    <w:rsid w:val="00420223"/>
    <w:rsid w:val="0042069E"/>
    <w:rsid w:val="004209DA"/>
    <w:rsid w:val="00421BD3"/>
    <w:rsid w:val="00422227"/>
    <w:rsid w:val="00422BD1"/>
    <w:rsid w:val="00423A30"/>
    <w:rsid w:val="00424024"/>
    <w:rsid w:val="00424D90"/>
    <w:rsid w:val="0042682C"/>
    <w:rsid w:val="00426A7E"/>
    <w:rsid w:val="0042704A"/>
    <w:rsid w:val="00427727"/>
    <w:rsid w:val="0042772A"/>
    <w:rsid w:val="0043041B"/>
    <w:rsid w:val="004324D2"/>
    <w:rsid w:val="004333EE"/>
    <w:rsid w:val="00433AC9"/>
    <w:rsid w:val="0043420F"/>
    <w:rsid w:val="00434A00"/>
    <w:rsid w:val="00434F28"/>
    <w:rsid w:val="004351FA"/>
    <w:rsid w:val="00435E45"/>
    <w:rsid w:val="00437B98"/>
    <w:rsid w:val="00437EDB"/>
    <w:rsid w:val="00440EE4"/>
    <w:rsid w:val="00440EF0"/>
    <w:rsid w:val="004413E5"/>
    <w:rsid w:val="00444335"/>
    <w:rsid w:val="004455F5"/>
    <w:rsid w:val="0044776A"/>
    <w:rsid w:val="00450217"/>
    <w:rsid w:val="00451023"/>
    <w:rsid w:val="0045188C"/>
    <w:rsid w:val="00451FB6"/>
    <w:rsid w:val="00452085"/>
    <w:rsid w:val="00452529"/>
    <w:rsid w:val="00452E73"/>
    <w:rsid w:val="00453AAF"/>
    <w:rsid w:val="00453EA8"/>
    <w:rsid w:val="00453FF6"/>
    <w:rsid w:val="00455C6C"/>
    <w:rsid w:val="00455C6D"/>
    <w:rsid w:val="00456BAA"/>
    <w:rsid w:val="00456BBC"/>
    <w:rsid w:val="00456BC9"/>
    <w:rsid w:val="00457BA8"/>
    <w:rsid w:val="00457CE8"/>
    <w:rsid w:val="00457F03"/>
    <w:rsid w:val="00460F5D"/>
    <w:rsid w:val="00462697"/>
    <w:rsid w:val="00462EA9"/>
    <w:rsid w:val="0046341D"/>
    <w:rsid w:val="00464728"/>
    <w:rsid w:val="004647FB"/>
    <w:rsid w:val="00465AA4"/>
    <w:rsid w:val="00466401"/>
    <w:rsid w:val="00467D3E"/>
    <w:rsid w:val="00470991"/>
    <w:rsid w:val="00472387"/>
    <w:rsid w:val="0047249B"/>
    <w:rsid w:val="0047315C"/>
    <w:rsid w:val="00474B99"/>
    <w:rsid w:val="004759E7"/>
    <w:rsid w:val="0047605B"/>
    <w:rsid w:val="004775D2"/>
    <w:rsid w:val="004844E4"/>
    <w:rsid w:val="0048451B"/>
    <w:rsid w:val="00485146"/>
    <w:rsid w:val="004854A7"/>
    <w:rsid w:val="00490E58"/>
    <w:rsid w:val="00490EEA"/>
    <w:rsid w:val="00492029"/>
    <w:rsid w:val="0049285E"/>
    <w:rsid w:val="004944EB"/>
    <w:rsid w:val="00495091"/>
    <w:rsid w:val="004950E1"/>
    <w:rsid w:val="00495244"/>
    <w:rsid w:val="004958FE"/>
    <w:rsid w:val="00496571"/>
    <w:rsid w:val="00496E56"/>
    <w:rsid w:val="0049771E"/>
    <w:rsid w:val="00497E3E"/>
    <w:rsid w:val="00497FB4"/>
    <w:rsid w:val="004A03B1"/>
    <w:rsid w:val="004A1B90"/>
    <w:rsid w:val="004A370A"/>
    <w:rsid w:val="004A3720"/>
    <w:rsid w:val="004A4238"/>
    <w:rsid w:val="004A51D6"/>
    <w:rsid w:val="004A59BA"/>
    <w:rsid w:val="004A6C54"/>
    <w:rsid w:val="004B00D6"/>
    <w:rsid w:val="004B1622"/>
    <w:rsid w:val="004B196D"/>
    <w:rsid w:val="004B1CA0"/>
    <w:rsid w:val="004B1D88"/>
    <w:rsid w:val="004B237D"/>
    <w:rsid w:val="004B46FE"/>
    <w:rsid w:val="004B473E"/>
    <w:rsid w:val="004B5064"/>
    <w:rsid w:val="004B5CC4"/>
    <w:rsid w:val="004B6406"/>
    <w:rsid w:val="004B6C27"/>
    <w:rsid w:val="004C1C5E"/>
    <w:rsid w:val="004C2DDF"/>
    <w:rsid w:val="004C47F2"/>
    <w:rsid w:val="004C5936"/>
    <w:rsid w:val="004C597B"/>
    <w:rsid w:val="004C5F40"/>
    <w:rsid w:val="004C78A6"/>
    <w:rsid w:val="004C7929"/>
    <w:rsid w:val="004D0564"/>
    <w:rsid w:val="004D0BC2"/>
    <w:rsid w:val="004D1D1D"/>
    <w:rsid w:val="004D2630"/>
    <w:rsid w:val="004D3944"/>
    <w:rsid w:val="004D4222"/>
    <w:rsid w:val="004D4752"/>
    <w:rsid w:val="004D4BA6"/>
    <w:rsid w:val="004D5554"/>
    <w:rsid w:val="004D7164"/>
    <w:rsid w:val="004D79B7"/>
    <w:rsid w:val="004E0BA1"/>
    <w:rsid w:val="004E2AA7"/>
    <w:rsid w:val="004E2B80"/>
    <w:rsid w:val="004E3331"/>
    <w:rsid w:val="004E360D"/>
    <w:rsid w:val="004E49B1"/>
    <w:rsid w:val="004E4AA6"/>
    <w:rsid w:val="004E4C8B"/>
    <w:rsid w:val="004E5D65"/>
    <w:rsid w:val="004E6DE5"/>
    <w:rsid w:val="004F042E"/>
    <w:rsid w:val="004F1282"/>
    <w:rsid w:val="004F1B54"/>
    <w:rsid w:val="004F2537"/>
    <w:rsid w:val="004F4162"/>
    <w:rsid w:val="004F52BC"/>
    <w:rsid w:val="004F5943"/>
    <w:rsid w:val="004F745A"/>
    <w:rsid w:val="00500C14"/>
    <w:rsid w:val="005011C0"/>
    <w:rsid w:val="005027B7"/>
    <w:rsid w:val="005027E3"/>
    <w:rsid w:val="005049DA"/>
    <w:rsid w:val="00505A47"/>
    <w:rsid w:val="005062BA"/>
    <w:rsid w:val="00510978"/>
    <w:rsid w:val="00510C9A"/>
    <w:rsid w:val="00510F3C"/>
    <w:rsid w:val="0051130B"/>
    <w:rsid w:val="005114D0"/>
    <w:rsid w:val="00511BEB"/>
    <w:rsid w:val="0051229B"/>
    <w:rsid w:val="00512D93"/>
    <w:rsid w:val="005141C8"/>
    <w:rsid w:val="00514692"/>
    <w:rsid w:val="00514B5A"/>
    <w:rsid w:val="00514CB3"/>
    <w:rsid w:val="00514F6F"/>
    <w:rsid w:val="00515103"/>
    <w:rsid w:val="0051580B"/>
    <w:rsid w:val="0052009E"/>
    <w:rsid w:val="005206A3"/>
    <w:rsid w:val="00520842"/>
    <w:rsid w:val="00520CF9"/>
    <w:rsid w:val="005229E2"/>
    <w:rsid w:val="00522DC5"/>
    <w:rsid w:val="005239AD"/>
    <w:rsid w:val="00524A99"/>
    <w:rsid w:val="00525CED"/>
    <w:rsid w:val="00525E50"/>
    <w:rsid w:val="005270DA"/>
    <w:rsid w:val="00527DA3"/>
    <w:rsid w:val="00530292"/>
    <w:rsid w:val="005304AD"/>
    <w:rsid w:val="00533360"/>
    <w:rsid w:val="0053407E"/>
    <w:rsid w:val="005347E0"/>
    <w:rsid w:val="005357B6"/>
    <w:rsid w:val="00536733"/>
    <w:rsid w:val="00540F0F"/>
    <w:rsid w:val="00542067"/>
    <w:rsid w:val="0054350C"/>
    <w:rsid w:val="0054361E"/>
    <w:rsid w:val="00543740"/>
    <w:rsid w:val="00544E1A"/>
    <w:rsid w:val="00545054"/>
    <w:rsid w:val="00545490"/>
    <w:rsid w:val="00545AAA"/>
    <w:rsid w:val="005462CA"/>
    <w:rsid w:val="00547160"/>
    <w:rsid w:val="005473A5"/>
    <w:rsid w:val="00550503"/>
    <w:rsid w:val="00550BE3"/>
    <w:rsid w:val="00550DC8"/>
    <w:rsid w:val="00551291"/>
    <w:rsid w:val="00553215"/>
    <w:rsid w:val="005532EF"/>
    <w:rsid w:val="00554AB8"/>
    <w:rsid w:val="00555661"/>
    <w:rsid w:val="00562828"/>
    <w:rsid w:val="00563292"/>
    <w:rsid w:val="0056363A"/>
    <w:rsid w:val="00563824"/>
    <w:rsid w:val="00564001"/>
    <w:rsid w:val="00564701"/>
    <w:rsid w:val="005665FC"/>
    <w:rsid w:val="00566670"/>
    <w:rsid w:val="00566AE0"/>
    <w:rsid w:val="00571041"/>
    <w:rsid w:val="005711E0"/>
    <w:rsid w:val="0057299C"/>
    <w:rsid w:val="00572ECD"/>
    <w:rsid w:val="00573576"/>
    <w:rsid w:val="005736EB"/>
    <w:rsid w:val="0057467D"/>
    <w:rsid w:val="00576335"/>
    <w:rsid w:val="00577140"/>
    <w:rsid w:val="00580D24"/>
    <w:rsid w:val="0058151D"/>
    <w:rsid w:val="005837ED"/>
    <w:rsid w:val="00583CFB"/>
    <w:rsid w:val="0058467B"/>
    <w:rsid w:val="00584ABF"/>
    <w:rsid w:val="00587046"/>
    <w:rsid w:val="005872DE"/>
    <w:rsid w:val="00590EAD"/>
    <w:rsid w:val="00590F1E"/>
    <w:rsid w:val="0059243A"/>
    <w:rsid w:val="00592C1F"/>
    <w:rsid w:val="00592FA2"/>
    <w:rsid w:val="00593DE8"/>
    <w:rsid w:val="00593F38"/>
    <w:rsid w:val="00594128"/>
    <w:rsid w:val="005942A7"/>
    <w:rsid w:val="00594E67"/>
    <w:rsid w:val="00594F95"/>
    <w:rsid w:val="0059501C"/>
    <w:rsid w:val="00595D42"/>
    <w:rsid w:val="00595F59"/>
    <w:rsid w:val="00596C22"/>
    <w:rsid w:val="0059759A"/>
    <w:rsid w:val="00597829"/>
    <w:rsid w:val="00597D46"/>
    <w:rsid w:val="00597D5E"/>
    <w:rsid w:val="005A03D1"/>
    <w:rsid w:val="005A1A10"/>
    <w:rsid w:val="005A2163"/>
    <w:rsid w:val="005A24E1"/>
    <w:rsid w:val="005A2544"/>
    <w:rsid w:val="005A3C07"/>
    <w:rsid w:val="005A3D43"/>
    <w:rsid w:val="005A3E4F"/>
    <w:rsid w:val="005A4590"/>
    <w:rsid w:val="005A50A8"/>
    <w:rsid w:val="005B07BD"/>
    <w:rsid w:val="005B11B3"/>
    <w:rsid w:val="005B1CD4"/>
    <w:rsid w:val="005B210C"/>
    <w:rsid w:val="005B261F"/>
    <w:rsid w:val="005B3B68"/>
    <w:rsid w:val="005B481A"/>
    <w:rsid w:val="005B6505"/>
    <w:rsid w:val="005C0920"/>
    <w:rsid w:val="005C0E54"/>
    <w:rsid w:val="005C1930"/>
    <w:rsid w:val="005C33F6"/>
    <w:rsid w:val="005C4964"/>
    <w:rsid w:val="005C4A99"/>
    <w:rsid w:val="005C7966"/>
    <w:rsid w:val="005D1CF5"/>
    <w:rsid w:val="005D3011"/>
    <w:rsid w:val="005D6612"/>
    <w:rsid w:val="005D736F"/>
    <w:rsid w:val="005D7530"/>
    <w:rsid w:val="005E180A"/>
    <w:rsid w:val="005E1911"/>
    <w:rsid w:val="005E1FDB"/>
    <w:rsid w:val="005E2654"/>
    <w:rsid w:val="005E280E"/>
    <w:rsid w:val="005E305C"/>
    <w:rsid w:val="005E3E8A"/>
    <w:rsid w:val="005E4666"/>
    <w:rsid w:val="005E51F2"/>
    <w:rsid w:val="005E599A"/>
    <w:rsid w:val="005E5FA7"/>
    <w:rsid w:val="005E65F6"/>
    <w:rsid w:val="005E6D7B"/>
    <w:rsid w:val="005E7C34"/>
    <w:rsid w:val="005F02B5"/>
    <w:rsid w:val="005F1693"/>
    <w:rsid w:val="005F34C4"/>
    <w:rsid w:val="005F3C78"/>
    <w:rsid w:val="005F5087"/>
    <w:rsid w:val="005F6380"/>
    <w:rsid w:val="005F6B96"/>
    <w:rsid w:val="005F7282"/>
    <w:rsid w:val="005F766A"/>
    <w:rsid w:val="005F7CA3"/>
    <w:rsid w:val="00600649"/>
    <w:rsid w:val="00600D50"/>
    <w:rsid w:val="006035E5"/>
    <w:rsid w:val="00603646"/>
    <w:rsid w:val="00603E75"/>
    <w:rsid w:val="00606495"/>
    <w:rsid w:val="006078B5"/>
    <w:rsid w:val="006115FA"/>
    <w:rsid w:val="00611769"/>
    <w:rsid w:val="006118A8"/>
    <w:rsid w:val="0061277E"/>
    <w:rsid w:val="006129D0"/>
    <w:rsid w:val="006138E7"/>
    <w:rsid w:val="00615316"/>
    <w:rsid w:val="00617151"/>
    <w:rsid w:val="006174F4"/>
    <w:rsid w:val="00620502"/>
    <w:rsid w:val="00622056"/>
    <w:rsid w:val="00622717"/>
    <w:rsid w:val="00622BB8"/>
    <w:rsid w:val="0062616D"/>
    <w:rsid w:val="00626492"/>
    <w:rsid w:val="00626D91"/>
    <w:rsid w:val="00626F8B"/>
    <w:rsid w:val="0063038F"/>
    <w:rsid w:val="00633118"/>
    <w:rsid w:val="006332F2"/>
    <w:rsid w:val="006332F8"/>
    <w:rsid w:val="00633965"/>
    <w:rsid w:val="00634296"/>
    <w:rsid w:val="00634922"/>
    <w:rsid w:val="00635358"/>
    <w:rsid w:val="00635F36"/>
    <w:rsid w:val="006363A0"/>
    <w:rsid w:val="0064183B"/>
    <w:rsid w:val="00642A21"/>
    <w:rsid w:val="00642CE8"/>
    <w:rsid w:val="00642EC3"/>
    <w:rsid w:val="006438B0"/>
    <w:rsid w:val="00644300"/>
    <w:rsid w:val="00646532"/>
    <w:rsid w:val="006468FC"/>
    <w:rsid w:val="00647D40"/>
    <w:rsid w:val="006501F2"/>
    <w:rsid w:val="00650A11"/>
    <w:rsid w:val="00650E0E"/>
    <w:rsid w:val="006516D8"/>
    <w:rsid w:val="006550D2"/>
    <w:rsid w:val="006550F3"/>
    <w:rsid w:val="006551F2"/>
    <w:rsid w:val="00656BF2"/>
    <w:rsid w:val="006577F8"/>
    <w:rsid w:val="00660282"/>
    <w:rsid w:val="00660A0B"/>
    <w:rsid w:val="006612EF"/>
    <w:rsid w:val="00661391"/>
    <w:rsid w:val="00663347"/>
    <w:rsid w:val="006642A6"/>
    <w:rsid w:val="00664321"/>
    <w:rsid w:val="00664393"/>
    <w:rsid w:val="006647BA"/>
    <w:rsid w:val="00664C0F"/>
    <w:rsid w:val="00666E5B"/>
    <w:rsid w:val="0066730C"/>
    <w:rsid w:val="006701BD"/>
    <w:rsid w:val="00670485"/>
    <w:rsid w:val="00670A83"/>
    <w:rsid w:val="0067167B"/>
    <w:rsid w:val="00671D34"/>
    <w:rsid w:val="0067269C"/>
    <w:rsid w:val="00672B21"/>
    <w:rsid w:val="00672F1E"/>
    <w:rsid w:val="00675EAE"/>
    <w:rsid w:val="00676571"/>
    <w:rsid w:val="00676F68"/>
    <w:rsid w:val="0067769A"/>
    <w:rsid w:val="00677848"/>
    <w:rsid w:val="006778DB"/>
    <w:rsid w:val="00681497"/>
    <w:rsid w:val="00681A2C"/>
    <w:rsid w:val="00682396"/>
    <w:rsid w:val="00684465"/>
    <w:rsid w:val="00684466"/>
    <w:rsid w:val="006864CA"/>
    <w:rsid w:val="006866DB"/>
    <w:rsid w:val="00686C3C"/>
    <w:rsid w:val="0069041A"/>
    <w:rsid w:val="0069056C"/>
    <w:rsid w:val="00691CEC"/>
    <w:rsid w:val="006939E1"/>
    <w:rsid w:val="006945A4"/>
    <w:rsid w:val="006951FE"/>
    <w:rsid w:val="00696295"/>
    <w:rsid w:val="00696E3C"/>
    <w:rsid w:val="00696EE4"/>
    <w:rsid w:val="006971F1"/>
    <w:rsid w:val="006A14B1"/>
    <w:rsid w:val="006A1E52"/>
    <w:rsid w:val="006A206E"/>
    <w:rsid w:val="006A2627"/>
    <w:rsid w:val="006A2A99"/>
    <w:rsid w:val="006A4602"/>
    <w:rsid w:val="006A5289"/>
    <w:rsid w:val="006A5343"/>
    <w:rsid w:val="006A5B27"/>
    <w:rsid w:val="006A602D"/>
    <w:rsid w:val="006A6984"/>
    <w:rsid w:val="006A7D92"/>
    <w:rsid w:val="006A7F97"/>
    <w:rsid w:val="006B021B"/>
    <w:rsid w:val="006B301E"/>
    <w:rsid w:val="006B32A9"/>
    <w:rsid w:val="006B32FC"/>
    <w:rsid w:val="006B3A6C"/>
    <w:rsid w:val="006B4BC4"/>
    <w:rsid w:val="006B4E17"/>
    <w:rsid w:val="006B5414"/>
    <w:rsid w:val="006B75A1"/>
    <w:rsid w:val="006B7A4E"/>
    <w:rsid w:val="006C0C3D"/>
    <w:rsid w:val="006C0C9E"/>
    <w:rsid w:val="006C141A"/>
    <w:rsid w:val="006C3953"/>
    <w:rsid w:val="006C469D"/>
    <w:rsid w:val="006C4743"/>
    <w:rsid w:val="006C54B6"/>
    <w:rsid w:val="006C57B5"/>
    <w:rsid w:val="006C6614"/>
    <w:rsid w:val="006C6816"/>
    <w:rsid w:val="006C7CF2"/>
    <w:rsid w:val="006D015C"/>
    <w:rsid w:val="006D017E"/>
    <w:rsid w:val="006D04A9"/>
    <w:rsid w:val="006D22C7"/>
    <w:rsid w:val="006D269B"/>
    <w:rsid w:val="006D2D34"/>
    <w:rsid w:val="006D309C"/>
    <w:rsid w:val="006D3BC6"/>
    <w:rsid w:val="006D4DF4"/>
    <w:rsid w:val="006D5DB4"/>
    <w:rsid w:val="006D739E"/>
    <w:rsid w:val="006E0195"/>
    <w:rsid w:val="006E36E3"/>
    <w:rsid w:val="006E4AD7"/>
    <w:rsid w:val="006E5050"/>
    <w:rsid w:val="006E5467"/>
    <w:rsid w:val="006E699D"/>
    <w:rsid w:val="006E6A03"/>
    <w:rsid w:val="006E7D89"/>
    <w:rsid w:val="006E7FE2"/>
    <w:rsid w:val="006F07AF"/>
    <w:rsid w:val="006F4E2E"/>
    <w:rsid w:val="006F505A"/>
    <w:rsid w:val="006F52F8"/>
    <w:rsid w:val="0070026D"/>
    <w:rsid w:val="00701668"/>
    <w:rsid w:val="0070237F"/>
    <w:rsid w:val="00702972"/>
    <w:rsid w:val="00704F2E"/>
    <w:rsid w:val="007072DE"/>
    <w:rsid w:val="0070732D"/>
    <w:rsid w:val="007077BB"/>
    <w:rsid w:val="00707A74"/>
    <w:rsid w:val="00707F91"/>
    <w:rsid w:val="007109A8"/>
    <w:rsid w:val="00711927"/>
    <w:rsid w:val="00712099"/>
    <w:rsid w:val="00712313"/>
    <w:rsid w:val="00712696"/>
    <w:rsid w:val="00713122"/>
    <w:rsid w:val="00713B29"/>
    <w:rsid w:val="00713CC5"/>
    <w:rsid w:val="00715698"/>
    <w:rsid w:val="00716FCC"/>
    <w:rsid w:val="00720880"/>
    <w:rsid w:val="00720BD9"/>
    <w:rsid w:val="00720CB9"/>
    <w:rsid w:val="00720DC6"/>
    <w:rsid w:val="00720DCF"/>
    <w:rsid w:val="0072144C"/>
    <w:rsid w:val="00721C57"/>
    <w:rsid w:val="0072227D"/>
    <w:rsid w:val="007228B2"/>
    <w:rsid w:val="007233B7"/>
    <w:rsid w:val="00723C85"/>
    <w:rsid w:val="00724C51"/>
    <w:rsid w:val="00730FF8"/>
    <w:rsid w:val="007337A8"/>
    <w:rsid w:val="00733878"/>
    <w:rsid w:val="0073457E"/>
    <w:rsid w:val="00734D9D"/>
    <w:rsid w:val="007352E0"/>
    <w:rsid w:val="007366E6"/>
    <w:rsid w:val="00737270"/>
    <w:rsid w:val="007401BE"/>
    <w:rsid w:val="00740A53"/>
    <w:rsid w:val="00740C18"/>
    <w:rsid w:val="00740E1F"/>
    <w:rsid w:val="007418AB"/>
    <w:rsid w:val="0074395F"/>
    <w:rsid w:val="00743A4F"/>
    <w:rsid w:val="00743BF8"/>
    <w:rsid w:val="007440D3"/>
    <w:rsid w:val="00744640"/>
    <w:rsid w:val="00744CA5"/>
    <w:rsid w:val="00746A9F"/>
    <w:rsid w:val="007472FC"/>
    <w:rsid w:val="007476B5"/>
    <w:rsid w:val="00747C49"/>
    <w:rsid w:val="00752E55"/>
    <w:rsid w:val="00755FC9"/>
    <w:rsid w:val="00756095"/>
    <w:rsid w:val="00757B47"/>
    <w:rsid w:val="0076012D"/>
    <w:rsid w:val="007603F2"/>
    <w:rsid w:val="00760D15"/>
    <w:rsid w:val="0076147A"/>
    <w:rsid w:val="00761BFE"/>
    <w:rsid w:val="0076275A"/>
    <w:rsid w:val="00763680"/>
    <w:rsid w:val="007679F4"/>
    <w:rsid w:val="00770AFC"/>
    <w:rsid w:val="00770CB2"/>
    <w:rsid w:val="00770EE6"/>
    <w:rsid w:val="0077100B"/>
    <w:rsid w:val="00771699"/>
    <w:rsid w:val="00771873"/>
    <w:rsid w:val="00771ABC"/>
    <w:rsid w:val="00772928"/>
    <w:rsid w:val="007746B5"/>
    <w:rsid w:val="007746EB"/>
    <w:rsid w:val="00774C70"/>
    <w:rsid w:val="00774ED0"/>
    <w:rsid w:val="007751A6"/>
    <w:rsid w:val="00776A39"/>
    <w:rsid w:val="00777B64"/>
    <w:rsid w:val="00780E46"/>
    <w:rsid w:val="00782BA7"/>
    <w:rsid w:val="00783873"/>
    <w:rsid w:val="00783D8C"/>
    <w:rsid w:val="00784C88"/>
    <w:rsid w:val="007858F2"/>
    <w:rsid w:val="00785C5D"/>
    <w:rsid w:val="00786139"/>
    <w:rsid w:val="007861DB"/>
    <w:rsid w:val="00786269"/>
    <w:rsid w:val="00786B4C"/>
    <w:rsid w:val="007916D6"/>
    <w:rsid w:val="00791B17"/>
    <w:rsid w:val="007920A2"/>
    <w:rsid w:val="00794A22"/>
    <w:rsid w:val="00794E04"/>
    <w:rsid w:val="00796188"/>
    <w:rsid w:val="00797220"/>
    <w:rsid w:val="007976DE"/>
    <w:rsid w:val="007A1008"/>
    <w:rsid w:val="007A1828"/>
    <w:rsid w:val="007A1D85"/>
    <w:rsid w:val="007A3B65"/>
    <w:rsid w:val="007A5110"/>
    <w:rsid w:val="007A5E7B"/>
    <w:rsid w:val="007A6065"/>
    <w:rsid w:val="007A6BC5"/>
    <w:rsid w:val="007A7150"/>
    <w:rsid w:val="007A7DAF"/>
    <w:rsid w:val="007B0CDC"/>
    <w:rsid w:val="007B1429"/>
    <w:rsid w:val="007B225E"/>
    <w:rsid w:val="007B231A"/>
    <w:rsid w:val="007B48AC"/>
    <w:rsid w:val="007B632E"/>
    <w:rsid w:val="007B7E45"/>
    <w:rsid w:val="007B7E78"/>
    <w:rsid w:val="007C0FF8"/>
    <w:rsid w:val="007C10E0"/>
    <w:rsid w:val="007C1D3E"/>
    <w:rsid w:val="007C1F4C"/>
    <w:rsid w:val="007C47B1"/>
    <w:rsid w:val="007C5678"/>
    <w:rsid w:val="007C600C"/>
    <w:rsid w:val="007C6350"/>
    <w:rsid w:val="007C6685"/>
    <w:rsid w:val="007C73F1"/>
    <w:rsid w:val="007D081C"/>
    <w:rsid w:val="007D1034"/>
    <w:rsid w:val="007D199C"/>
    <w:rsid w:val="007D1DE5"/>
    <w:rsid w:val="007D27E0"/>
    <w:rsid w:val="007D3926"/>
    <w:rsid w:val="007D41F2"/>
    <w:rsid w:val="007D64EC"/>
    <w:rsid w:val="007D67E8"/>
    <w:rsid w:val="007D74E7"/>
    <w:rsid w:val="007E0263"/>
    <w:rsid w:val="007E0D1C"/>
    <w:rsid w:val="007E389D"/>
    <w:rsid w:val="007E38C8"/>
    <w:rsid w:val="007E3D67"/>
    <w:rsid w:val="007E42CD"/>
    <w:rsid w:val="007E4D5E"/>
    <w:rsid w:val="007E6069"/>
    <w:rsid w:val="007E6C38"/>
    <w:rsid w:val="007E6D02"/>
    <w:rsid w:val="007E6D27"/>
    <w:rsid w:val="007E72F8"/>
    <w:rsid w:val="007F0095"/>
    <w:rsid w:val="007F0267"/>
    <w:rsid w:val="007F16AA"/>
    <w:rsid w:val="007F1EA0"/>
    <w:rsid w:val="007F4F40"/>
    <w:rsid w:val="007F6A95"/>
    <w:rsid w:val="007F6EBA"/>
    <w:rsid w:val="007F7CC2"/>
    <w:rsid w:val="007F7D7E"/>
    <w:rsid w:val="007F7F8E"/>
    <w:rsid w:val="008009D8"/>
    <w:rsid w:val="00800D1B"/>
    <w:rsid w:val="00802748"/>
    <w:rsid w:val="00802D27"/>
    <w:rsid w:val="00803216"/>
    <w:rsid w:val="008039D9"/>
    <w:rsid w:val="008045E2"/>
    <w:rsid w:val="00805212"/>
    <w:rsid w:val="008057BC"/>
    <w:rsid w:val="008071DC"/>
    <w:rsid w:val="0080798B"/>
    <w:rsid w:val="008102DA"/>
    <w:rsid w:val="008109E9"/>
    <w:rsid w:val="00811102"/>
    <w:rsid w:val="00813ADD"/>
    <w:rsid w:val="00813D0C"/>
    <w:rsid w:val="00813F01"/>
    <w:rsid w:val="008147D5"/>
    <w:rsid w:val="00815DA7"/>
    <w:rsid w:val="008164F8"/>
    <w:rsid w:val="00820F76"/>
    <w:rsid w:val="00824503"/>
    <w:rsid w:val="0082761A"/>
    <w:rsid w:val="00830A77"/>
    <w:rsid w:val="00832037"/>
    <w:rsid w:val="00834C8C"/>
    <w:rsid w:val="0083519C"/>
    <w:rsid w:val="00835324"/>
    <w:rsid w:val="0083629D"/>
    <w:rsid w:val="00837BCE"/>
    <w:rsid w:val="00837E07"/>
    <w:rsid w:val="008417D8"/>
    <w:rsid w:val="00843EA2"/>
    <w:rsid w:val="00844AD1"/>
    <w:rsid w:val="00844E24"/>
    <w:rsid w:val="008461C9"/>
    <w:rsid w:val="008464C3"/>
    <w:rsid w:val="00847D75"/>
    <w:rsid w:val="00847F7F"/>
    <w:rsid w:val="00850F3B"/>
    <w:rsid w:val="00851268"/>
    <w:rsid w:val="0085163D"/>
    <w:rsid w:val="00855171"/>
    <w:rsid w:val="00855750"/>
    <w:rsid w:val="008569DB"/>
    <w:rsid w:val="00857B0B"/>
    <w:rsid w:val="0086049C"/>
    <w:rsid w:val="00860DE0"/>
    <w:rsid w:val="008616F5"/>
    <w:rsid w:val="00862249"/>
    <w:rsid w:val="0086247E"/>
    <w:rsid w:val="00863304"/>
    <w:rsid w:val="008644D3"/>
    <w:rsid w:val="008651F3"/>
    <w:rsid w:val="0086572E"/>
    <w:rsid w:val="00866127"/>
    <w:rsid w:val="008674E0"/>
    <w:rsid w:val="00871D59"/>
    <w:rsid w:val="00872FE8"/>
    <w:rsid w:val="00874F39"/>
    <w:rsid w:val="0087504A"/>
    <w:rsid w:val="008758DF"/>
    <w:rsid w:val="008761C7"/>
    <w:rsid w:val="008773C9"/>
    <w:rsid w:val="008776E2"/>
    <w:rsid w:val="00877826"/>
    <w:rsid w:val="00877AD1"/>
    <w:rsid w:val="0088083F"/>
    <w:rsid w:val="0088096F"/>
    <w:rsid w:val="008812D8"/>
    <w:rsid w:val="008815DF"/>
    <w:rsid w:val="00881F07"/>
    <w:rsid w:val="00883C02"/>
    <w:rsid w:val="00886648"/>
    <w:rsid w:val="00890793"/>
    <w:rsid w:val="008910CD"/>
    <w:rsid w:val="0089124F"/>
    <w:rsid w:val="00891C1F"/>
    <w:rsid w:val="00893B37"/>
    <w:rsid w:val="0089467A"/>
    <w:rsid w:val="00895294"/>
    <w:rsid w:val="008954E2"/>
    <w:rsid w:val="00895622"/>
    <w:rsid w:val="00896128"/>
    <w:rsid w:val="00896C08"/>
    <w:rsid w:val="00896DFB"/>
    <w:rsid w:val="008972FC"/>
    <w:rsid w:val="008A3507"/>
    <w:rsid w:val="008A5523"/>
    <w:rsid w:val="008A5564"/>
    <w:rsid w:val="008B0E83"/>
    <w:rsid w:val="008B24D3"/>
    <w:rsid w:val="008B2CC9"/>
    <w:rsid w:val="008B3501"/>
    <w:rsid w:val="008B4675"/>
    <w:rsid w:val="008B5313"/>
    <w:rsid w:val="008B5B41"/>
    <w:rsid w:val="008B6BC9"/>
    <w:rsid w:val="008B72A0"/>
    <w:rsid w:val="008B79D2"/>
    <w:rsid w:val="008C0540"/>
    <w:rsid w:val="008C2E45"/>
    <w:rsid w:val="008C373E"/>
    <w:rsid w:val="008C5AFA"/>
    <w:rsid w:val="008C5CAD"/>
    <w:rsid w:val="008C5EC7"/>
    <w:rsid w:val="008D07FE"/>
    <w:rsid w:val="008D0F39"/>
    <w:rsid w:val="008D1611"/>
    <w:rsid w:val="008D2421"/>
    <w:rsid w:val="008D3070"/>
    <w:rsid w:val="008D3B2C"/>
    <w:rsid w:val="008D3C33"/>
    <w:rsid w:val="008D3D85"/>
    <w:rsid w:val="008D5179"/>
    <w:rsid w:val="008D70A9"/>
    <w:rsid w:val="008D753B"/>
    <w:rsid w:val="008E0C91"/>
    <w:rsid w:val="008E3615"/>
    <w:rsid w:val="008E383E"/>
    <w:rsid w:val="008E3985"/>
    <w:rsid w:val="008E3D45"/>
    <w:rsid w:val="008E4316"/>
    <w:rsid w:val="008E4C8A"/>
    <w:rsid w:val="008E5832"/>
    <w:rsid w:val="008E6F30"/>
    <w:rsid w:val="008E7741"/>
    <w:rsid w:val="008F0EAA"/>
    <w:rsid w:val="008F101C"/>
    <w:rsid w:val="008F228D"/>
    <w:rsid w:val="008F3139"/>
    <w:rsid w:val="008F331C"/>
    <w:rsid w:val="008F3424"/>
    <w:rsid w:val="008F35F1"/>
    <w:rsid w:val="008F49C8"/>
    <w:rsid w:val="008F4E0C"/>
    <w:rsid w:val="00902D40"/>
    <w:rsid w:val="0090326C"/>
    <w:rsid w:val="00905AD1"/>
    <w:rsid w:val="00905F0E"/>
    <w:rsid w:val="009072D4"/>
    <w:rsid w:val="009147F1"/>
    <w:rsid w:val="00915754"/>
    <w:rsid w:val="00915B9E"/>
    <w:rsid w:val="00920907"/>
    <w:rsid w:val="009214A7"/>
    <w:rsid w:val="0092234D"/>
    <w:rsid w:val="00925557"/>
    <w:rsid w:val="009260B5"/>
    <w:rsid w:val="00927ED3"/>
    <w:rsid w:val="00930B2B"/>
    <w:rsid w:val="00930FC7"/>
    <w:rsid w:val="00931021"/>
    <w:rsid w:val="009351C5"/>
    <w:rsid w:val="009377BD"/>
    <w:rsid w:val="00940A88"/>
    <w:rsid w:val="00940C92"/>
    <w:rsid w:val="00940D2C"/>
    <w:rsid w:val="00941FE5"/>
    <w:rsid w:val="00944C54"/>
    <w:rsid w:val="00946BB1"/>
    <w:rsid w:val="00946DA5"/>
    <w:rsid w:val="009510B0"/>
    <w:rsid w:val="00951A96"/>
    <w:rsid w:val="00952B82"/>
    <w:rsid w:val="009538ED"/>
    <w:rsid w:val="00954838"/>
    <w:rsid w:val="00955326"/>
    <w:rsid w:val="00955B9D"/>
    <w:rsid w:val="00955E09"/>
    <w:rsid w:val="009561EE"/>
    <w:rsid w:val="009575CB"/>
    <w:rsid w:val="00960C4F"/>
    <w:rsid w:val="00961074"/>
    <w:rsid w:val="00961205"/>
    <w:rsid w:val="00961915"/>
    <w:rsid w:val="009629C6"/>
    <w:rsid w:val="00962DD8"/>
    <w:rsid w:val="0096380D"/>
    <w:rsid w:val="009639B0"/>
    <w:rsid w:val="00964EAA"/>
    <w:rsid w:val="009661CE"/>
    <w:rsid w:val="00966259"/>
    <w:rsid w:val="00967593"/>
    <w:rsid w:val="00970068"/>
    <w:rsid w:val="00973B4B"/>
    <w:rsid w:val="009743D0"/>
    <w:rsid w:val="00974A20"/>
    <w:rsid w:val="00974DDC"/>
    <w:rsid w:val="009761AA"/>
    <w:rsid w:val="00980A7B"/>
    <w:rsid w:val="0098124F"/>
    <w:rsid w:val="00981477"/>
    <w:rsid w:val="009820BC"/>
    <w:rsid w:val="009831C4"/>
    <w:rsid w:val="009831CD"/>
    <w:rsid w:val="0098357E"/>
    <w:rsid w:val="009838F6"/>
    <w:rsid w:val="00983D6F"/>
    <w:rsid w:val="0098558A"/>
    <w:rsid w:val="00985BFD"/>
    <w:rsid w:val="00985FB8"/>
    <w:rsid w:val="009860C1"/>
    <w:rsid w:val="00986170"/>
    <w:rsid w:val="00986A8D"/>
    <w:rsid w:val="0098740F"/>
    <w:rsid w:val="00987AA7"/>
    <w:rsid w:val="00990FF6"/>
    <w:rsid w:val="00992845"/>
    <w:rsid w:val="00992A02"/>
    <w:rsid w:val="0099398D"/>
    <w:rsid w:val="00993FEE"/>
    <w:rsid w:val="009943C2"/>
    <w:rsid w:val="009962E1"/>
    <w:rsid w:val="009976EF"/>
    <w:rsid w:val="009977D0"/>
    <w:rsid w:val="00997D91"/>
    <w:rsid w:val="009A030D"/>
    <w:rsid w:val="009A0EF3"/>
    <w:rsid w:val="009A11EB"/>
    <w:rsid w:val="009A1A65"/>
    <w:rsid w:val="009A22BA"/>
    <w:rsid w:val="009A3729"/>
    <w:rsid w:val="009A396B"/>
    <w:rsid w:val="009A42A6"/>
    <w:rsid w:val="009A455A"/>
    <w:rsid w:val="009A5060"/>
    <w:rsid w:val="009A6433"/>
    <w:rsid w:val="009A6A19"/>
    <w:rsid w:val="009A7552"/>
    <w:rsid w:val="009A7E7B"/>
    <w:rsid w:val="009B0096"/>
    <w:rsid w:val="009B04E2"/>
    <w:rsid w:val="009B04E8"/>
    <w:rsid w:val="009B114A"/>
    <w:rsid w:val="009B1D9C"/>
    <w:rsid w:val="009B3A52"/>
    <w:rsid w:val="009B3A5B"/>
    <w:rsid w:val="009B4212"/>
    <w:rsid w:val="009B435E"/>
    <w:rsid w:val="009B51CE"/>
    <w:rsid w:val="009B5B20"/>
    <w:rsid w:val="009B5C78"/>
    <w:rsid w:val="009B6DA0"/>
    <w:rsid w:val="009B7C0A"/>
    <w:rsid w:val="009C32E5"/>
    <w:rsid w:val="009C3D39"/>
    <w:rsid w:val="009C58A4"/>
    <w:rsid w:val="009C5EBA"/>
    <w:rsid w:val="009C65B1"/>
    <w:rsid w:val="009C6648"/>
    <w:rsid w:val="009D0ADF"/>
    <w:rsid w:val="009D203B"/>
    <w:rsid w:val="009D39C9"/>
    <w:rsid w:val="009D7A40"/>
    <w:rsid w:val="009E0E6C"/>
    <w:rsid w:val="009E169D"/>
    <w:rsid w:val="009E17EB"/>
    <w:rsid w:val="009E247C"/>
    <w:rsid w:val="009E4701"/>
    <w:rsid w:val="009E4A97"/>
    <w:rsid w:val="009E4DEF"/>
    <w:rsid w:val="009E4F3C"/>
    <w:rsid w:val="009E5F57"/>
    <w:rsid w:val="009E6660"/>
    <w:rsid w:val="009F073C"/>
    <w:rsid w:val="009F09EA"/>
    <w:rsid w:val="009F0D76"/>
    <w:rsid w:val="009F11AF"/>
    <w:rsid w:val="009F14ED"/>
    <w:rsid w:val="009F3605"/>
    <w:rsid w:val="009F5C11"/>
    <w:rsid w:val="009F5E95"/>
    <w:rsid w:val="00A00237"/>
    <w:rsid w:val="00A00559"/>
    <w:rsid w:val="00A01068"/>
    <w:rsid w:val="00A021C3"/>
    <w:rsid w:val="00A02C0C"/>
    <w:rsid w:val="00A03CD2"/>
    <w:rsid w:val="00A04BFF"/>
    <w:rsid w:val="00A059D2"/>
    <w:rsid w:val="00A070D3"/>
    <w:rsid w:val="00A11098"/>
    <w:rsid w:val="00A11856"/>
    <w:rsid w:val="00A11CF8"/>
    <w:rsid w:val="00A11DE6"/>
    <w:rsid w:val="00A12107"/>
    <w:rsid w:val="00A1308C"/>
    <w:rsid w:val="00A134BA"/>
    <w:rsid w:val="00A13723"/>
    <w:rsid w:val="00A13733"/>
    <w:rsid w:val="00A148C6"/>
    <w:rsid w:val="00A15ED9"/>
    <w:rsid w:val="00A17154"/>
    <w:rsid w:val="00A17619"/>
    <w:rsid w:val="00A1779C"/>
    <w:rsid w:val="00A177FA"/>
    <w:rsid w:val="00A21952"/>
    <w:rsid w:val="00A21AE9"/>
    <w:rsid w:val="00A21CF1"/>
    <w:rsid w:val="00A2207C"/>
    <w:rsid w:val="00A22C5A"/>
    <w:rsid w:val="00A22DB9"/>
    <w:rsid w:val="00A22E99"/>
    <w:rsid w:val="00A23086"/>
    <w:rsid w:val="00A2438E"/>
    <w:rsid w:val="00A244B8"/>
    <w:rsid w:val="00A24CB8"/>
    <w:rsid w:val="00A253E6"/>
    <w:rsid w:val="00A31B2F"/>
    <w:rsid w:val="00A34CB7"/>
    <w:rsid w:val="00A376C0"/>
    <w:rsid w:val="00A37D79"/>
    <w:rsid w:val="00A409E1"/>
    <w:rsid w:val="00A423E1"/>
    <w:rsid w:val="00A4311A"/>
    <w:rsid w:val="00A438F0"/>
    <w:rsid w:val="00A45730"/>
    <w:rsid w:val="00A464C5"/>
    <w:rsid w:val="00A46C08"/>
    <w:rsid w:val="00A512DD"/>
    <w:rsid w:val="00A51FFD"/>
    <w:rsid w:val="00A571BD"/>
    <w:rsid w:val="00A57CE3"/>
    <w:rsid w:val="00A607C7"/>
    <w:rsid w:val="00A64671"/>
    <w:rsid w:val="00A64E0D"/>
    <w:rsid w:val="00A66A9E"/>
    <w:rsid w:val="00A66AB1"/>
    <w:rsid w:val="00A66F38"/>
    <w:rsid w:val="00A67105"/>
    <w:rsid w:val="00A67BB6"/>
    <w:rsid w:val="00A70433"/>
    <w:rsid w:val="00A70A4D"/>
    <w:rsid w:val="00A721A8"/>
    <w:rsid w:val="00A724ED"/>
    <w:rsid w:val="00A73064"/>
    <w:rsid w:val="00A74063"/>
    <w:rsid w:val="00A7569E"/>
    <w:rsid w:val="00A756F5"/>
    <w:rsid w:val="00A77802"/>
    <w:rsid w:val="00A77B09"/>
    <w:rsid w:val="00A80AA6"/>
    <w:rsid w:val="00A80D24"/>
    <w:rsid w:val="00A8105E"/>
    <w:rsid w:val="00A8134C"/>
    <w:rsid w:val="00A819BE"/>
    <w:rsid w:val="00A81DAC"/>
    <w:rsid w:val="00A81DB5"/>
    <w:rsid w:val="00A82637"/>
    <w:rsid w:val="00A82E98"/>
    <w:rsid w:val="00A82F10"/>
    <w:rsid w:val="00A83322"/>
    <w:rsid w:val="00A836F6"/>
    <w:rsid w:val="00A83858"/>
    <w:rsid w:val="00A8546C"/>
    <w:rsid w:val="00A8565D"/>
    <w:rsid w:val="00A85C31"/>
    <w:rsid w:val="00A872A8"/>
    <w:rsid w:val="00A87502"/>
    <w:rsid w:val="00A9048E"/>
    <w:rsid w:val="00A9063A"/>
    <w:rsid w:val="00A90CB4"/>
    <w:rsid w:val="00A915DE"/>
    <w:rsid w:val="00A92D8F"/>
    <w:rsid w:val="00A931EE"/>
    <w:rsid w:val="00A935C7"/>
    <w:rsid w:val="00A93D8A"/>
    <w:rsid w:val="00A94E96"/>
    <w:rsid w:val="00A95A8C"/>
    <w:rsid w:val="00A975DD"/>
    <w:rsid w:val="00AA0DA2"/>
    <w:rsid w:val="00AA1BB2"/>
    <w:rsid w:val="00AA246B"/>
    <w:rsid w:val="00AA2C62"/>
    <w:rsid w:val="00AA33EA"/>
    <w:rsid w:val="00AA3C5F"/>
    <w:rsid w:val="00AA3EB2"/>
    <w:rsid w:val="00AA461B"/>
    <w:rsid w:val="00AA4672"/>
    <w:rsid w:val="00AA4E35"/>
    <w:rsid w:val="00AA4F05"/>
    <w:rsid w:val="00AA4F71"/>
    <w:rsid w:val="00AA5C3B"/>
    <w:rsid w:val="00AA751D"/>
    <w:rsid w:val="00AA76BB"/>
    <w:rsid w:val="00AB25C7"/>
    <w:rsid w:val="00AB2FAF"/>
    <w:rsid w:val="00AB3101"/>
    <w:rsid w:val="00AB5438"/>
    <w:rsid w:val="00AB6A80"/>
    <w:rsid w:val="00AB6E70"/>
    <w:rsid w:val="00AB755F"/>
    <w:rsid w:val="00AC0E10"/>
    <w:rsid w:val="00AC18DA"/>
    <w:rsid w:val="00AC2BA3"/>
    <w:rsid w:val="00AC4E80"/>
    <w:rsid w:val="00AC5718"/>
    <w:rsid w:val="00AC6109"/>
    <w:rsid w:val="00AC674A"/>
    <w:rsid w:val="00AC69FD"/>
    <w:rsid w:val="00AC6C97"/>
    <w:rsid w:val="00AC7514"/>
    <w:rsid w:val="00AC7925"/>
    <w:rsid w:val="00AC7B59"/>
    <w:rsid w:val="00AD16F1"/>
    <w:rsid w:val="00AD38CD"/>
    <w:rsid w:val="00AD5A91"/>
    <w:rsid w:val="00AD5B30"/>
    <w:rsid w:val="00AD6113"/>
    <w:rsid w:val="00AD6297"/>
    <w:rsid w:val="00AD6FA0"/>
    <w:rsid w:val="00AD7194"/>
    <w:rsid w:val="00AE2D38"/>
    <w:rsid w:val="00AE314C"/>
    <w:rsid w:val="00AE3AB1"/>
    <w:rsid w:val="00AE4C8E"/>
    <w:rsid w:val="00AE5F55"/>
    <w:rsid w:val="00AE6F4B"/>
    <w:rsid w:val="00AF1824"/>
    <w:rsid w:val="00AF1E76"/>
    <w:rsid w:val="00AF2FDB"/>
    <w:rsid w:val="00AF37B8"/>
    <w:rsid w:val="00AF4AD1"/>
    <w:rsid w:val="00AF600F"/>
    <w:rsid w:val="00AF6338"/>
    <w:rsid w:val="00B00286"/>
    <w:rsid w:val="00B00B11"/>
    <w:rsid w:val="00B03595"/>
    <w:rsid w:val="00B03940"/>
    <w:rsid w:val="00B04D7B"/>
    <w:rsid w:val="00B05472"/>
    <w:rsid w:val="00B05E8B"/>
    <w:rsid w:val="00B06806"/>
    <w:rsid w:val="00B0732F"/>
    <w:rsid w:val="00B10100"/>
    <w:rsid w:val="00B11866"/>
    <w:rsid w:val="00B13699"/>
    <w:rsid w:val="00B14EB8"/>
    <w:rsid w:val="00B153E1"/>
    <w:rsid w:val="00B15493"/>
    <w:rsid w:val="00B15980"/>
    <w:rsid w:val="00B1625B"/>
    <w:rsid w:val="00B16C7F"/>
    <w:rsid w:val="00B174C5"/>
    <w:rsid w:val="00B17896"/>
    <w:rsid w:val="00B2033C"/>
    <w:rsid w:val="00B2098E"/>
    <w:rsid w:val="00B20A77"/>
    <w:rsid w:val="00B20C09"/>
    <w:rsid w:val="00B21E0E"/>
    <w:rsid w:val="00B22404"/>
    <w:rsid w:val="00B23B9C"/>
    <w:rsid w:val="00B23D4C"/>
    <w:rsid w:val="00B24A31"/>
    <w:rsid w:val="00B254F0"/>
    <w:rsid w:val="00B25ADC"/>
    <w:rsid w:val="00B25D0C"/>
    <w:rsid w:val="00B27A55"/>
    <w:rsid w:val="00B32194"/>
    <w:rsid w:val="00B338F4"/>
    <w:rsid w:val="00B340A2"/>
    <w:rsid w:val="00B35907"/>
    <w:rsid w:val="00B36B22"/>
    <w:rsid w:val="00B36DC5"/>
    <w:rsid w:val="00B36FD2"/>
    <w:rsid w:val="00B37C3C"/>
    <w:rsid w:val="00B401EC"/>
    <w:rsid w:val="00B41689"/>
    <w:rsid w:val="00B434EF"/>
    <w:rsid w:val="00B44438"/>
    <w:rsid w:val="00B4471D"/>
    <w:rsid w:val="00B44D6C"/>
    <w:rsid w:val="00B44FF8"/>
    <w:rsid w:val="00B4626A"/>
    <w:rsid w:val="00B46B58"/>
    <w:rsid w:val="00B47B4F"/>
    <w:rsid w:val="00B47DE5"/>
    <w:rsid w:val="00B50099"/>
    <w:rsid w:val="00B51787"/>
    <w:rsid w:val="00B54242"/>
    <w:rsid w:val="00B54298"/>
    <w:rsid w:val="00B55EB8"/>
    <w:rsid w:val="00B56256"/>
    <w:rsid w:val="00B568E6"/>
    <w:rsid w:val="00B56947"/>
    <w:rsid w:val="00B6043B"/>
    <w:rsid w:val="00B60CEC"/>
    <w:rsid w:val="00B60E29"/>
    <w:rsid w:val="00B612D5"/>
    <w:rsid w:val="00B616DF"/>
    <w:rsid w:val="00B6199B"/>
    <w:rsid w:val="00B627D5"/>
    <w:rsid w:val="00B64481"/>
    <w:rsid w:val="00B64831"/>
    <w:rsid w:val="00B66740"/>
    <w:rsid w:val="00B66BEB"/>
    <w:rsid w:val="00B679BD"/>
    <w:rsid w:val="00B67F81"/>
    <w:rsid w:val="00B70C88"/>
    <w:rsid w:val="00B716CC"/>
    <w:rsid w:val="00B71B77"/>
    <w:rsid w:val="00B731F7"/>
    <w:rsid w:val="00B75075"/>
    <w:rsid w:val="00B75A3C"/>
    <w:rsid w:val="00B75E81"/>
    <w:rsid w:val="00B77AA8"/>
    <w:rsid w:val="00B8005E"/>
    <w:rsid w:val="00B806B6"/>
    <w:rsid w:val="00B81A50"/>
    <w:rsid w:val="00B82343"/>
    <w:rsid w:val="00B86385"/>
    <w:rsid w:val="00B86995"/>
    <w:rsid w:val="00B86E56"/>
    <w:rsid w:val="00B87616"/>
    <w:rsid w:val="00B8794E"/>
    <w:rsid w:val="00B87CB0"/>
    <w:rsid w:val="00B91C3C"/>
    <w:rsid w:val="00B928EC"/>
    <w:rsid w:val="00B92A64"/>
    <w:rsid w:val="00B94524"/>
    <w:rsid w:val="00B9553B"/>
    <w:rsid w:val="00B957B5"/>
    <w:rsid w:val="00BA1641"/>
    <w:rsid w:val="00BA3221"/>
    <w:rsid w:val="00BA4B6F"/>
    <w:rsid w:val="00BA601B"/>
    <w:rsid w:val="00BA6298"/>
    <w:rsid w:val="00BA677D"/>
    <w:rsid w:val="00BA743F"/>
    <w:rsid w:val="00BB090C"/>
    <w:rsid w:val="00BB139C"/>
    <w:rsid w:val="00BB1844"/>
    <w:rsid w:val="00BB2505"/>
    <w:rsid w:val="00BB3673"/>
    <w:rsid w:val="00BB3A32"/>
    <w:rsid w:val="00BB575A"/>
    <w:rsid w:val="00BB5B93"/>
    <w:rsid w:val="00BB5CC9"/>
    <w:rsid w:val="00BB67C7"/>
    <w:rsid w:val="00BB68D5"/>
    <w:rsid w:val="00BC04BA"/>
    <w:rsid w:val="00BC0B9A"/>
    <w:rsid w:val="00BC0CE4"/>
    <w:rsid w:val="00BC105E"/>
    <w:rsid w:val="00BC1EED"/>
    <w:rsid w:val="00BC2A42"/>
    <w:rsid w:val="00BC30D1"/>
    <w:rsid w:val="00BC47E5"/>
    <w:rsid w:val="00BC4B27"/>
    <w:rsid w:val="00BC67EF"/>
    <w:rsid w:val="00BC693C"/>
    <w:rsid w:val="00BC7E16"/>
    <w:rsid w:val="00BD0997"/>
    <w:rsid w:val="00BD1175"/>
    <w:rsid w:val="00BD1851"/>
    <w:rsid w:val="00BD1AB4"/>
    <w:rsid w:val="00BD32E5"/>
    <w:rsid w:val="00BD38D3"/>
    <w:rsid w:val="00BD3DF0"/>
    <w:rsid w:val="00BD4E6B"/>
    <w:rsid w:val="00BD5AF7"/>
    <w:rsid w:val="00BD7E2D"/>
    <w:rsid w:val="00BE1D41"/>
    <w:rsid w:val="00BE23D5"/>
    <w:rsid w:val="00BE25DA"/>
    <w:rsid w:val="00BE2ECA"/>
    <w:rsid w:val="00BE318A"/>
    <w:rsid w:val="00BE3206"/>
    <w:rsid w:val="00BE3385"/>
    <w:rsid w:val="00BE49DC"/>
    <w:rsid w:val="00BE4A85"/>
    <w:rsid w:val="00BE4B08"/>
    <w:rsid w:val="00BE5487"/>
    <w:rsid w:val="00BE691A"/>
    <w:rsid w:val="00BE7209"/>
    <w:rsid w:val="00BE7AB0"/>
    <w:rsid w:val="00BE7C09"/>
    <w:rsid w:val="00BF125C"/>
    <w:rsid w:val="00BF1B64"/>
    <w:rsid w:val="00BF2722"/>
    <w:rsid w:val="00BF2C18"/>
    <w:rsid w:val="00BF38BD"/>
    <w:rsid w:val="00BF47E6"/>
    <w:rsid w:val="00BF6460"/>
    <w:rsid w:val="00BF6819"/>
    <w:rsid w:val="00C02103"/>
    <w:rsid w:val="00C03C6E"/>
    <w:rsid w:val="00C0545C"/>
    <w:rsid w:val="00C0776F"/>
    <w:rsid w:val="00C07BEC"/>
    <w:rsid w:val="00C10FA1"/>
    <w:rsid w:val="00C11E6C"/>
    <w:rsid w:val="00C12283"/>
    <w:rsid w:val="00C1270E"/>
    <w:rsid w:val="00C12FA1"/>
    <w:rsid w:val="00C14FEB"/>
    <w:rsid w:val="00C15144"/>
    <w:rsid w:val="00C1695F"/>
    <w:rsid w:val="00C1703D"/>
    <w:rsid w:val="00C1795A"/>
    <w:rsid w:val="00C20576"/>
    <w:rsid w:val="00C20678"/>
    <w:rsid w:val="00C2101D"/>
    <w:rsid w:val="00C221AA"/>
    <w:rsid w:val="00C2244B"/>
    <w:rsid w:val="00C23E16"/>
    <w:rsid w:val="00C23E22"/>
    <w:rsid w:val="00C248B5"/>
    <w:rsid w:val="00C2595C"/>
    <w:rsid w:val="00C25F19"/>
    <w:rsid w:val="00C2609F"/>
    <w:rsid w:val="00C302E2"/>
    <w:rsid w:val="00C32900"/>
    <w:rsid w:val="00C33E79"/>
    <w:rsid w:val="00C35AFA"/>
    <w:rsid w:val="00C35EE4"/>
    <w:rsid w:val="00C362E4"/>
    <w:rsid w:val="00C3782E"/>
    <w:rsid w:val="00C37DAE"/>
    <w:rsid w:val="00C40710"/>
    <w:rsid w:val="00C40D6F"/>
    <w:rsid w:val="00C42D23"/>
    <w:rsid w:val="00C43871"/>
    <w:rsid w:val="00C43F7C"/>
    <w:rsid w:val="00C4504F"/>
    <w:rsid w:val="00C4515A"/>
    <w:rsid w:val="00C46E59"/>
    <w:rsid w:val="00C5030B"/>
    <w:rsid w:val="00C52313"/>
    <w:rsid w:val="00C523CE"/>
    <w:rsid w:val="00C53CB2"/>
    <w:rsid w:val="00C541C2"/>
    <w:rsid w:val="00C55224"/>
    <w:rsid w:val="00C55294"/>
    <w:rsid w:val="00C5565E"/>
    <w:rsid w:val="00C57B88"/>
    <w:rsid w:val="00C57BAC"/>
    <w:rsid w:val="00C60333"/>
    <w:rsid w:val="00C60427"/>
    <w:rsid w:val="00C612D9"/>
    <w:rsid w:val="00C6134C"/>
    <w:rsid w:val="00C61CBC"/>
    <w:rsid w:val="00C625B0"/>
    <w:rsid w:val="00C63BFA"/>
    <w:rsid w:val="00C63FD0"/>
    <w:rsid w:val="00C65815"/>
    <w:rsid w:val="00C66921"/>
    <w:rsid w:val="00C66BAD"/>
    <w:rsid w:val="00C66DCC"/>
    <w:rsid w:val="00C66E06"/>
    <w:rsid w:val="00C701C4"/>
    <w:rsid w:val="00C70A56"/>
    <w:rsid w:val="00C7254D"/>
    <w:rsid w:val="00C737D1"/>
    <w:rsid w:val="00C737F9"/>
    <w:rsid w:val="00C75639"/>
    <w:rsid w:val="00C75984"/>
    <w:rsid w:val="00C7676A"/>
    <w:rsid w:val="00C76D6F"/>
    <w:rsid w:val="00C7720D"/>
    <w:rsid w:val="00C773BA"/>
    <w:rsid w:val="00C77CEA"/>
    <w:rsid w:val="00C8075C"/>
    <w:rsid w:val="00C80E2A"/>
    <w:rsid w:val="00C82528"/>
    <w:rsid w:val="00C8271E"/>
    <w:rsid w:val="00C82ABE"/>
    <w:rsid w:val="00C82DB2"/>
    <w:rsid w:val="00C844CE"/>
    <w:rsid w:val="00C84D9E"/>
    <w:rsid w:val="00C850CD"/>
    <w:rsid w:val="00C856E8"/>
    <w:rsid w:val="00C859BB"/>
    <w:rsid w:val="00C85A5E"/>
    <w:rsid w:val="00C9154C"/>
    <w:rsid w:val="00C9256F"/>
    <w:rsid w:val="00C938B4"/>
    <w:rsid w:val="00C93ED1"/>
    <w:rsid w:val="00C94AB4"/>
    <w:rsid w:val="00C94B58"/>
    <w:rsid w:val="00C95437"/>
    <w:rsid w:val="00CA0DED"/>
    <w:rsid w:val="00CA16F2"/>
    <w:rsid w:val="00CA17B5"/>
    <w:rsid w:val="00CA2423"/>
    <w:rsid w:val="00CA243E"/>
    <w:rsid w:val="00CA27CF"/>
    <w:rsid w:val="00CA2AA9"/>
    <w:rsid w:val="00CA2B4A"/>
    <w:rsid w:val="00CA2B64"/>
    <w:rsid w:val="00CA2EB9"/>
    <w:rsid w:val="00CA4271"/>
    <w:rsid w:val="00CB2075"/>
    <w:rsid w:val="00CB2D47"/>
    <w:rsid w:val="00CB392C"/>
    <w:rsid w:val="00CB3B69"/>
    <w:rsid w:val="00CB3E36"/>
    <w:rsid w:val="00CB69AE"/>
    <w:rsid w:val="00CB6F08"/>
    <w:rsid w:val="00CB7615"/>
    <w:rsid w:val="00CC022B"/>
    <w:rsid w:val="00CC0829"/>
    <w:rsid w:val="00CC0AD7"/>
    <w:rsid w:val="00CC179C"/>
    <w:rsid w:val="00CC1CEF"/>
    <w:rsid w:val="00CC37A3"/>
    <w:rsid w:val="00CC5135"/>
    <w:rsid w:val="00CC5AD3"/>
    <w:rsid w:val="00CC6718"/>
    <w:rsid w:val="00CC69C2"/>
    <w:rsid w:val="00CC7113"/>
    <w:rsid w:val="00CC73D5"/>
    <w:rsid w:val="00CC76DA"/>
    <w:rsid w:val="00CD0C8B"/>
    <w:rsid w:val="00CD32E1"/>
    <w:rsid w:val="00CD3508"/>
    <w:rsid w:val="00CD4557"/>
    <w:rsid w:val="00CD4EE4"/>
    <w:rsid w:val="00CD5BB2"/>
    <w:rsid w:val="00CD6598"/>
    <w:rsid w:val="00CE093B"/>
    <w:rsid w:val="00CE0C2A"/>
    <w:rsid w:val="00CE0D88"/>
    <w:rsid w:val="00CE1D23"/>
    <w:rsid w:val="00CE2D69"/>
    <w:rsid w:val="00CE2E11"/>
    <w:rsid w:val="00CE39AC"/>
    <w:rsid w:val="00CE3DC0"/>
    <w:rsid w:val="00CE478C"/>
    <w:rsid w:val="00CE5169"/>
    <w:rsid w:val="00CE5F01"/>
    <w:rsid w:val="00CE617F"/>
    <w:rsid w:val="00CE65C1"/>
    <w:rsid w:val="00CE6A86"/>
    <w:rsid w:val="00CE7E3B"/>
    <w:rsid w:val="00CF08EB"/>
    <w:rsid w:val="00CF0BB4"/>
    <w:rsid w:val="00CF107A"/>
    <w:rsid w:val="00CF22A0"/>
    <w:rsid w:val="00CF2C3A"/>
    <w:rsid w:val="00CF4D4F"/>
    <w:rsid w:val="00CF52C6"/>
    <w:rsid w:val="00CF5836"/>
    <w:rsid w:val="00CF7535"/>
    <w:rsid w:val="00D00F5B"/>
    <w:rsid w:val="00D00FA3"/>
    <w:rsid w:val="00D029B0"/>
    <w:rsid w:val="00D03DFD"/>
    <w:rsid w:val="00D047F7"/>
    <w:rsid w:val="00D04CCA"/>
    <w:rsid w:val="00D05205"/>
    <w:rsid w:val="00D058A4"/>
    <w:rsid w:val="00D06CC6"/>
    <w:rsid w:val="00D1146A"/>
    <w:rsid w:val="00D11D02"/>
    <w:rsid w:val="00D11D29"/>
    <w:rsid w:val="00D12127"/>
    <w:rsid w:val="00D12A2F"/>
    <w:rsid w:val="00D149F0"/>
    <w:rsid w:val="00D15717"/>
    <w:rsid w:val="00D15B9A"/>
    <w:rsid w:val="00D169D3"/>
    <w:rsid w:val="00D16FFA"/>
    <w:rsid w:val="00D17A1C"/>
    <w:rsid w:val="00D20165"/>
    <w:rsid w:val="00D21141"/>
    <w:rsid w:val="00D214C9"/>
    <w:rsid w:val="00D23AE5"/>
    <w:rsid w:val="00D242E6"/>
    <w:rsid w:val="00D24C12"/>
    <w:rsid w:val="00D24CD3"/>
    <w:rsid w:val="00D258BE"/>
    <w:rsid w:val="00D30D2A"/>
    <w:rsid w:val="00D33353"/>
    <w:rsid w:val="00D33D49"/>
    <w:rsid w:val="00D35A8B"/>
    <w:rsid w:val="00D369A9"/>
    <w:rsid w:val="00D371BC"/>
    <w:rsid w:val="00D40954"/>
    <w:rsid w:val="00D40A0D"/>
    <w:rsid w:val="00D41681"/>
    <w:rsid w:val="00D41B41"/>
    <w:rsid w:val="00D433A7"/>
    <w:rsid w:val="00D439C2"/>
    <w:rsid w:val="00D443CC"/>
    <w:rsid w:val="00D44B6A"/>
    <w:rsid w:val="00D45748"/>
    <w:rsid w:val="00D45DD7"/>
    <w:rsid w:val="00D46504"/>
    <w:rsid w:val="00D46DD5"/>
    <w:rsid w:val="00D506F0"/>
    <w:rsid w:val="00D514A6"/>
    <w:rsid w:val="00D5201F"/>
    <w:rsid w:val="00D52A04"/>
    <w:rsid w:val="00D53297"/>
    <w:rsid w:val="00D532E5"/>
    <w:rsid w:val="00D53766"/>
    <w:rsid w:val="00D54298"/>
    <w:rsid w:val="00D54ABB"/>
    <w:rsid w:val="00D54B9A"/>
    <w:rsid w:val="00D54C1D"/>
    <w:rsid w:val="00D54F7D"/>
    <w:rsid w:val="00D559AD"/>
    <w:rsid w:val="00D55E79"/>
    <w:rsid w:val="00D564F9"/>
    <w:rsid w:val="00D60042"/>
    <w:rsid w:val="00D62748"/>
    <w:rsid w:val="00D6283C"/>
    <w:rsid w:val="00D63C68"/>
    <w:rsid w:val="00D64180"/>
    <w:rsid w:val="00D67E97"/>
    <w:rsid w:val="00D72442"/>
    <w:rsid w:val="00D72469"/>
    <w:rsid w:val="00D72486"/>
    <w:rsid w:val="00D727CA"/>
    <w:rsid w:val="00D73610"/>
    <w:rsid w:val="00D73802"/>
    <w:rsid w:val="00D7587E"/>
    <w:rsid w:val="00D76474"/>
    <w:rsid w:val="00D77136"/>
    <w:rsid w:val="00D8119D"/>
    <w:rsid w:val="00D85075"/>
    <w:rsid w:val="00D85253"/>
    <w:rsid w:val="00D86E04"/>
    <w:rsid w:val="00D86E94"/>
    <w:rsid w:val="00D871EC"/>
    <w:rsid w:val="00D87436"/>
    <w:rsid w:val="00D87962"/>
    <w:rsid w:val="00D87E1C"/>
    <w:rsid w:val="00D912AC"/>
    <w:rsid w:val="00D92572"/>
    <w:rsid w:val="00D92D62"/>
    <w:rsid w:val="00D93D17"/>
    <w:rsid w:val="00D93E0B"/>
    <w:rsid w:val="00D9425F"/>
    <w:rsid w:val="00D96498"/>
    <w:rsid w:val="00D9672C"/>
    <w:rsid w:val="00D97BD9"/>
    <w:rsid w:val="00DA043B"/>
    <w:rsid w:val="00DA0C42"/>
    <w:rsid w:val="00DA0CDE"/>
    <w:rsid w:val="00DA252C"/>
    <w:rsid w:val="00DA3329"/>
    <w:rsid w:val="00DA799A"/>
    <w:rsid w:val="00DB2A8A"/>
    <w:rsid w:val="00DB45DB"/>
    <w:rsid w:val="00DB5742"/>
    <w:rsid w:val="00DB6E1E"/>
    <w:rsid w:val="00DB7E30"/>
    <w:rsid w:val="00DC02B6"/>
    <w:rsid w:val="00DC10A3"/>
    <w:rsid w:val="00DC2AD4"/>
    <w:rsid w:val="00DC3AC3"/>
    <w:rsid w:val="00DC3AF4"/>
    <w:rsid w:val="00DC435D"/>
    <w:rsid w:val="00DC437F"/>
    <w:rsid w:val="00DC598B"/>
    <w:rsid w:val="00DC69DB"/>
    <w:rsid w:val="00DD050F"/>
    <w:rsid w:val="00DD099B"/>
    <w:rsid w:val="00DD0CF7"/>
    <w:rsid w:val="00DD0E9B"/>
    <w:rsid w:val="00DD35FE"/>
    <w:rsid w:val="00DD3658"/>
    <w:rsid w:val="00DD5B17"/>
    <w:rsid w:val="00DD5D36"/>
    <w:rsid w:val="00DD6224"/>
    <w:rsid w:val="00DD65C7"/>
    <w:rsid w:val="00DD65CB"/>
    <w:rsid w:val="00DD6D11"/>
    <w:rsid w:val="00DD795F"/>
    <w:rsid w:val="00DD7C8F"/>
    <w:rsid w:val="00DE01EA"/>
    <w:rsid w:val="00DE22DE"/>
    <w:rsid w:val="00DE2346"/>
    <w:rsid w:val="00DE36AD"/>
    <w:rsid w:val="00DE4CE5"/>
    <w:rsid w:val="00DE7748"/>
    <w:rsid w:val="00DE7AA0"/>
    <w:rsid w:val="00DE7DA2"/>
    <w:rsid w:val="00DF29A7"/>
    <w:rsid w:val="00DF43AC"/>
    <w:rsid w:val="00DF4675"/>
    <w:rsid w:val="00DF4901"/>
    <w:rsid w:val="00DF5B20"/>
    <w:rsid w:val="00DF6C9C"/>
    <w:rsid w:val="00E0162D"/>
    <w:rsid w:val="00E04B55"/>
    <w:rsid w:val="00E04FF9"/>
    <w:rsid w:val="00E06462"/>
    <w:rsid w:val="00E07EE3"/>
    <w:rsid w:val="00E10673"/>
    <w:rsid w:val="00E126B2"/>
    <w:rsid w:val="00E1424D"/>
    <w:rsid w:val="00E147BA"/>
    <w:rsid w:val="00E14E3A"/>
    <w:rsid w:val="00E14FF7"/>
    <w:rsid w:val="00E15752"/>
    <w:rsid w:val="00E1594E"/>
    <w:rsid w:val="00E1630E"/>
    <w:rsid w:val="00E17801"/>
    <w:rsid w:val="00E21098"/>
    <w:rsid w:val="00E218DD"/>
    <w:rsid w:val="00E22255"/>
    <w:rsid w:val="00E22A0D"/>
    <w:rsid w:val="00E22D91"/>
    <w:rsid w:val="00E2474F"/>
    <w:rsid w:val="00E247D0"/>
    <w:rsid w:val="00E24F3E"/>
    <w:rsid w:val="00E25C99"/>
    <w:rsid w:val="00E328CA"/>
    <w:rsid w:val="00E33338"/>
    <w:rsid w:val="00E36B80"/>
    <w:rsid w:val="00E36D00"/>
    <w:rsid w:val="00E41A7A"/>
    <w:rsid w:val="00E41D1A"/>
    <w:rsid w:val="00E42FE5"/>
    <w:rsid w:val="00E437F3"/>
    <w:rsid w:val="00E44D12"/>
    <w:rsid w:val="00E455E8"/>
    <w:rsid w:val="00E4605A"/>
    <w:rsid w:val="00E47BC6"/>
    <w:rsid w:val="00E50D12"/>
    <w:rsid w:val="00E51CED"/>
    <w:rsid w:val="00E530A6"/>
    <w:rsid w:val="00E53419"/>
    <w:rsid w:val="00E53F28"/>
    <w:rsid w:val="00E5412B"/>
    <w:rsid w:val="00E542AA"/>
    <w:rsid w:val="00E54A32"/>
    <w:rsid w:val="00E550ED"/>
    <w:rsid w:val="00E565CF"/>
    <w:rsid w:val="00E65060"/>
    <w:rsid w:val="00E65151"/>
    <w:rsid w:val="00E65D3C"/>
    <w:rsid w:val="00E7057D"/>
    <w:rsid w:val="00E70597"/>
    <w:rsid w:val="00E72B2D"/>
    <w:rsid w:val="00E75BEA"/>
    <w:rsid w:val="00E75EFF"/>
    <w:rsid w:val="00E76CF4"/>
    <w:rsid w:val="00E80173"/>
    <w:rsid w:val="00E811F5"/>
    <w:rsid w:val="00E81D87"/>
    <w:rsid w:val="00E82C4A"/>
    <w:rsid w:val="00E8384C"/>
    <w:rsid w:val="00E83CCE"/>
    <w:rsid w:val="00E83D8C"/>
    <w:rsid w:val="00E84C37"/>
    <w:rsid w:val="00E85602"/>
    <w:rsid w:val="00E865A1"/>
    <w:rsid w:val="00E878F3"/>
    <w:rsid w:val="00E90F25"/>
    <w:rsid w:val="00E918B2"/>
    <w:rsid w:val="00E93FF5"/>
    <w:rsid w:val="00E94417"/>
    <w:rsid w:val="00E94B03"/>
    <w:rsid w:val="00EA16B2"/>
    <w:rsid w:val="00EA1B17"/>
    <w:rsid w:val="00EA2398"/>
    <w:rsid w:val="00EA61CF"/>
    <w:rsid w:val="00EA61F5"/>
    <w:rsid w:val="00EA62F3"/>
    <w:rsid w:val="00EA6A7C"/>
    <w:rsid w:val="00EA70B6"/>
    <w:rsid w:val="00EA71B5"/>
    <w:rsid w:val="00EB0548"/>
    <w:rsid w:val="00EB2976"/>
    <w:rsid w:val="00EB30C4"/>
    <w:rsid w:val="00EB4024"/>
    <w:rsid w:val="00EB4FBC"/>
    <w:rsid w:val="00EB6537"/>
    <w:rsid w:val="00EB6C1E"/>
    <w:rsid w:val="00EB70B7"/>
    <w:rsid w:val="00EC033A"/>
    <w:rsid w:val="00EC0A0F"/>
    <w:rsid w:val="00EC0D37"/>
    <w:rsid w:val="00EC195D"/>
    <w:rsid w:val="00EC3121"/>
    <w:rsid w:val="00EC3D22"/>
    <w:rsid w:val="00EC4609"/>
    <w:rsid w:val="00EC46EF"/>
    <w:rsid w:val="00ED1506"/>
    <w:rsid w:val="00ED17C5"/>
    <w:rsid w:val="00ED1987"/>
    <w:rsid w:val="00ED1E5D"/>
    <w:rsid w:val="00ED2462"/>
    <w:rsid w:val="00ED3D1A"/>
    <w:rsid w:val="00ED467E"/>
    <w:rsid w:val="00ED57B4"/>
    <w:rsid w:val="00ED6414"/>
    <w:rsid w:val="00ED675A"/>
    <w:rsid w:val="00ED6C2F"/>
    <w:rsid w:val="00ED6EAB"/>
    <w:rsid w:val="00ED785A"/>
    <w:rsid w:val="00ED7E5E"/>
    <w:rsid w:val="00EE0138"/>
    <w:rsid w:val="00EE0E6C"/>
    <w:rsid w:val="00EE114B"/>
    <w:rsid w:val="00EE1C23"/>
    <w:rsid w:val="00EE1D07"/>
    <w:rsid w:val="00EE2A66"/>
    <w:rsid w:val="00EE3AE8"/>
    <w:rsid w:val="00EE3D59"/>
    <w:rsid w:val="00EE3E2D"/>
    <w:rsid w:val="00EE4015"/>
    <w:rsid w:val="00EE5FDF"/>
    <w:rsid w:val="00EE6E77"/>
    <w:rsid w:val="00EF1F7D"/>
    <w:rsid w:val="00EF2983"/>
    <w:rsid w:val="00EF2CD1"/>
    <w:rsid w:val="00EF4B72"/>
    <w:rsid w:val="00EF6120"/>
    <w:rsid w:val="00EF740C"/>
    <w:rsid w:val="00EF7605"/>
    <w:rsid w:val="00EF76FA"/>
    <w:rsid w:val="00F00653"/>
    <w:rsid w:val="00F009E0"/>
    <w:rsid w:val="00F00A4E"/>
    <w:rsid w:val="00F01163"/>
    <w:rsid w:val="00F019CB"/>
    <w:rsid w:val="00F035E4"/>
    <w:rsid w:val="00F056AF"/>
    <w:rsid w:val="00F057AF"/>
    <w:rsid w:val="00F05D3A"/>
    <w:rsid w:val="00F06B11"/>
    <w:rsid w:val="00F11B83"/>
    <w:rsid w:val="00F12ACA"/>
    <w:rsid w:val="00F14AC1"/>
    <w:rsid w:val="00F1646C"/>
    <w:rsid w:val="00F17B5F"/>
    <w:rsid w:val="00F17C37"/>
    <w:rsid w:val="00F17F46"/>
    <w:rsid w:val="00F200CA"/>
    <w:rsid w:val="00F20DE9"/>
    <w:rsid w:val="00F21CA4"/>
    <w:rsid w:val="00F21D23"/>
    <w:rsid w:val="00F22EA1"/>
    <w:rsid w:val="00F241A5"/>
    <w:rsid w:val="00F25034"/>
    <w:rsid w:val="00F254D7"/>
    <w:rsid w:val="00F25B81"/>
    <w:rsid w:val="00F25E26"/>
    <w:rsid w:val="00F266DE"/>
    <w:rsid w:val="00F26B1D"/>
    <w:rsid w:val="00F26C8B"/>
    <w:rsid w:val="00F279FA"/>
    <w:rsid w:val="00F27A1C"/>
    <w:rsid w:val="00F30363"/>
    <w:rsid w:val="00F3066A"/>
    <w:rsid w:val="00F307C8"/>
    <w:rsid w:val="00F31943"/>
    <w:rsid w:val="00F32BD7"/>
    <w:rsid w:val="00F32ECB"/>
    <w:rsid w:val="00F34CC1"/>
    <w:rsid w:val="00F35460"/>
    <w:rsid w:val="00F35D0E"/>
    <w:rsid w:val="00F35DEA"/>
    <w:rsid w:val="00F36A18"/>
    <w:rsid w:val="00F37AA5"/>
    <w:rsid w:val="00F40454"/>
    <w:rsid w:val="00F40AB8"/>
    <w:rsid w:val="00F426E7"/>
    <w:rsid w:val="00F437E3"/>
    <w:rsid w:val="00F448EB"/>
    <w:rsid w:val="00F45AD1"/>
    <w:rsid w:val="00F46CDE"/>
    <w:rsid w:val="00F46D4C"/>
    <w:rsid w:val="00F478AF"/>
    <w:rsid w:val="00F47F47"/>
    <w:rsid w:val="00F514C6"/>
    <w:rsid w:val="00F51F7C"/>
    <w:rsid w:val="00F5219F"/>
    <w:rsid w:val="00F5221B"/>
    <w:rsid w:val="00F52A69"/>
    <w:rsid w:val="00F54004"/>
    <w:rsid w:val="00F541D1"/>
    <w:rsid w:val="00F54EE3"/>
    <w:rsid w:val="00F54FFA"/>
    <w:rsid w:val="00F559C0"/>
    <w:rsid w:val="00F55A06"/>
    <w:rsid w:val="00F55C41"/>
    <w:rsid w:val="00F55D29"/>
    <w:rsid w:val="00F56452"/>
    <w:rsid w:val="00F5704B"/>
    <w:rsid w:val="00F5766D"/>
    <w:rsid w:val="00F61757"/>
    <w:rsid w:val="00F617C7"/>
    <w:rsid w:val="00F620AB"/>
    <w:rsid w:val="00F631D9"/>
    <w:rsid w:val="00F633F1"/>
    <w:rsid w:val="00F635C0"/>
    <w:rsid w:val="00F63A0F"/>
    <w:rsid w:val="00F63F34"/>
    <w:rsid w:val="00F645D4"/>
    <w:rsid w:val="00F64E6F"/>
    <w:rsid w:val="00F66E51"/>
    <w:rsid w:val="00F66EFD"/>
    <w:rsid w:val="00F67098"/>
    <w:rsid w:val="00F676B4"/>
    <w:rsid w:val="00F67E32"/>
    <w:rsid w:val="00F710B6"/>
    <w:rsid w:val="00F7373D"/>
    <w:rsid w:val="00F737BB"/>
    <w:rsid w:val="00F74415"/>
    <w:rsid w:val="00F77895"/>
    <w:rsid w:val="00F806D8"/>
    <w:rsid w:val="00F82093"/>
    <w:rsid w:val="00F83CF7"/>
    <w:rsid w:val="00F8571F"/>
    <w:rsid w:val="00F85B40"/>
    <w:rsid w:val="00F85E31"/>
    <w:rsid w:val="00F866F5"/>
    <w:rsid w:val="00F86EC6"/>
    <w:rsid w:val="00F87551"/>
    <w:rsid w:val="00F87B0D"/>
    <w:rsid w:val="00F87E17"/>
    <w:rsid w:val="00F953BE"/>
    <w:rsid w:val="00F9543F"/>
    <w:rsid w:val="00F9585C"/>
    <w:rsid w:val="00F96B79"/>
    <w:rsid w:val="00F97388"/>
    <w:rsid w:val="00F97FB8"/>
    <w:rsid w:val="00FA13A9"/>
    <w:rsid w:val="00FA2438"/>
    <w:rsid w:val="00FA271A"/>
    <w:rsid w:val="00FA3A6D"/>
    <w:rsid w:val="00FA3F50"/>
    <w:rsid w:val="00FA629D"/>
    <w:rsid w:val="00FB0265"/>
    <w:rsid w:val="00FB09B2"/>
    <w:rsid w:val="00FB0E8D"/>
    <w:rsid w:val="00FB1441"/>
    <w:rsid w:val="00FB1E0F"/>
    <w:rsid w:val="00FB22F1"/>
    <w:rsid w:val="00FB2E50"/>
    <w:rsid w:val="00FB3B58"/>
    <w:rsid w:val="00FB3C45"/>
    <w:rsid w:val="00FB3F66"/>
    <w:rsid w:val="00FB561D"/>
    <w:rsid w:val="00FB69E7"/>
    <w:rsid w:val="00FB6E77"/>
    <w:rsid w:val="00FC0629"/>
    <w:rsid w:val="00FC1A95"/>
    <w:rsid w:val="00FC2861"/>
    <w:rsid w:val="00FC3127"/>
    <w:rsid w:val="00FC6B34"/>
    <w:rsid w:val="00FD1B0D"/>
    <w:rsid w:val="00FD1FA6"/>
    <w:rsid w:val="00FD23BD"/>
    <w:rsid w:val="00FD2FC4"/>
    <w:rsid w:val="00FD32C1"/>
    <w:rsid w:val="00FD35AD"/>
    <w:rsid w:val="00FD487A"/>
    <w:rsid w:val="00FD68FE"/>
    <w:rsid w:val="00FD6EB7"/>
    <w:rsid w:val="00FD7320"/>
    <w:rsid w:val="00FD7A1F"/>
    <w:rsid w:val="00FE0D56"/>
    <w:rsid w:val="00FE4989"/>
    <w:rsid w:val="00FE5276"/>
    <w:rsid w:val="00FE639B"/>
    <w:rsid w:val="00FE6678"/>
    <w:rsid w:val="00FF0278"/>
    <w:rsid w:val="00FF1162"/>
    <w:rsid w:val="00FF18A1"/>
    <w:rsid w:val="00FF1E24"/>
    <w:rsid w:val="00FF3B0C"/>
    <w:rsid w:val="00FF5067"/>
    <w:rsid w:val="00FF6B3C"/>
    <w:rsid w:val="00FF6FA4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06615"/>
  <w15:chartTrackingRefBased/>
  <w15:docId w15:val="{BB9DB9D9-CB5E-4E99-9212-46E1CE5E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254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544"/>
    <w:pPr>
      <w:ind w:left="720"/>
    </w:pPr>
  </w:style>
  <w:style w:type="paragraph" w:customStyle="1" w:styleId="BasicParagraph">
    <w:name w:val="[Basic Paragraph]"/>
    <w:basedOn w:val="Normal"/>
    <w:uiPriority w:val="99"/>
    <w:rsid w:val="00733878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E4A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A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A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A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0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0CF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51A96"/>
  </w:style>
  <w:style w:type="character" w:styleId="Hyperlink">
    <w:name w:val="Hyperlink"/>
    <w:basedOn w:val="DefaultParagraphFont"/>
    <w:uiPriority w:val="99"/>
    <w:unhideWhenUsed/>
    <w:rsid w:val="00951A9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1A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Lukasiak</dc:creator>
  <cp:keywords/>
  <dc:description/>
  <cp:lastModifiedBy>Kowalski Ryszard</cp:lastModifiedBy>
  <cp:revision>6</cp:revision>
  <cp:lastPrinted>2014-11-04T11:01:00Z</cp:lastPrinted>
  <dcterms:created xsi:type="dcterms:W3CDTF">2016-12-09T14:54:00Z</dcterms:created>
  <dcterms:modified xsi:type="dcterms:W3CDTF">2016-12-13T10:10:00Z</dcterms:modified>
</cp:coreProperties>
</file>