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F7E" w:rsidRPr="00FA3D93" w:rsidRDefault="00342F7E" w:rsidP="00660634">
      <w:pPr>
        <w:pStyle w:val="BasicParagraph"/>
        <w:spacing w:line="240" w:lineRule="auto"/>
        <w:rPr>
          <w:rFonts w:asciiTheme="minorHAnsi" w:hAnsiTheme="minorHAnsi" w:cstheme="minorHAnsi"/>
          <w:b/>
          <w:bCs/>
          <w:color w:val="FF0000"/>
          <w:sz w:val="40"/>
          <w:szCs w:val="50"/>
        </w:rPr>
      </w:pPr>
    </w:p>
    <w:p w:rsidR="00342F7E" w:rsidRPr="00FA3D93" w:rsidRDefault="00342F7E" w:rsidP="00660634">
      <w:pPr>
        <w:pStyle w:val="BasicParagraph"/>
        <w:spacing w:line="240" w:lineRule="auto"/>
        <w:rPr>
          <w:rFonts w:asciiTheme="minorHAnsi" w:hAnsiTheme="minorHAnsi" w:cstheme="minorHAnsi"/>
          <w:b/>
          <w:bCs/>
          <w:color w:val="FF0000"/>
          <w:sz w:val="40"/>
          <w:szCs w:val="50"/>
        </w:rPr>
      </w:pPr>
    </w:p>
    <w:p w:rsidR="00A01548" w:rsidRPr="00FA3D93" w:rsidRDefault="00A01548" w:rsidP="00A01548">
      <w:pPr>
        <w:pStyle w:val="BasicParagraph"/>
        <w:spacing w:line="240" w:lineRule="auto"/>
        <w:rPr>
          <w:rFonts w:asciiTheme="minorHAnsi" w:hAnsiTheme="minorHAnsi" w:cstheme="minorHAnsi"/>
          <w:b/>
          <w:bCs/>
          <w:color w:val="FF0000"/>
          <w:sz w:val="40"/>
          <w:szCs w:val="50"/>
        </w:rPr>
      </w:pPr>
    </w:p>
    <w:p w:rsidR="00A01548" w:rsidRPr="00FA3D93" w:rsidRDefault="00A01548" w:rsidP="00A01548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3B3838" w:themeColor="background2" w:themeShade="40"/>
          <w:sz w:val="40"/>
          <w:szCs w:val="50"/>
        </w:rPr>
      </w:pPr>
      <w:proofErr w:type="spellStart"/>
      <w:r>
        <w:rPr>
          <w:rFonts w:asciiTheme="minorHAnsi" w:hAnsiTheme="minorHAnsi" w:cstheme="minorHAnsi"/>
          <w:b/>
          <w:color w:val="3B3838" w:themeColor="background2" w:themeShade="40"/>
          <w:sz w:val="40"/>
        </w:rPr>
        <w:t>Ffurflen</w:t>
      </w:r>
      <w:proofErr w:type="spellEnd"/>
      <w:r>
        <w:rPr>
          <w:rFonts w:asciiTheme="minorHAnsi" w:hAnsiTheme="minorHAnsi" w:cstheme="minorHAnsi"/>
          <w:b/>
          <w:color w:val="3B3838" w:themeColor="background2" w:themeShade="40"/>
          <w:sz w:val="4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3B3838" w:themeColor="background2" w:themeShade="40"/>
          <w:sz w:val="40"/>
        </w:rPr>
        <w:t>Archebu</w:t>
      </w:r>
      <w:proofErr w:type="spellEnd"/>
      <w:r>
        <w:rPr>
          <w:rFonts w:asciiTheme="minorHAnsi" w:hAnsiTheme="minorHAnsi" w:cstheme="minorHAnsi"/>
          <w:b/>
          <w:color w:val="3B3838" w:themeColor="background2" w:themeShade="40"/>
          <w:sz w:val="40"/>
        </w:rPr>
        <w:t xml:space="preserve"> </w:t>
      </w:r>
      <w:r>
        <w:rPr>
          <w:rFonts w:asciiTheme="minorHAnsi" w:hAnsiTheme="minorHAnsi" w:cstheme="minorHAnsi"/>
          <w:b/>
          <w:color w:val="FF0000"/>
          <w:sz w:val="40"/>
        </w:rPr>
        <w:t xml:space="preserve">Ail </w:t>
      </w:r>
      <w:proofErr w:type="spellStart"/>
      <w:r>
        <w:rPr>
          <w:rFonts w:asciiTheme="minorHAnsi" w:hAnsiTheme="minorHAnsi" w:cstheme="minorHAnsi"/>
          <w:b/>
          <w:color w:val="FF0000"/>
          <w:sz w:val="40"/>
        </w:rPr>
        <w:t>Ffair</w:t>
      </w:r>
      <w:proofErr w:type="spellEnd"/>
      <w:r>
        <w:rPr>
          <w:rFonts w:asciiTheme="minorHAnsi" w:hAnsiTheme="minorHAnsi" w:cstheme="minorHAnsi"/>
          <w:b/>
          <w:color w:val="FF0000"/>
          <w:sz w:val="40"/>
        </w:rPr>
        <w:t xml:space="preserve"> y </w:t>
      </w:r>
      <w:proofErr w:type="spellStart"/>
      <w:r>
        <w:rPr>
          <w:rFonts w:asciiTheme="minorHAnsi" w:hAnsiTheme="minorHAnsi" w:cstheme="minorHAnsi"/>
          <w:b/>
          <w:color w:val="FF0000"/>
          <w:sz w:val="40"/>
        </w:rPr>
        <w:t>Glas</w:t>
      </w:r>
      <w:proofErr w:type="spellEnd"/>
      <w:r>
        <w:rPr>
          <w:rFonts w:asciiTheme="minorHAnsi" w:hAnsiTheme="minorHAnsi" w:cstheme="minorHAnsi"/>
          <w:b/>
          <w:color w:val="FF0000"/>
          <w:sz w:val="40"/>
        </w:rPr>
        <w:t xml:space="preserve"> 2017</w:t>
      </w:r>
    </w:p>
    <w:p w:rsidR="00A01548" w:rsidRPr="00FA3D93" w:rsidRDefault="00A01548" w:rsidP="00A01548">
      <w:pPr>
        <w:pStyle w:val="BasicParagraph"/>
        <w:spacing w:line="240" w:lineRule="auto"/>
        <w:rPr>
          <w:rFonts w:asciiTheme="minorHAnsi" w:hAnsiTheme="minorHAnsi" w:cstheme="minorHAnsi"/>
          <w:b/>
          <w:bCs/>
          <w:color w:val="3B3838" w:themeColor="background2" w:themeShade="40"/>
          <w:sz w:val="22"/>
          <w:szCs w:val="50"/>
        </w:rPr>
      </w:pPr>
    </w:p>
    <w:p w:rsidR="00A01548" w:rsidRPr="00FA3D93" w:rsidRDefault="00A01548" w:rsidP="00A01548">
      <w:pPr>
        <w:rPr>
          <w:rFonts w:cstheme="minorHAnsi"/>
          <w:bCs/>
        </w:rPr>
      </w:pPr>
      <w:r>
        <w:t xml:space="preserve">Mae </w:t>
      </w:r>
      <w:proofErr w:type="spellStart"/>
      <w:r>
        <w:t>archebu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Ail </w:t>
      </w:r>
      <w:proofErr w:type="spellStart"/>
      <w:r>
        <w:t>Ffair</w:t>
      </w:r>
      <w:proofErr w:type="spellEnd"/>
      <w:r>
        <w:t xml:space="preserve"> y </w:t>
      </w:r>
      <w:proofErr w:type="spellStart"/>
      <w:r>
        <w:t>Glas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golygu</w:t>
      </w:r>
      <w:proofErr w:type="spellEnd"/>
      <w:r>
        <w:t xml:space="preserve"> </w:t>
      </w:r>
      <w:proofErr w:type="spellStart"/>
      <w:r>
        <w:t>derbyn</w:t>
      </w:r>
      <w:proofErr w:type="spellEnd"/>
      <w:r>
        <w:t>:</w:t>
      </w:r>
    </w:p>
    <w:p w:rsidR="00A01548" w:rsidRPr="00FA3D93" w:rsidRDefault="00A01548" w:rsidP="00A01548">
      <w:pPr>
        <w:pStyle w:val="ListParagraph"/>
        <w:numPr>
          <w:ilvl w:val="0"/>
          <w:numId w:val="2"/>
        </w:numPr>
        <w:rPr>
          <w:rFonts w:cstheme="minorHAnsi"/>
          <w:bCs/>
        </w:rPr>
      </w:pPr>
      <w:proofErr w:type="spellStart"/>
      <w:r>
        <w:t>Telerau</w:t>
      </w:r>
      <w:proofErr w:type="spellEnd"/>
      <w:r>
        <w:t xml:space="preserve"> ac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ffeil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ynghlwm</w:t>
      </w:r>
      <w:proofErr w:type="spellEnd"/>
      <w:r>
        <w:t xml:space="preserve"> "Gwybodaeth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stondinwyr</w:t>
      </w:r>
      <w:proofErr w:type="spellEnd"/>
      <w:r>
        <w:t>"</w:t>
      </w:r>
    </w:p>
    <w:p w:rsidR="00A01548" w:rsidRPr="00FA3D93" w:rsidRDefault="00A01548" w:rsidP="00A01548">
      <w:pPr>
        <w:pStyle w:val="ListParagraph"/>
        <w:numPr>
          <w:ilvl w:val="0"/>
          <w:numId w:val="2"/>
        </w:numPr>
        <w:rPr>
          <w:rFonts w:cstheme="minorHAnsi"/>
          <w:bCs/>
        </w:rPr>
      </w:pPr>
      <w:proofErr w:type="spellStart"/>
      <w:r>
        <w:t>Telerau</w:t>
      </w:r>
      <w:proofErr w:type="spellEnd"/>
      <w:r>
        <w:t xml:space="preserve"> ac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Cyffredinol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pecyn</w:t>
      </w:r>
      <w:proofErr w:type="spellEnd"/>
      <w:r>
        <w:t xml:space="preserve"> </w:t>
      </w:r>
      <w:proofErr w:type="spellStart"/>
      <w:r>
        <w:t>Cyfryngau</w:t>
      </w:r>
      <w:proofErr w:type="spellEnd"/>
      <w:r>
        <w:t xml:space="preserve"> - 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hyperlink r:id="rId7">
        <w:r>
          <w:rPr>
            <w:rStyle w:val="Hyperlink"/>
            <w:rFonts w:cstheme="minorHAnsi"/>
          </w:rPr>
          <w:t>www.umaber.co.uk/hysbysebu/</w:t>
        </w:r>
      </w:hyperlink>
    </w:p>
    <w:p w:rsidR="00A01548" w:rsidRPr="00FA3D93" w:rsidRDefault="00A01548" w:rsidP="00A01548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3B3838" w:themeColor="background2" w:themeShade="40"/>
          <w:sz w:val="14"/>
          <w:szCs w:val="20"/>
        </w:rPr>
      </w:pPr>
    </w:p>
    <w:p w:rsidR="00A01548" w:rsidRPr="00FA3D93" w:rsidRDefault="00A01548" w:rsidP="00A01548">
      <w:pPr>
        <w:pStyle w:val="BasicParagraph"/>
        <w:suppressAutoHyphens/>
        <w:spacing w:line="240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color w:val="auto"/>
          <w:sz w:val="20"/>
        </w:rPr>
        <w:t>CWBLHEWCH Y MANYLION ISOD Â LLYTHRENNAU BRAS A THICIWCH YR EITEMAU GOFYNNOL</w:t>
      </w:r>
    </w:p>
    <w:p w:rsidR="00A01548" w:rsidRPr="00FA3D93" w:rsidRDefault="00A01548" w:rsidP="00A01548">
      <w:pPr>
        <w:pStyle w:val="BasicParagraph"/>
        <w:suppressAutoHyphens/>
        <w:spacing w:line="240" w:lineRule="auto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:rsidR="00A01548" w:rsidRPr="00FA3D93" w:rsidRDefault="00A01548" w:rsidP="00A01548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>
        <w:rPr>
          <w:rFonts w:asciiTheme="minorHAnsi" w:hAnsiTheme="minorHAnsi" w:cstheme="minorHAnsi"/>
          <w:b/>
          <w:color w:val="auto"/>
          <w:sz w:val="22"/>
        </w:rPr>
        <w:t>ENW'R CYSYLLTYDD: ________________________________________________________________________</w:t>
      </w:r>
    </w:p>
    <w:p w:rsidR="00A01548" w:rsidRPr="00FA3D93" w:rsidRDefault="00A01548" w:rsidP="00A01548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>
        <w:rPr>
          <w:rFonts w:asciiTheme="minorHAnsi" w:hAnsiTheme="minorHAnsi" w:cstheme="minorHAnsi"/>
          <w:b/>
          <w:color w:val="auto"/>
          <w:sz w:val="22"/>
        </w:rPr>
        <w:t>MUDIAD / BUSNES: _________________________________________________________________________</w:t>
      </w:r>
    </w:p>
    <w:p w:rsidR="00A01548" w:rsidRPr="00FA3D93" w:rsidRDefault="00A01548" w:rsidP="00A01548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>
        <w:rPr>
          <w:rFonts w:asciiTheme="minorHAnsi" w:hAnsiTheme="minorHAnsi" w:cstheme="minorHAnsi"/>
          <w:b/>
          <w:color w:val="auto"/>
          <w:sz w:val="22"/>
        </w:rPr>
        <w:t>CYFEIRIAD: _______________________________________________________________________________</w:t>
      </w:r>
    </w:p>
    <w:p w:rsidR="00A01548" w:rsidRPr="00FA3D93" w:rsidRDefault="00A01548" w:rsidP="00A01548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>
        <w:rPr>
          <w:rFonts w:asciiTheme="minorHAnsi" w:hAnsiTheme="minorHAnsi" w:cstheme="minorHAnsi"/>
          <w:b/>
          <w:color w:val="auto"/>
          <w:sz w:val="22"/>
        </w:rPr>
        <w:t>RHIF CYSYLLTU: ____________________________________________________________________________</w:t>
      </w:r>
    </w:p>
    <w:p w:rsidR="00A01548" w:rsidRPr="00FA3D93" w:rsidRDefault="00A01548" w:rsidP="00A01548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>
        <w:rPr>
          <w:rFonts w:asciiTheme="minorHAnsi" w:hAnsiTheme="minorHAnsi" w:cstheme="minorHAnsi"/>
          <w:b/>
          <w:color w:val="auto"/>
          <w:sz w:val="22"/>
        </w:rPr>
        <w:t>CYFEIRIAD E-BOST: _________________________________________________________________________</w:t>
      </w:r>
    </w:p>
    <w:p w:rsidR="00A01548" w:rsidRPr="00FA3D93" w:rsidRDefault="00A01548" w:rsidP="00A01548">
      <w:pPr>
        <w:pStyle w:val="Heading2"/>
        <w:rPr>
          <w:rFonts w:asciiTheme="minorHAnsi" w:hAnsiTheme="minorHAnsi" w:cstheme="minorHAnsi"/>
          <w:b/>
          <w:color w:val="3B3838" w:themeColor="background2" w:themeShade="40"/>
          <w:sz w:val="24"/>
        </w:rPr>
      </w:pPr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>PECYNNAU PREMIWM</w:t>
      </w:r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417"/>
        <w:gridCol w:w="1560"/>
      </w:tblGrid>
      <w:tr w:rsidR="00A01548" w:rsidRPr="00FA3D93" w:rsidTr="002136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008AF2"/>
          </w:tcPr>
          <w:p w:rsidR="00A01548" w:rsidRPr="00FA3D93" w:rsidRDefault="00A01548" w:rsidP="002136C3">
            <w:pPr>
              <w:rPr>
                <w:rFonts w:cstheme="minorHAnsi"/>
                <w:color w:val="3B3838" w:themeColor="background2" w:themeShade="40"/>
                <w:sz w:val="24"/>
              </w:rPr>
            </w:pPr>
          </w:p>
        </w:tc>
        <w:tc>
          <w:tcPr>
            <w:tcW w:w="1417" w:type="dxa"/>
            <w:shd w:val="clear" w:color="auto" w:fill="008AF2"/>
          </w:tcPr>
          <w:p w:rsidR="00A01548" w:rsidRPr="00FA3D93" w:rsidRDefault="00A01548" w:rsidP="002136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  <w:sz w:val="24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  <w:sz w:val="24"/>
              </w:rPr>
              <w:t>Premiwm</w:t>
            </w:r>
            <w:proofErr w:type="spellEnd"/>
            <w:r>
              <w:rPr>
                <w:rFonts w:cstheme="minorHAnsi"/>
                <w:color w:val="3B3838" w:themeColor="background2" w:themeShade="40"/>
                <w:sz w:val="24"/>
              </w:rPr>
              <w:t xml:space="preserve"> </w:t>
            </w:r>
          </w:p>
        </w:tc>
        <w:tc>
          <w:tcPr>
            <w:tcW w:w="1560" w:type="dxa"/>
            <w:shd w:val="clear" w:color="auto" w:fill="008AF2"/>
          </w:tcPr>
          <w:p w:rsidR="00A01548" w:rsidRPr="00FA3D93" w:rsidRDefault="00A01548" w:rsidP="002136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  <w:sz w:val="24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  <w:sz w:val="24"/>
              </w:rPr>
              <w:t>Noddwr</w:t>
            </w:r>
            <w:proofErr w:type="spellEnd"/>
            <w:r>
              <w:rPr>
                <w:rFonts w:cstheme="minorHAnsi"/>
                <w:color w:val="3B3838" w:themeColor="background2" w:themeShade="40"/>
                <w:sz w:val="24"/>
              </w:rPr>
              <w:t xml:space="preserve"> </w:t>
            </w:r>
          </w:p>
        </w:tc>
      </w:tr>
      <w:tr w:rsidR="00A01548" w:rsidRPr="00FA3D93" w:rsidTr="00213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A01548" w:rsidRPr="00FA3D93" w:rsidRDefault="00A01548" w:rsidP="002136C3">
            <w:pPr>
              <w:rPr>
                <w:rFonts w:cstheme="minorHAnsi"/>
                <w:color w:val="404040" w:themeColor="text1" w:themeTint="BF"/>
                <w:sz w:val="24"/>
              </w:rPr>
            </w:pP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Lleoliad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Premiwm</w:t>
            </w:r>
            <w:proofErr w:type="spellEnd"/>
          </w:p>
          <w:p w:rsidR="00A01548" w:rsidRPr="00FA3D93" w:rsidRDefault="00A01548" w:rsidP="002136C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 w:val="0"/>
                <w:color w:val="404040" w:themeColor="text1" w:themeTint="BF"/>
              </w:rPr>
            </w:pPr>
            <w:proofErr w:type="spellStart"/>
            <w:r>
              <w:rPr>
                <w:rFonts w:cstheme="minorHAnsi"/>
                <w:b w:val="0"/>
                <w:color w:val="404040" w:themeColor="text1" w:themeTint="BF"/>
              </w:rPr>
              <w:t>Dewisir</w:t>
            </w:r>
            <w:proofErr w:type="spellEnd"/>
            <w:r>
              <w:rPr>
                <w:rFonts w:cstheme="minorHAnsi"/>
                <w:b w:val="0"/>
                <w:color w:val="404040" w:themeColor="text1" w:themeTint="BF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color w:val="404040" w:themeColor="text1" w:themeTint="BF"/>
              </w:rPr>
              <w:t>gyda'r</w:t>
            </w:r>
            <w:proofErr w:type="spellEnd"/>
            <w:r>
              <w:rPr>
                <w:rFonts w:cstheme="minorHAnsi"/>
                <w:b w:val="0"/>
                <w:color w:val="404040" w:themeColor="text1" w:themeTint="BF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color w:val="404040" w:themeColor="text1" w:themeTint="BF"/>
              </w:rPr>
              <w:t>stondinwr</w:t>
            </w:r>
            <w:proofErr w:type="spellEnd"/>
          </w:p>
          <w:p w:rsidR="00A01548" w:rsidRPr="00FA3D93" w:rsidRDefault="00A01548" w:rsidP="002136C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04040" w:themeColor="text1" w:themeTint="BF"/>
                <w:sz w:val="24"/>
              </w:rPr>
            </w:pPr>
            <w:r>
              <w:rPr>
                <w:rFonts w:cstheme="minorHAnsi"/>
                <w:b w:val="0"/>
                <w:color w:val="404040" w:themeColor="text1" w:themeTint="BF"/>
              </w:rPr>
              <w:t xml:space="preserve">50% </w:t>
            </w:r>
            <w:proofErr w:type="spellStart"/>
            <w:r>
              <w:rPr>
                <w:rFonts w:cstheme="minorHAnsi"/>
                <w:b w:val="0"/>
                <w:color w:val="404040" w:themeColor="text1" w:themeTint="BF"/>
              </w:rPr>
              <w:t>mwy</w:t>
            </w:r>
            <w:proofErr w:type="spellEnd"/>
            <w:r>
              <w:rPr>
                <w:rFonts w:cstheme="minorHAnsi"/>
                <w:b w:val="0"/>
                <w:color w:val="404040" w:themeColor="text1" w:themeTint="BF"/>
              </w:rPr>
              <w:t xml:space="preserve"> o le</w:t>
            </w:r>
          </w:p>
        </w:tc>
        <w:tc>
          <w:tcPr>
            <w:tcW w:w="1417" w:type="dxa"/>
            <w:vAlign w:val="center"/>
          </w:tcPr>
          <w:p w:rsidR="00A01548" w:rsidRPr="00FA3D93" w:rsidRDefault="00A01548" w:rsidP="00213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  <w:tc>
          <w:tcPr>
            <w:tcW w:w="1560" w:type="dxa"/>
            <w:vAlign w:val="center"/>
          </w:tcPr>
          <w:p w:rsidR="00A01548" w:rsidRPr="00FA3D93" w:rsidRDefault="00A01548" w:rsidP="00213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</w:tr>
      <w:tr w:rsidR="00A01548" w:rsidRPr="00FA3D93" w:rsidTr="002136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A01548" w:rsidRPr="00FA3D93" w:rsidRDefault="00A01548" w:rsidP="002136C3">
            <w:pPr>
              <w:rPr>
                <w:rFonts w:cstheme="minorHAnsi"/>
                <w:color w:val="404040" w:themeColor="text1" w:themeTint="BF"/>
                <w:sz w:val="24"/>
              </w:rPr>
            </w:pPr>
            <w:r>
              <w:rPr>
                <w:rFonts w:cstheme="minorHAnsi"/>
                <w:color w:val="404040" w:themeColor="text1" w:themeTint="BF"/>
                <w:sz w:val="24"/>
              </w:rPr>
              <w:t xml:space="preserve">3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diwrnod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o Ail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Ffair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y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Glas</w:t>
            </w:r>
            <w:proofErr w:type="spellEnd"/>
            <w:r>
              <w:rPr>
                <w:rFonts w:cstheme="minorHAnsi"/>
                <w:b w:val="0"/>
                <w:color w:val="404040" w:themeColor="text1" w:themeTint="B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01548" w:rsidRPr="00FA3D93" w:rsidRDefault="00A01548" w:rsidP="00213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</w:p>
        </w:tc>
        <w:tc>
          <w:tcPr>
            <w:tcW w:w="1560" w:type="dxa"/>
            <w:vAlign w:val="center"/>
          </w:tcPr>
          <w:p w:rsidR="00A01548" w:rsidRPr="00FA3D93" w:rsidRDefault="00A01548" w:rsidP="00213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</w:tr>
      <w:tr w:rsidR="00A01548" w:rsidRPr="00FA3D93" w:rsidTr="002136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A01548" w:rsidRPr="00FA3D93" w:rsidRDefault="00A01548" w:rsidP="002136C3">
            <w:pPr>
              <w:rPr>
                <w:rFonts w:cstheme="minorHAnsi"/>
                <w:color w:val="404040" w:themeColor="text1" w:themeTint="BF"/>
                <w:sz w:val="24"/>
              </w:rPr>
            </w:pP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Dosbarthu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taflenni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yn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yr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adeilad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ar</w:t>
            </w:r>
            <w:proofErr w:type="spellEnd"/>
            <w:r>
              <w:rPr>
                <w:rFonts w:cstheme="minorHAnsi"/>
                <w:color w:val="404040" w:themeColor="text1" w:themeTint="BF"/>
                <w:sz w:val="24"/>
              </w:rPr>
              <w:t xml:space="preserve"> y </w:t>
            </w:r>
            <w:proofErr w:type="spellStart"/>
            <w:r>
              <w:rPr>
                <w:rFonts w:cstheme="minorHAnsi"/>
                <w:color w:val="404040" w:themeColor="text1" w:themeTint="BF"/>
                <w:sz w:val="24"/>
              </w:rPr>
              <w:t>diwrnod</w:t>
            </w:r>
            <w:proofErr w:type="spellEnd"/>
          </w:p>
        </w:tc>
        <w:tc>
          <w:tcPr>
            <w:tcW w:w="1417" w:type="dxa"/>
            <w:vAlign w:val="center"/>
          </w:tcPr>
          <w:p w:rsidR="00A01548" w:rsidRPr="00FA3D93" w:rsidRDefault="00A01548" w:rsidP="00213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</w:p>
        </w:tc>
        <w:tc>
          <w:tcPr>
            <w:tcW w:w="1560" w:type="dxa"/>
            <w:vAlign w:val="center"/>
          </w:tcPr>
          <w:p w:rsidR="00A01548" w:rsidRPr="00FA3D93" w:rsidRDefault="00A01548" w:rsidP="00213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</w:tr>
      <w:tr w:rsidR="00A01548" w:rsidRPr="00FA3D93" w:rsidTr="002136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A01548" w:rsidRPr="00FA3D93" w:rsidRDefault="00A01548" w:rsidP="002136C3">
            <w:pPr>
              <w:jc w:val="center"/>
              <w:rPr>
                <w:rFonts w:cstheme="minorHAnsi"/>
                <w:color w:val="3B3838" w:themeColor="background2" w:themeShade="40"/>
                <w:sz w:val="24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  <w:sz w:val="24"/>
              </w:rPr>
              <w:t>Pris</w:t>
            </w:r>
            <w:proofErr w:type="spellEnd"/>
          </w:p>
        </w:tc>
        <w:tc>
          <w:tcPr>
            <w:tcW w:w="1417" w:type="dxa"/>
          </w:tcPr>
          <w:p w:rsidR="00A01548" w:rsidRPr="00FA3D93" w:rsidRDefault="00A01548" w:rsidP="00213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22A35" w:themeColor="text2" w:themeShade="80"/>
                <w:sz w:val="24"/>
              </w:rPr>
            </w:pPr>
            <w:r>
              <w:rPr>
                <w:rFonts w:cstheme="minorHAnsi"/>
                <w:strike/>
                <w:color w:val="222A35" w:themeColor="text2" w:themeShade="80"/>
                <w:sz w:val="24"/>
              </w:rPr>
              <w:t>£350</w:t>
            </w:r>
            <w:r>
              <w:rPr>
                <w:rFonts w:cstheme="minorHAnsi"/>
                <w:color w:val="222A35" w:themeColor="text2" w:themeShade="80"/>
                <w:sz w:val="24"/>
              </w:rPr>
              <w:t xml:space="preserve"> </w:t>
            </w:r>
            <w:r>
              <w:rPr>
                <w:rFonts w:cstheme="minorHAnsi"/>
                <w:b/>
                <w:color w:val="222A35" w:themeColor="text2" w:themeShade="80"/>
                <w:sz w:val="24"/>
              </w:rPr>
              <w:t>£250</w:t>
            </w:r>
          </w:p>
        </w:tc>
        <w:tc>
          <w:tcPr>
            <w:tcW w:w="1560" w:type="dxa"/>
          </w:tcPr>
          <w:p w:rsidR="00A01548" w:rsidRPr="00FA3D93" w:rsidRDefault="00A01548" w:rsidP="002136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color w:val="222A35" w:themeColor="text2" w:themeShade="80"/>
                <w:sz w:val="24"/>
              </w:rPr>
            </w:pPr>
            <w:r>
              <w:rPr>
                <w:rFonts w:cstheme="minorHAnsi"/>
                <w:strike/>
                <w:color w:val="222A35" w:themeColor="text2" w:themeShade="80"/>
                <w:sz w:val="24"/>
              </w:rPr>
              <w:t>£800</w:t>
            </w:r>
            <w:r>
              <w:rPr>
                <w:rFonts w:cstheme="minorHAnsi"/>
                <w:color w:val="222A35" w:themeColor="text2" w:themeShade="80"/>
                <w:sz w:val="24"/>
              </w:rPr>
              <w:t xml:space="preserve"> </w:t>
            </w:r>
            <w:r>
              <w:rPr>
                <w:rFonts w:cstheme="minorHAnsi"/>
                <w:b/>
                <w:color w:val="222A35" w:themeColor="text2" w:themeShade="80"/>
                <w:sz w:val="24"/>
              </w:rPr>
              <w:t>£600</w:t>
            </w:r>
          </w:p>
        </w:tc>
      </w:tr>
    </w:tbl>
    <w:p w:rsidR="00A01548" w:rsidRPr="00FA3D93" w:rsidRDefault="00A01548" w:rsidP="00A01548">
      <w:pPr>
        <w:rPr>
          <w:rFonts w:cstheme="minorHAnsi"/>
        </w:rPr>
      </w:pPr>
      <w:r>
        <w:rPr>
          <w:rFonts w:cstheme="minorHAnsi"/>
          <w:noProof/>
          <w:color w:val="3B3838" w:themeColor="background2" w:themeShade="4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9F0C78" wp14:editId="73AE41EA">
                <wp:simplePos x="0" y="0"/>
                <wp:positionH relativeFrom="column">
                  <wp:posOffset>4152900</wp:posOffset>
                </wp:positionH>
                <wp:positionV relativeFrom="paragraph">
                  <wp:posOffset>53340</wp:posOffset>
                </wp:positionV>
                <wp:extent cx="133350" cy="133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D9A0C" id="Rectangle 3" o:spid="_x0000_s1026" style="position:absolute;margin-left:327pt;margin-top:4.2pt;width:10.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vknAIAAMcFAAAOAAAAZHJzL2Uyb0RvYy54bWysVFFv2yAQfp+0/4B4X+0k7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" fillcolor="white [3212]" strokecolor="#2e74b5 [2404]" strokeweight="1pt"/>
            </w:pict>
          </mc:Fallback>
        </mc:AlternateContent>
      </w:r>
      <w:r>
        <w:rPr>
          <w:rFonts w:cstheme="minorHAnsi"/>
          <w:noProof/>
          <w:color w:val="3B3838" w:themeColor="background2" w:themeShade="4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23A48A" wp14:editId="156C5020">
                <wp:simplePos x="0" y="0"/>
                <wp:positionH relativeFrom="column">
                  <wp:posOffset>5045075</wp:posOffset>
                </wp:positionH>
                <wp:positionV relativeFrom="paragraph">
                  <wp:posOffset>50165</wp:posOffset>
                </wp:positionV>
                <wp:extent cx="133350" cy="1333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E8253" id="Rectangle 4" o:spid="_x0000_s1026" style="position:absolute;margin-left:397.25pt;margin-top:3.95pt;width:10.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xPnAIAAMcFAAAOAAAAZHJzL2Uyb0RvYy54bWysVFFv2yAQfp+0/4B4X+2k6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" fillcolor="white [3212]" strokecolor="#2e74b5 [2404]" strokeweight="1pt"/>
            </w:pict>
          </mc:Fallback>
        </mc:AlternateContent>
      </w:r>
    </w:p>
    <w:p w:rsidR="00A01548" w:rsidRPr="00FA3D93" w:rsidRDefault="00A01548" w:rsidP="00A01548">
      <w:pPr>
        <w:pStyle w:val="Heading2"/>
        <w:rPr>
          <w:rFonts w:asciiTheme="minorHAnsi" w:hAnsiTheme="minorHAnsi" w:cstheme="minorHAnsi"/>
          <w:b/>
          <w:color w:val="3B3838" w:themeColor="background2" w:themeShade="40"/>
          <w:sz w:val="24"/>
        </w:rPr>
      </w:pP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4A9731" wp14:editId="03971C27">
                <wp:simplePos x="0" y="0"/>
                <wp:positionH relativeFrom="column">
                  <wp:posOffset>6003925</wp:posOffset>
                </wp:positionH>
                <wp:positionV relativeFrom="paragraph">
                  <wp:posOffset>861060</wp:posOffset>
                </wp:positionV>
                <wp:extent cx="133350" cy="1333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D1229" id="Rectangle 8" o:spid="_x0000_s1026" style="position:absolute;margin-left:472.75pt;margin-top:67.8pt;width:10.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FC6A1" wp14:editId="7913ECBF">
                <wp:simplePos x="0" y="0"/>
                <wp:positionH relativeFrom="column">
                  <wp:posOffset>6002020</wp:posOffset>
                </wp:positionH>
                <wp:positionV relativeFrom="paragraph">
                  <wp:posOffset>1355725</wp:posOffset>
                </wp:positionV>
                <wp:extent cx="133350" cy="1333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BAF15" id="Rectangle 9" o:spid="_x0000_s1026" style="position:absolute;margin-left:472.6pt;margin-top:106.75pt;width:10.5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6E4890" wp14:editId="7DE26273">
                <wp:simplePos x="0" y="0"/>
                <wp:positionH relativeFrom="column">
                  <wp:posOffset>6002020</wp:posOffset>
                </wp:positionH>
                <wp:positionV relativeFrom="paragraph">
                  <wp:posOffset>1847215</wp:posOffset>
                </wp:positionV>
                <wp:extent cx="133350" cy="133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1A7C6" id="Rectangle 10" o:spid="_x0000_s1026" style="position:absolute;margin-left:472.6pt;margin-top:145.45pt;width:10.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E7C112" wp14:editId="05E6D3F1">
                <wp:simplePos x="0" y="0"/>
                <wp:positionH relativeFrom="column">
                  <wp:posOffset>6004560</wp:posOffset>
                </wp:positionH>
                <wp:positionV relativeFrom="paragraph">
                  <wp:posOffset>1073785</wp:posOffset>
                </wp:positionV>
                <wp:extent cx="133350" cy="1333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E8CB" id="Rectangle 11" o:spid="_x0000_s1026" style="position:absolute;margin-left:472.8pt;margin-top:84.55pt;width:10.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5D7688" wp14:editId="3398F8CD">
                <wp:simplePos x="0" y="0"/>
                <wp:positionH relativeFrom="column">
                  <wp:posOffset>6003925</wp:posOffset>
                </wp:positionH>
                <wp:positionV relativeFrom="paragraph">
                  <wp:posOffset>241300</wp:posOffset>
                </wp:positionV>
                <wp:extent cx="133350" cy="1333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EC092" id="Rectangle 14" o:spid="_x0000_s1026" style="position:absolute;margin-left:472.75pt;margin-top:19pt;width:10.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uRnQIAAMkFAAAOAAAAZHJzL2Uyb0RvYy54bWysVFFv2yAQfp+0/4B4X+2k6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8DAF8F" wp14:editId="6C94C7AE">
                <wp:simplePos x="0" y="0"/>
                <wp:positionH relativeFrom="column">
                  <wp:posOffset>6005195</wp:posOffset>
                </wp:positionH>
                <wp:positionV relativeFrom="paragraph">
                  <wp:posOffset>451324</wp:posOffset>
                </wp:positionV>
                <wp:extent cx="133350" cy="1333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C5F37" id="Rectangle 18" o:spid="_x0000_s1026" style="position:absolute;margin-left:472.85pt;margin-top:35.55pt;width:10.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BD4A09" wp14:editId="52CDFD6E">
                <wp:simplePos x="0" y="0"/>
                <wp:positionH relativeFrom="column">
                  <wp:posOffset>6005195</wp:posOffset>
                </wp:positionH>
                <wp:positionV relativeFrom="paragraph">
                  <wp:posOffset>654524</wp:posOffset>
                </wp:positionV>
                <wp:extent cx="133350" cy="1333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5D44A" id="Rectangle 19" o:spid="_x0000_s1026" style="position:absolute;margin-left:472.85pt;margin-top:51.55pt;width:10.5pt;height: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" fillcolor="white [3212]" strokecolor="#2e74b5 [2404]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 xml:space="preserve">CYNNIG SAFONOL – </w:t>
      </w:r>
      <w:proofErr w:type="spellStart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>pris</w:t>
      </w:r>
      <w:proofErr w:type="spellEnd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>ar</w:t>
      </w:r>
      <w:proofErr w:type="spellEnd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>gyfer</w:t>
      </w:r>
      <w:proofErr w:type="spellEnd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 xml:space="preserve"> 1 </w:t>
      </w:r>
      <w:proofErr w:type="spellStart"/>
      <w:r>
        <w:rPr>
          <w:rFonts w:asciiTheme="minorHAnsi" w:hAnsiTheme="minorHAnsi" w:cstheme="minorHAnsi"/>
          <w:b/>
          <w:color w:val="3B3838" w:themeColor="background2" w:themeShade="40"/>
          <w:sz w:val="24"/>
        </w:rPr>
        <w:t>diwrnod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399"/>
        <w:gridCol w:w="1843"/>
      </w:tblGrid>
      <w:tr w:rsidR="00A01548" w:rsidRPr="00FA3D93" w:rsidTr="002136C3">
        <w:trPr>
          <w:jc w:val="center"/>
        </w:trPr>
        <w:tc>
          <w:tcPr>
            <w:tcW w:w="1980" w:type="dxa"/>
            <w:vMerge w:val="restart"/>
            <w:shd w:val="clear" w:color="auto" w:fill="00B0F0"/>
            <w:vAlign w:val="center"/>
          </w:tcPr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Prisiau</w:t>
            </w:r>
            <w:proofErr w:type="spellEnd"/>
          </w:p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 xml:space="preserve">(dim TAW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ar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stondinau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>)</w:t>
            </w:r>
          </w:p>
        </w:tc>
        <w:tc>
          <w:tcPr>
            <w:tcW w:w="439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</w:rPr>
              <w:t>Busnes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Cenedlaethol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£200</w:t>
            </w:r>
          </w:p>
        </w:tc>
      </w:tr>
      <w:tr w:rsidR="00A01548" w:rsidRPr="00FA3D93" w:rsidTr="002136C3">
        <w:trPr>
          <w:jc w:val="center"/>
        </w:trPr>
        <w:tc>
          <w:tcPr>
            <w:tcW w:w="1980" w:type="dxa"/>
            <w:vMerge/>
            <w:tcBorders>
              <w:top w:val="single" w:sz="4" w:space="0" w:color="auto"/>
            </w:tcBorders>
            <w:shd w:val="clear" w:color="auto" w:fill="00B0F0"/>
            <w:vAlign w:val="center"/>
          </w:tcPr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</w:rPr>
              <w:t>Busnes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/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Llywodraeth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Leol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£125</w:t>
            </w:r>
          </w:p>
        </w:tc>
      </w:tr>
      <w:tr w:rsidR="00A01548" w:rsidRPr="00FA3D93" w:rsidTr="002136C3">
        <w:trPr>
          <w:trHeight w:val="234"/>
          <w:jc w:val="center"/>
        </w:trPr>
        <w:tc>
          <w:tcPr>
            <w:tcW w:w="19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</w:rPr>
              <w:t>Elusen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(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rhowch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rif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eich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elusen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£80</w:t>
            </w:r>
          </w:p>
        </w:tc>
      </w:tr>
      <w:tr w:rsidR="00A01548" w:rsidRPr="00FA3D93" w:rsidTr="002136C3">
        <w:trPr>
          <w:trHeight w:val="234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Anghenion</w:t>
            </w:r>
            <w:proofErr w:type="spellEnd"/>
          </w:p>
          <w:p w:rsidR="00A01548" w:rsidRPr="00FA3D93" w:rsidRDefault="00A01548" w:rsidP="002136C3">
            <w:pPr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Ychwanegol</w:t>
            </w:r>
            <w:proofErr w:type="spellEnd"/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color w:val="3B3838" w:themeColor="background2" w:themeShade="40"/>
              </w:rPr>
              <w:t>Trydan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(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argaeledd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cyfyngedig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AM DDIM</w:t>
            </w:r>
          </w:p>
        </w:tc>
      </w:tr>
      <w:tr w:rsidR="00A01548" w:rsidRPr="00FA3D93" w:rsidTr="002136C3">
        <w:trPr>
          <w:trHeight w:val="234"/>
          <w:jc w:val="center"/>
        </w:trPr>
        <w:tc>
          <w:tcPr>
            <w:tcW w:w="1980" w:type="dxa"/>
            <w:vMerge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Wi-Fi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AM DDIM</w:t>
            </w:r>
          </w:p>
        </w:tc>
      </w:tr>
      <w:tr w:rsidR="00A01548" w:rsidRPr="00FA3D93" w:rsidTr="002136C3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Disgowntiau</w:t>
            </w:r>
            <w:proofErr w:type="spellEnd"/>
          </w:p>
          <w:p w:rsidR="00A01548" w:rsidRPr="00FA3D93" w:rsidRDefault="00A01548" w:rsidP="002136C3">
            <w:pPr>
              <w:spacing w:line="276" w:lineRule="auto"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(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gallwch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eu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cyfuno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>)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 xml:space="preserve">Adar </w:t>
            </w: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Cynnar</w:t>
            </w:r>
            <w:proofErr w:type="spellEnd"/>
            <w:r>
              <w:rPr>
                <w:rFonts w:cstheme="minorHAnsi"/>
                <w:b/>
                <w:color w:val="3B3838" w:themeColor="background2" w:themeShade="40"/>
              </w:rPr>
              <w:t xml:space="preserve"> -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Ar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gyfer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stondinau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sydd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  <w:u w:val="single"/>
              </w:rPr>
              <w:t>wedi'u</w:t>
            </w:r>
            <w:proofErr w:type="spellEnd"/>
            <w:r>
              <w:rPr>
                <w:rFonts w:cstheme="minorHAnsi"/>
                <w:color w:val="3B3838" w:themeColor="background2" w:themeShade="40"/>
                <w:u w:val="single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  <w:u w:val="single"/>
              </w:rPr>
              <w:t>bwcio</w:t>
            </w:r>
            <w:proofErr w:type="spellEnd"/>
            <w:r>
              <w:rPr>
                <w:rFonts w:cstheme="minorHAnsi"/>
                <w:color w:val="3B3838" w:themeColor="background2" w:themeShade="40"/>
                <w:u w:val="single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  <w:u w:val="single"/>
              </w:rPr>
              <w:t>a'u</w:t>
            </w:r>
            <w:proofErr w:type="spellEnd"/>
            <w:r>
              <w:rPr>
                <w:rFonts w:cstheme="minorHAnsi"/>
                <w:color w:val="3B3838" w:themeColor="background2" w:themeShade="40"/>
                <w:u w:val="single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  <w:u w:val="single"/>
              </w:rPr>
              <w:t>talu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erbyn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13/01/2017.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10%</w:t>
            </w:r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oddi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ar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bris y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stondin</w:t>
            </w:r>
            <w:proofErr w:type="spellEnd"/>
          </w:p>
        </w:tc>
      </w:tr>
      <w:tr w:rsidR="00A01548" w:rsidRPr="00FA3D93" w:rsidTr="002136C3">
        <w:trPr>
          <w:jc w:val="center"/>
        </w:trPr>
        <w:tc>
          <w:tcPr>
            <w:tcW w:w="1980" w:type="dxa"/>
            <w:vMerge/>
            <w:tcBorders>
              <w:top w:val="single" w:sz="4" w:space="0" w:color="auto"/>
            </w:tcBorders>
            <w:shd w:val="clear" w:color="auto" w:fill="00B050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</w:tcBorders>
            <w:shd w:val="clear" w:color="auto" w:fill="92D050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Mynychwr</w:t>
            </w:r>
            <w:proofErr w:type="spellEnd"/>
            <w:r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Ffair</w:t>
            </w:r>
            <w:proofErr w:type="spellEnd"/>
            <w:r>
              <w:rPr>
                <w:rFonts w:cstheme="minorHAnsi"/>
                <w:b/>
                <w:color w:val="3B3838" w:themeColor="background2" w:themeShade="40"/>
              </w:rPr>
              <w:t xml:space="preserve"> y </w:t>
            </w:r>
            <w:proofErr w:type="spellStart"/>
            <w:r>
              <w:rPr>
                <w:rFonts w:cstheme="minorHAnsi"/>
                <w:b/>
                <w:color w:val="3B3838" w:themeColor="background2" w:themeShade="40"/>
              </w:rPr>
              <w:t>Glas</w:t>
            </w:r>
            <w:proofErr w:type="spellEnd"/>
            <w:r>
              <w:rPr>
                <w:rFonts w:cstheme="minorHAnsi"/>
                <w:b/>
                <w:color w:val="3B3838" w:themeColor="background2" w:themeShade="40"/>
              </w:rPr>
              <w:t xml:space="preserve"> -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Ar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gyfer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mudiad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a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fynychodd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Ffair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y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Glas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2016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A01548" w:rsidRPr="00FA3D93" w:rsidRDefault="00A01548" w:rsidP="002136C3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30%</w:t>
            </w:r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oddi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ar</w:t>
            </w:r>
            <w:proofErr w:type="spellEnd"/>
            <w:r>
              <w:rPr>
                <w:rFonts w:cstheme="minorHAnsi"/>
                <w:color w:val="3B3838" w:themeColor="background2" w:themeShade="40"/>
              </w:rPr>
              <w:t xml:space="preserve"> bris y </w:t>
            </w:r>
            <w:proofErr w:type="spellStart"/>
            <w:r>
              <w:rPr>
                <w:rFonts w:cstheme="minorHAnsi"/>
                <w:color w:val="3B3838" w:themeColor="background2" w:themeShade="40"/>
              </w:rPr>
              <w:t>stondin</w:t>
            </w:r>
            <w:proofErr w:type="spellEnd"/>
          </w:p>
        </w:tc>
      </w:tr>
    </w:tbl>
    <w:p w:rsidR="00A01548" w:rsidRPr="00FA3D93" w:rsidRDefault="00A01548" w:rsidP="00A01548">
      <w:pPr>
        <w:rPr>
          <w:rFonts w:cstheme="minorHAnsi"/>
          <w:color w:val="3B3838" w:themeColor="background2" w:themeShade="40"/>
        </w:rPr>
      </w:pPr>
    </w:p>
    <w:p w:rsidR="00A01548" w:rsidRPr="00FA3D93" w:rsidRDefault="00A01548" w:rsidP="00A01548">
      <w:pPr>
        <w:rPr>
          <w:rFonts w:cstheme="minorHAnsi"/>
          <w:color w:val="3B3838" w:themeColor="background2" w:themeShade="40"/>
        </w:rPr>
      </w:pPr>
    </w:p>
    <w:p w:rsidR="00A01548" w:rsidRPr="00FA3D93" w:rsidRDefault="00A01548" w:rsidP="00A01548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A01548" w:rsidRPr="00FA3D93" w:rsidRDefault="00A01548" w:rsidP="00A01548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A01548" w:rsidRPr="00FA3D93" w:rsidRDefault="00A01548" w:rsidP="00A01548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A01548" w:rsidRPr="00FA3D93" w:rsidRDefault="00A01548" w:rsidP="00A01548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A01548" w:rsidRPr="00FA3D93" w:rsidRDefault="00A01548" w:rsidP="00A01548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A01548" w:rsidRPr="00FA3D93" w:rsidRDefault="00A01548" w:rsidP="00A01548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A01548" w:rsidRPr="00FA3D93" w:rsidRDefault="00A01548" w:rsidP="00A01548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</w:p>
    <w:p w:rsidR="00A01548" w:rsidRDefault="00A01548" w:rsidP="00A01548">
      <w:pPr>
        <w:rPr>
          <w:rFonts w:cstheme="minorHAnsi"/>
          <w:b/>
          <w:color w:val="70AD47" w:themeColor="accent6"/>
        </w:rPr>
      </w:pPr>
    </w:p>
    <w:p w:rsidR="00A01548" w:rsidRPr="00FA3D93" w:rsidRDefault="00A01548" w:rsidP="00A01548">
      <w:pPr>
        <w:rPr>
          <w:rFonts w:cstheme="minorHAnsi"/>
          <w:b/>
          <w:color w:val="70AD47" w:themeColor="accent6"/>
        </w:rPr>
      </w:pPr>
      <w:proofErr w:type="spellStart"/>
      <w:r>
        <w:rPr>
          <w:rFonts w:cstheme="minorHAnsi"/>
          <w:b/>
          <w:color w:val="70AD47" w:themeColor="accent6"/>
        </w:rPr>
        <w:t>Sylwch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fod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rhaid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i'r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taliad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llawn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gael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ei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dderbyn</w:t>
      </w:r>
      <w:proofErr w:type="spellEnd"/>
      <w:r>
        <w:rPr>
          <w:rFonts w:cstheme="minorHAnsi"/>
          <w:b/>
          <w:color w:val="70AD47" w:themeColor="accent6"/>
        </w:rPr>
        <w:t xml:space="preserve"> </w:t>
      </w:r>
      <w:proofErr w:type="spellStart"/>
      <w:r>
        <w:rPr>
          <w:rFonts w:cstheme="minorHAnsi"/>
          <w:b/>
          <w:color w:val="70AD47" w:themeColor="accent6"/>
        </w:rPr>
        <w:t>cyn</w:t>
      </w:r>
      <w:proofErr w:type="spellEnd"/>
      <w:r>
        <w:rPr>
          <w:rFonts w:cstheme="minorHAnsi"/>
          <w:b/>
          <w:color w:val="70AD47" w:themeColor="accent6"/>
        </w:rPr>
        <w:t xml:space="preserve"> Ail </w:t>
      </w:r>
      <w:proofErr w:type="spellStart"/>
      <w:r>
        <w:rPr>
          <w:rFonts w:cstheme="minorHAnsi"/>
          <w:b/>
          <w:color w:val="70AD47" w:themeColor="accent6"/>
        </w:rPr>
        <w:t>Ffair</w:t>
      </w:r>
      <w:proofErr w:type="spellEnd"/>
      <w:r>
        <w:rPr>
          <w:rFonts w:cstheme="minorHAnsi"/>
          <w:b/>
          <w:color w:val="70AD47" w:themeColor="accent6"/>
        </w:rPr>
        <w:t xml:space="preserve"> y </w:t>
      </w:r>
      <w:proofErr w:type="spellStart"/>
      <w:r>
        <w:rPr>
          <w:rFonts w:cstheme="minorHAnsi"/>
          <w:b/>
          <w:color w:val="70AD47" w:themeColor="accent6"/>
        </w:rPr>
        <w:t>Glas</w:t>
      </w:r>
      <w:proofErr w:type="spellEnd"/>
      <w:r>
        <w:rPr>
          <w:rFonts w:cstheme="minorHAnsi"/>
          <w:b/>
          <w:color w:val="70AD47" w:themeColor="accent6"/>
        </w:rPr>
        <w:t>.</w:t>
      </w:r>
    </w:p>
    <w:p w:rsidR="00A01548" w:rsidRPr="00FA3D93" w:rsidRDefault="00A01548" w:rsidP="00A01548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</w:p>
    <w:p w:rsidR="00A01548" w:rsidRPr="00B15C50" w:rsidRDefault="00A01548" w:rsidP="00A01548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Dewiswch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ddull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o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dalu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>:</w:t>
      </w:r>
    </w:p>
    <w:p w:rsidR="00A01548" w:rsidRPr="00B15C50" w:rsidRDefault="00A01548" w:rsidP="00A01548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B15C50">
        <w:rPr>
          <w:rFonts w:asciiTheme="minorHAnsi" w:hAnsiTheme="minorHAnsi" w:cstheme="minorHAnsi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804DB6" wp14:editId="2C321669">
                <wp:simplePos x="0" y="0"/>
                <wp:positionH relativeFrom="column">
                  <wp:posOffset>204470</wp:posOffset>
                </wp:positionH>
                <wp:positionV relativeFrom="paragraph">
                  <wp:posOffset>2540</wp:posOffset>
                </wp:positionV>
                <wp:extent cx="146050" cy="153035"/>
                <wp:effectExtent l="0" t="0" r="25400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4A015" id="Rectangle 20" o:spid="_x0000_s1026" style="position:absolute;margin-left:16.1pt;margin-top:.2pt;width:11.5pt;height:12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" fillcolor="white [3212]" strokecolor="black [1600]" strokeweight="1pt"/>
            </w:pict>
          </mc:Fallback>
        </mc:AlternateContent>
      </w:r>
      <w:r w:rsidRPr="00B15C50">
        <w:rPr>
          <w:rFonts w:asciiTheme="minorHAnsi" w:hAnsiTheme="minorHAnsi" w:cstheme="minorHAnsi"/>
        </w:rPr>
        <w:tab/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Hoffwn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dalu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â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siec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[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yn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daladwy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i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"Undeb Myfyrwyr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Prifysgol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Aberystwyth”].</w:t>
      </w:r>
    </w:p>
    <w:p w:rsidR="00A01548" w:rsidRPr="00B15C50" w:rsidRDefault="00A01548" w:rsidP="00A01548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B15C50">
        <w:rPr>
          <w:rFonts w:asciiTheme="minorHAnsi" w:hAnsiTheme="minorHAnsi" w:cstheme="minorHAnsi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928513" wp14:editId="4807F5F4">
                <wp:simplePos x="0" y="0"/>
                <wp:positionH relativeFrom="column">
                  <wp:posOffset>201930</wp:posOffset>
                </wp:positionH>
                <wp:positionV relativeFrom="paragraph">
                  <wp:posOffset>1905</wp:posOffset>
                </wp:positionV>
                <wp:extent cx="146050" cy="153035"/>
                <wp:effectExtent l="0" t="0" r="2540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26A4D" id="Rectangle 21" o:spid="_x0000_s1026" style="position:absolute;margin-left:15.9pt;margin-top:.15pt;width:11.5pt;height:12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" fillcolor="white [3212]" strokecolor="black [1600]" strokeweight="1pt"/>
            </w:pict>
          </mc:Fallback>
        </mc:AlternateContent>
      </w:r>
      <w:r w:rsidRPr="00B15C50">
        <w:rPr>
          <w:rFonts w:asciiTheme="minorHAnsi" w:hAnsiTheme="minorHAnsi" w:cstheme="minorHAnsi"/>
        </w:rPr>
        <w:tab/>
      </w:r>
      <w:proofErr w:type="spellStart"/>
      <w:r w:rsidRPr="00B15C50">
        <w:rPr>
          <w:rFonts w:asciiTheme="minorHAnsi" w:hAnsiTheme="minorHAnsi" w:cstheme="minorHAnsi"/>
        </w:rPr>
        <w:t>Hoffwn</w:t>
      </w:r>
      <w:proofErr w:type="spellEnd"/>
      <w:r w:rsidRPr="00B15C50">
        <w:rPr>
          <w:rFonts w:asciiTheme="minorHAnsi" w:hAnsiTheme="minorHAnsi" w:cstheme="minorHAnsi"/>
        </w:rPr>
        <w:t xml:space="preserve"> </w:t>
      </w:r>
      <w:proofErr w:type="spellStart"/>
      <w:r w:rsidRPr="00B15C50">
        <w:rPr>
          <w:rFonts w:asciiTheme="minorHAnsi" w:hAnsiTheme="minorHAnsi" w:cstheme="minorHAnsi"/>
        </w:rPr>
        <w:t>dalu</w:t>
      </w:r>
      <w:proofErr w:type="spellEnd"/>
      <w:r w:rsidRPr="00B15C50">
        <w:rPr>
          <w:rFonts w:asciiTheme="minorHAnsi" w:hAnsiTheme="minorHAnsi" w:cstheme="minorHAnsi"/>
        </w:rPr>
        <w:t xml:space="preserve"> â </w:t>
      </w:r>
      <w:proofErr w:type="spellStart"/>
      <w:r w:rsidRPr="00B15C50">
        <w:rPr>
          <w:rFonts w:asciiTheme="minorHAnsi" w:hAnsiTheme="minorHAnsi" w:cstheme="minorHAnsi"/>
        </w:rPr>
        <w:t>cherdyn</w:t>
      </w:r>
      <w:proofErr w:type="spellEnd"/>
      <w:r w:rsidRPr="00B15C50">
        <w:rPr>
          <w:rFonts w:asciiTheme="minorHAnsi" w:hAnsiTheme="minorHAnsi" w:cstheme="minorHAnsi"/>
        </w:rPr>
        <w:t xml:space="preserve"> </w:t>
      </w:r>
      <w:proofErr w:type="spellStart"/>
      <w:r w:rsidRPr="00B15C50">
        <w:rPr>
          <w:rFonts w:asciiTheme="minorHAnsi" w:hAnsiTheme="minorHAnsi" w:cstheme="minorHAnsi"/>
        </w:rPr>
        <w:t>credyd</w:t>
      </w:r>
      <w:proofErr w:type="spellEnd"/>
      <w:r w:rsidRPr="00B15C50">
        <w:rPr>
          <w:rFonts w:asciiTheme="minorHAnsi" w:hAnsiTheme="minorHAnsi" w:cstheme="minorHAnsi"/>
        </w:rPr>
        <w:t>/</w:t>
      </w:r>
      <w:proofErr w:type="spellStart"/>
      <w:r w:rsidRPr="00B15C50">
        <w:rPr>
          <w:rFonts w:asciiTheme="minorHAnsi" w:hAnsiTheme="minorHAnsi" w:cstheme="minorHAnsi"/>
        </w:rPr>
        <w:t>debyd</w:t>
      </w:r>
      <w:proofErr w:type="spellEnd"/>
      <w:r w:rsidRPr="00B15C50">
        <w:rPr>
          <w:rFonts w:asciiTheme="minorHAnsi" w:hAnsiTheme="minorHAnsi" w:cstheme="minorHAnsi"/>
        </w:rPr>
        <w:t xml:space="preserve"> </w:t>
      </w:r>
      <w:proofErr w:type="spellStart"/>
      <w:r w:rsidRPr="00B15C50">
        <w:rPr>
          <w:rFonts w:asciiTheme="minorHAnsi" w:hAnsiTheme="minorHAnsi" w:cstheme="minorHAnsi"/>
        </w:rPr>
        <w:t>dros</w:t>
      </w:r>
      <w:proofErr w:type="spellEnd"/>
      <w:r w:rsidRPr="00B15C50">
        <w:rPr>
          <w:rFonts w:asciiTheme="minorHAnsi" w:hAnsiTheme="minorHAnsi" w:cstheme="minorHAnsi"/>
        </w:rPr>
        <w:t xml:space="preserve"> y </w:t>
      </w:r>
      <w:proofErr w:type="spellStart"/>
      <w:r w:rsidRPr="00B15C50">
        <w:rPr>
          <w:rFonts w:asciiTheme="minorHAnsi" w:hAnsiTheme="minorHAnsi" w:cstheme="minorHAnsi"/>
        </w:rPr>
        <w:t>ffôn</w:t>
      </w:r>
      <w:proofErr w:type="spellEnd"/>
      <w:r w:rsidRPr="00B15C50">
        <w:rPr>
          <w:rFonts w:asciiTheme="minorHAnsi" w:hAnsiTheme="minorHAnsi" w:cstheme="minorHAnsi"/>
        </w:rPr>
        <w:t xml:space="preserve"> – 01970 62 17 27,</w:t>
      </w:r>
      <w:r w:rsidRPr="00B15C50">
        <w:rPr>
          <w:rFonts w:asciiTheme="minorHAnsi" w:hAnsiTheme="minorHAnsi" w:cstheme="minorHAnsi"/>
          <w:color w:val="auto"/>
          <w:sz w:val="22"/>
        </w:rPr>
        <w:t>9-12 am, 2-4:30 pm</w:t>
      </w:r>
      <w:r w:rsidRPr="00B15C50">
        <w:rPr>
          <w:rFonts w:asciiTheme="minorHAnsi" w:hAnsiTheme="minorHAnsi" w:cstheme="minorHAnsi"/>
        </w:rPr>
        <w:t xml:space="preserve"> </w:t>
      </w:r>
    </w:p>
    <w:p w:rsidR="00A01548" w:rsidRPr="00B15C50" w:rsidRDefault="00A01548" w:rsidP="00A01548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B15C50">
        <w:rPr>
          <w:rFonts w:asciiTheme="minorHAnsi" w:hAnsiTheme="minorHAnsi" w:cstheme="minorHAnsi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73797D" wp14:editId="0D08A72D">
                <wp:simplePos x="0" y="0"/>
                <wp:positionH relativeFrom="column">
                  <wp:posOffset>203200</wp:posOffset>
                </wp:positionH>
                <wp:positionV relativeFrom="paragraph">
                  <wp:posOffset>9525</wp:posOffset>
                </wp:positionV>
                <wp:extent cx="146050" cy="153035"/>
                <wp:effectExtent l="0" t="0" r="25400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AA2EF" id="Rectangle 22" o:spid="_x0000_s1026" style="position:absolute;margin-left:16pt;margin-top:.75pt;width:11.5pt;height:12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" fillcolor="white [3212]" strokecolor="black [1600]" strokeweight="1pt"/>
            </w:pict>
          </mc:Fallback>
        </mc:AlternateContent>
      </w:r>
      <w:r w:rsidRPr="00B15C50">
        <w:rPr>
          <w:rFonts w:asciiTheme="minorHAnsi" w:hAnsiTheme="minorHAnsi" w:cstheme="minorHAnsi"/>
        </w:rPr>
        <w:tab/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Hoffwn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dalu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ag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arian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parod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ar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 xml:space="preserve"> (</w:t>
      </w:r>
      <w:proofErr w:type="spellStart"/>
      <w:r w:rsidRPr="00B15C50">
        <w:rPr>
          <w:rFonts w:asciiTheme="minorHAnsi" w:hAnsiTheme="minorHAnsi" w:cstheme="minorHAnsi"/>
          <w:color w:val="auto"/>
          <w:sz w:val="22"/>
        </w:rPr>
        <w:t>dyddiad</w:t>
      </w:r>
      <w:proofErr w:type="spellEnd"/>
      <w:r w:rsidRPr="00B15C50">
        <w:rPr>
          <w:rFonts w:asciiTheme="minorHAnsi" w:hAnsiTheme="minorHAnsi" w:cstheme="minorHAnsi"/>
          <w:color w:val="auto"/>
          <w:sz w:val="22"/>
        </w:rPr>
        <w:t>): _________</w:t>
      </w:r>
    </w:p>
    <w:p w:rsidR="00A01548" w:rsidRPr="00FA3D93" w:rsidRDefault="00A01548" w:rsidP="00A01548">
      <w:pPr>
        <w:rPr>
          <w:rFonts w:cstheme="minorHAnsi"/>
          <w:color w:val="3B3838" w:themeColor="background2" w:themeShade="40"/>
        </w:rPr>
      </w:pPr>
    </w:p>
    <w:p w:rsidR="00A01548" w:rsidRPr="00736009" w:rsidRDefault="00E43F19" w:rsidP="00A01548">
      <w:pPr>
        <w:rPr>
          <w:rFonts w:cstheme="minorHAnsi"/>
          <w:color w:val="3B3838" w:themeColor="background2" w:themeShade="40"/>
          <w:sz w:val="24"/>
        </w:rPr>
      </w:pP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Diwrnod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y </w:t>
      </w: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gwnaed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y </w:t>
      </w: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trefniant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</w:t>
      </w: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ar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</w:t>
      </w: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ei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</w:t>
      </w: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gyfer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(30ain </w:t>
      </w:r>
      <w:proofErr w:type="spellStart"/>
      <w:r w:rsidRPr="00736009">
        <w:rPr>
          <w:rFonts w:cstheme="minorHAnsi"/>
          <w:b/>
          <w:bCs/>
          <w:color w:val="3B3838" w:themeColor="background2" w:themeShade="40"/>
          <w:sz w:val="24"/>
        </w:rPr>
        <w:t>neu'r</w:t>
      </w:r>
      <w:proofErr w:type="spellEnd"/>
      <w:r w:rsidRPr="00736009">
        <w:rPr>
          <w:rFonts w:cstheme="minorHAnsi"/>
          <w:b/>
          <w:bCs/>
          <w:color w:val="3B3838" w:themeColor="background2" w:themeShade="40"/>
          <w:sz w:val="24"/>
        </w:rPr>
        <w:t xml:space="preserve"> 31ain):</w:t>
      </w:r>
    </w:p>
    <w:p w:rsidR="00E43F19" w:rsidRDefault="00E43F19" w:rsidP="00A01548">
      <w:pPr>
        <w:rPr>
          <w:rFonts w:cstheme="minorHAnsi"/>
          <w:b/>
          <w:color w:val="3B3838" w:themeColor="background2" w:themeShade="40"/>
          <w:sz w:val="24"/>
        </w:rPr>
      </w:pPr>
    </w:p>
    <w:p w:rsidR="00A01548" w:rsidRPr="00FA3D93" w:rsidRDefault="00A01548" w:rsidP="00A01548">
      <w:pPr>
        <w:rPr>
          <w:rFonts w:cstheme="minorHAnsi"/>
          <w:color w:val="3B3838" w:themeColor="background2" w:themeShade="40"/>
          <w:sz w:val="24"/>
        </w:rPr>
      </w:pPr>
      <w:proofErr w:type="spellStart"/>
      <w:r>
        <w:rPr>
          <w:rFonts w:cstheme="minorHAnsi"/>
          <w:b/>
          <w:color w:val="3B3838" w:themeColor="background2" w:themeShade="40"/>
          <w:sz w:val="24"/>
        </w:rPr>
        <w:t>Dyddiad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cstheme="minorHAnsi"/>
          <w:b/>
          <w:color w:val="3B3838" w:themeColor="background2" w:themeShade="40"/>
          <w:sz w:val="24"/>
        </w:rPr>
        <w:t>cau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cstheme="minorHAnsi"/>
          <w:b/>
          <w:color w:val="3B3838" w:themeColor="background2" w:themeShade="40"/>
          <w:sz w:val="24"/>
        </w:rPr>
        <w:t>ar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cstheme="minorHAnsi"/>
          <w:b/>
          <w:color w:val="3B3838" w:themeColor="background2" w:themeShade="40"/>
          <w:sz w:val="24"/>
        </w:rPr>
        <w:t>gyfer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cstheme="minorHAnsi"/>
          <w:b/>
          <w:color w:val="3B3838" w:themeColor="background2" w:themeShade="40"/>
          <w:sz w:val="24"/>
        </w:rPr>
        <w:t>archebu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 </w:t>
      </w:r>
      <w:proofErr w:type="spellStart"/>
      <w:r>
        <w:rPr>
          <w:rFonts w:cstheme="minorHAnsi"/>
          <w:b/>
          <w:color w:val="3B3838" w:themeColor="background2" w:themeShade="40"/>
          <w:sz w:val="24"/>
        </w:rPr>
        <w:t>lle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: 20 </w:t>
      </w:r>
      <w:proofErr w:type="spellStart"/>
      <w:r>
        <w:rPr>
          <w:rFonts w:cstheme="minorHAnsi"/>
          <w:b/>
          <w:color w:val="3B3838" w:themeColor="background2" w:themeShade="40"/>
          <w:sz w:val="24"/>
        </w:rPr>
        <w:t>Ionawr</w:t>
      </w:r>
      <w:proofErr w:type="spellEnd"/>
      <w:r>
        <w:rPr>
          <w:rFonts w:cstheme="minorHAnsi"/>
          <w:b/>
          <w:color w:val="3B3838" w:themeColor="background2" w:themeShade="40"/>
          <w:sz w:val="24"/>
        </w:rPr>
        <w:t xml:space="preserve"> 2017</w:t>
      </w:r>
    </w:p>
    <w:p w:rsidR="00A01548" w:rsidRPr="00FA3D93" w:rsidRDefault="00A01548" w:rsidP="00A01548">
      <w:pPr>
        <w:rPr>
          <w:rFonts w:cstheme="minorHAnsi"/>
          <w:color w:val="3B3838" w:themeColor="background2" w:themeShade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01548" w:rsidRPr="00FA3D93" w:rsidTr="002136C3">
        <w:tc>
          <w:tcPr>
            <w:tcW w:w="5228" w:type="dxa"/>
          </w:tcPr>
          <w:p w:rsidR="00A01548" w:rsidRPr="00FA3D93" w:rsidRDefault="00A01548" w:rsidP="002136C3">
            <w:pPr>
              <w:pStyle w:val="BasicParagraph"/>
              <w:suppressAutoHyphens/>
              <w:spacing w:line="276" w:lineRule="auto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:rsidR="00A01548" w:rsidRPr="00FA3D93" w:rsidRDefault="00A01548" w:rsidP="002136C3">
            <w:pPr>
              <w:pStyle w:val="BasicParagraph"/>
              <w:suppressAutoHyphens/>
              <w:spacing w:line="276" w:lineRule="auto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:rsidR="00A01548" w:rsidRPr="00FA3D93" w:rsidRDefault="00A01548" w:rsidP="002136C3">
            <w:pPr>
              <w:pStyle w:val="BasicParagraph"/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</w:rPr>
              <w:t xml:space="preserve">CYFANSWM COST Y CYFRYNGAU:    £       </w:t>
            </w:r>
          </w:p>
          <w:p w:rsidR="00A01548" w:rsidRPr="00FA3D93" w:rsidRDefault="00A01548" w:rsidP="002136C3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28" w:type="dxa"/>
          </w:tcPr>
          <w:p w:rsidR="00A01548" w:rsidRPr="00FA3D93" w:rsidRDefault="00A01548" w:rsidP="002136C3">
            <w:pPr>
              <w:pStyle w:val="BasicParagraph"/>
              <w:jc w:val="right"/>
              <w:rPr>
                <w:rFonts w:asciiTheme="minorHAnsi" w:hAnsiTheme="minorHAnsi" w:cstheme="minorHAnsi"/>
                <w:b/>
                <w:i/>
                <w:color w:val="auto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Dychwelwch</w:t>
            </w:r>
            <w:proofErr w:type="spellEnd"/>
            <w:r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 xml:space="preserve"> at:  </w:t>
            </w:r>
          </w:p>
          <w:p w:rsidR="00A01548" w:rsidRPr="00FA3D93" w:rsidRDefault="00A01548" w:rsidP="002136C3">
            <w:pPr>
              <w:pStyle w:val="BasicParagraph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Y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</w:rPr>
              <w:t>Swyddfa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</w:rPr>
              <w:t>Farchnata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</w:p>
          <w:p w:rsidR="00A01548" w:rsidRPr="00FA3D93" w:rsidRDefault="00A01548" w:rsidP="002136C3">
            <w:pPr>
              <w:pStyle w:val="BasicParagraph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Undeb Myfyrwyr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</w:rPr>
              <w:t>Prifysgol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 Aberystwyth </w:t>
            </w:r>
          </w:p>
          <w:p w:rsidR="00A01548" w:rsidRPr="00FA3D93" w:rsidRDefault="00A01548" w:rsidP="002136C3">
            <w:pPr>
              <w:pStyle w:val="BasicParagraph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0"/>
              </w:rPr>
              <w:t>Penglais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, Aberystwyth, SY23 3DX </w:t>
            </w:r>
          </w:p>
          <w:p w:rsidR="00A01548" w:rsidRPr="00FA3D93" w:rsidRDefault="00A01548" w:rsidP="002136C3">
            <w:pPr>
              <w:pStyle w:val="BasicParagraph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>Neu</w:t>
            </w:r>
            <w:proofErr w:type="spellEnd"/>
            <w:r>
              <w:t xml:space="preserve"> </w:t>
            </w:r>
            <w:proofErr w:type="spellStart"/>
            <w:r>
              <w:t>anfonwch</w:t>
            </w:r>
            <w:proofErr w:type="spellEnd"/>
            <w:r>
              <w:t xml:space="preserve"> </w:t>
            </w:r>
            <w:proofErr w:type="spellStart"/>
            <w:r>
              <w:t>neges</w:t>
            </w:r>
            <w:proofErr w:type="spellEnd"/>
            <w:r>
              <w:t xml:space="preserve"> </w:t>
            </w:r>
            <w:proofErr w:type="spellStart"/>
            <w:r>
              <w:t>ffacs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>: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 01970 621 730 </w:t>
            </w:r>
          </w:p>
          <w:p w:rsidR="00A01548" w:rsidRPr="00FA3D93" w:rsidRDefault="00A01548" w:rsidP="002136C3">
            <w:pPr>
              <w:pStyle w:val="BasicParagraph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>neu</w:t>
            </w:r>
            <w:proofErr w:type="spellEnd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>drwy</w:t>
            </w:r>
            <w:proofErr w:type="spellEnd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 xml:space="preserve"> e-</w:t>
            </w:r>
            <w:proofErr w:type="spellStart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>bost</w:t>
            </w:r>
            <w:proofErr w:type="spellEnd"/>
            <w:r>
              <w:rPr>
                <w:rFonts w:asciiTheme="minorHAnsi" w:hAnsiTheme="minorHAnsi" w:cstheme="minorHAnsi"/>
                <w:i/>
                <w:color w:val="auto"/>
                <w:sz w:val="20"/>
              </w:rPr>
              <w:t xml:space="preserve"> at: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 w:val="20"/>
              </w:rPr>
              <w:t>mul8@aber.ac.uk</w:t>
            </w:r>
          </w:p>
        </w:tc>
      </w:tr>
    </w:tbl>
    <w:p w:rsidR="00A01548" w:rsidRPr="00FA3D93" w:rsidRDefault="00A01548" w:rsidP="00A01548">
      <w:pPr>
        <w:rPr>
          <w:rFonts w:cstheme="minorHAnsi"/>
          <w:color w:val="3B3838" w:themeColor="background2" w:themeShade="40"/>
        </w:rPr>
      </w:pPr>
    </w:p>
    <w:p w:rsidR="00A01548" w:rsidRDefault="00A01548">
      <w:pPr>
        <w:rPr>
          <w:rFonts w:cstheme="minorHAnsi"/>
          <w:b/>
          <w:bCs/>
          <w:color w:val="FF0000"/>
          <w:sz w:val="40"/>
          <w:szCs w:val="50"/>
        </w:rPr>
      </w:pPr>
    </w:p>
    <w:p w:rsidR="00A01548" w:rsidRDefault="00A01548">
      <w:pPr>
        <w:rPr>
          <w:rFonts w:cstheme="minorHAnsi"/>
          <w:b/>
          <w:bCs/>
          <w:color w:val="FF0000"/>
          <w:sz w:val="40"/>
          <w:szCs w:val="50"/>
        </w:rPr>
      </w:pPr>
      <w:r>
        <w:rPr>
          <w:rFonts w:cstheme="minorHAnsi"/>
          <w:b/>
          <w:bCs/>
          <w:color w:val="FF0000"/>
          <w:sz w:val="40"/>
          <w:szCs w:val="50"/>
        </w:rPr>
        <w:br w:type="page"/>
      </w:r>
      <w:bookmarkStart w:id="0" w:name="_GoBack"/>
      <w:bookmarkEnd w:id="0"/>
    </w:p>
    <w:p w:rsidR="00A01548" w:rsidRDefault="00A01548" w:rsidP="00D125C0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50"/>
        </w:rPr>
      </w:pPr>
    </w:p>
    <w:p w:rsidR="00A01548" w:rsidRDefault="00A01548" w:rsidP="00D125C0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50"/>
        </w:rPr>
      </w:pPr>
    </w:p>
    <w:p w:rsidR="00A01548" w:rsidRDefault="00A01548" w:rsidP="00D125C0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FF0000"/>
          <w:sz w:val="40"/>
          <w:szCs w:val="50"/>
        </w:rPr>
      </w:pPr>
    </w:p>
    <w:p w:rsidR="00660634" w:rsidRPr="00FA3D93" w:rsidRDefault="00101B52" w:rsidP="00D125C0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3B3838" w:themeColor="background2" w:themeShade="40"/>
          <w:sz w:val="40"/>
          <w:szCs w:val="50"/>
        </w:rPr>
      </w:pPr>
      <w:proofErr w:type="spellStart"/>
      <w:r w:rsidRPr="00FA3D93">
        <w:rPr>
          <w:rFonts w:asciiTheme="minorHAnsi" w:hAnsiTheme="minorHAnsi" w:cstheme="minorHAnsi"/>
          <w:b/>
          <w:bCs/>
          <w:color w:val="FF0000"/>
          <w:sz w:val="40"/>
          <w:szCs w:val="50"/>
        </w:rPr>
        <w:t>Re</w:t>
      </w:r>
      <w:r w:rsidR="00660634" w:rsidRPr="00FA3D93">
        <w:rPr>
          <w:rFonts w:asciiTheme="minorHAnsi" w:hAnsiTheme="minorHAnsi" w:cstheme="minorHAnsi"/>
          <w:b/>
          <w:bCs/>
          <w:color w:val="FF0000"/>
          <w:sz w:val="40"/>
          <w:szCs w:val="50"/>
        </w:rPr>
        <w:t>Freshers’</w:t>
      </w:r>
      <w:proofErr w:type="spellEnd"/>
      <w:r w:rsidR="00660634" w:rsidRPr="00FA3D93">
        <w:rPr>
          <w:rFonts w:asciiTheme="minorHAnsi" w:hAnsiTheme="minorHAnsi" w:cstheme="minorHAnsi"/>
          <w:b/>
          <w:bCs/>
          <w:color w:val="FF0000"/>
          <w:sz w:val="40"/>
          <w:szCs w:val="50"/>
        </w:rPr>
        <w:t xml:space="preserve"> Fair</w:t>
      </w:r>
      <w:r w:rsidR="00CE5042" w:rsidRPr="00FA3D93">
        <w:rPr>
          <w:rFonts w:asciiTheme="minorHAnsi" w:hAnsiTheme="minorHAnsi" w:cstheme="minorHAnsi"/>
          <w:b/>
          <w:bCs/>
          <w:color w:val="FF0000"/>
          <w:sz w:val="40"/>
          <w:szCs w:val="50"/>
        </w:rPr>
        <w:t xml:space="preserve"> 2017</w:t>
      </w:r>
      <w:r w:rsidR="00660634" w:rsidRPr="00FA3D93">
        <w:rPr>
          <w:rFonts w:asciiTheme="minorHAnsi" w:hAnsiTheme="minorHAnsi" w:cstheme="minorHAnsi"/>
          <w:b/>
          <w:bCs/>
          <w:color w:val="FF0000"/>
          <w:sz w:val="40"/>
          <w:szCs w:val="50"/>
        </w:rPr>
        <w:t xml:space="preserve"> </w:t>
      </w:r>
      <w:r w:rsidR="00660634" w:rsidRPr="00FA3D93">
        <w:rPr>
          <w:rFonts w:asciiTheme="minorHAnsi" w:hAnsiTheme="minorHAnsi" w:cstheme="minorHAnsi"/>
          <w:b/>
          <w:bCs/>
          <w:color w:val="3B3838" w:themeColor="background2" w:themeShade="40"/>
          <w:sz w:val="40"/>
          <w:szCs w:val="50"/>
        </w:rPr>
        <w:t>Booking Form</w:t>
      </w:r>
    </w:p>
    <w:p w:rsidR="00CE5042" w:rsidRPr="00FA3D93" w:rsidRDefault="00CE5042" w:rsidP="00452542">
      <w:pPr>
        <w:pStyle w:val="BasicParagraph"/>
        <w:spacing w:line="240" w:lineRule="auto"/>
        <w:rPr>
          <w:rFonts w:asciiTheme="minorHAnsi" w:hAnsiTheme="minorHAnsi" w:cstheme="minorHAnsi"/>
          <w:b/>
          <w:bCs/>
          <w:color w:val="3B3838" w:themeColor="background2" w:themeShade="40"/>
          <w:sz w:val="22"/>
          <w:szCs w:val="50"/>
        </w:rPr>
      </w:pPr>
    </w:p>
    <w:p w:rsidR="00CE5042" w:rsidRPr="00FA3D93" w:rsidRDefault="00CE5042" w:rsidP="00CE5042">
      <w:pPr>
        <w:rPr>
          <w:rFonts w:cstheme="minorHAnsi"/>
          <w:bCs/>
        </w:rPr>
      </w:pPr>
      <w:r w:rsidRPr="00FA3D93">
        <w:rPr>
          <w:rFonts w:cstheme="minorHAnsi"/>
          <w:bCs/>
        </w:rPr>
        <w:t xml:space="preserve">Booking a space at the </w:t>
      </w:r>
      <w:proofErr w:type="spellStart"/>
      <w:r w:rsidRPr="00FA3D93">
        <w:rPr>
          <w:rFonts w:cstheme="minorHAnsi"/>
          <w:bCs/>
        </w:rPr>
        <w:t>ReFreshers</w:t>
      </w:r>
      <w:proofErr w:type="spellEnd"/>
      <w:r w:rsidRPr="00FA3D93">
        <w:rPr>
          <w:rFonts w:cstheme="minorHAnsi"/>
          <w:bCs/>
        </w:rPr>
        <w:t xml:space="preserve"> Fair means acceptance of:</w:t>
      </w:r>
    </w:p>
    <w:p w:rsidR="00CE5042" w:rsidRPr="00FA3D93" w:rsidRDefault="00CE5042" w:rsidP="00CE5042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FA3D93">
        <w:rPr>
          <w:rFonts w:cstheme="minorHAnsi"/>
          <w:bCs/>
        </w:rPr>
        <w:t>Terms &amp; Conditions in an attached file “Information for stallholders”</w:t>
      </w:r>
    </w:p>
    <w:p w:rsidR="00CE5042" w:rsidRPr="00FA3D93" w:rsidRDefault="00CE5042" w:rsidP="00CE5042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FA3D93">
        <w:rPr>
          <w:rFonts w:cstheme="minorHAnsi"/>
          <w:bCs/>
        </w:rPr>
        <w:t xml:space="preserve">General Terms &amp; Conditions in the Media pack – available at </w:t>
      </w:r>
      <w:hyperlink r:id="rId8" w:history="1">
        <w:r w:rsidRPr="00FA3D93">
          <w:rPr>
            <w:rStyle w:val="Hyperlink"/>
            <w:rFonts w:cstheme="minorHAnsi"/>
            <w:bCs/>
          </w:rPr>
          <w:t>www.abersu.co.uk/advertising/</w:t>
        </w:r>
      </w:hyperlink>
    </w:p>
    <w:p w:rsidR="00D125C0" w:rsidRPr="00FA3D93" w:rsidRDefault="00D125C0" w:rsidP="00D125C0">
      <w:pPr>
        <w:pStyle w:val="BasicParagraph"/>
        <w:spacing w:line="240" w:lineRule="auto"/>
        <w:jc w:val="center"/>
        <w:rPr>
          <w:rFonts w:asciiTheme="minorHAnsi" w:hAnsiTheme="minorHAnsi" w:cstheme="minorHAnsi"/>
          <w:b/>
          <w:bCs/>
          <w:color w:val="3B3838" w:themeColor="background2" w:themeShade="40"/>
          <w:sz w:val="14"/>
          <w:szCs w:val="20"/>
        </w:rPr>
      </w:pPr>
    </w:p>
    <w:p w:rsidR="00660634" w:rsidRPr="00FA3D93" w:rsidRDefault="00660634" w:rsidP="00D125C0">
      <w:pPr>
        <w:pStyle w:val="BasicParagraph"/>
        <w:suppressAutoHyphens/>
        <w:spacing w:line="240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A3D93">
        <w:rPr>
          <w:rFonts w:asciiTheme="minorHAnsi" w:hAnsiTheme="minorHAnsi" w:cstheme="minorHAnsi"/>
          <w:b/>
          <w:bCs/>
          <w:color w:val="auto"/>
          <w:sz w:val="20"/>
          <w:szCs w:val="20"/>
        </w:rPr>
        <w:t>PLEASE FILL IN YOUR DETAILS BELOW USING CAPITAL LETTERS</w:t>
      </w:r>
      <w:r w:rsidR="000907FC" w:rsidRPr="00FA3D93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&amp; TICK REQUIRED ITEMS</w:t>
      </w:r>
    </w:p>
    <w:p w:rsidR="00F06AF9" w:rsidRPr="00FA3D93" w:rsidRDefault="00F06AF9" w:rsidP="00F06AF9">
      <w:pPr>
        <w:pStyle w:val="BasicParagraph"/>
        <w:suppressAutoHyphens/>
        <w:spacing w:line="240" w:lineRule="auto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:rsidR="00660634" w:rsidRPr="00FA3D93" w:rsidRDefault="00660634" w:rsidP="009B24B1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 w:rsidRPr="00FA3D93">
        <w:rPr>
          <w:rFonts w:asciiTheme="minorHAnsi" w:hAnsiTheme="minorHAnsi" w:cstheme="minorHAnsi"/>
          <w:b/>
          <w:bCs/>
          <w:color w:val="auto"/>
          <w:sz w:val="22"/>
        </w:rPr>
        <w:t>CONTACT NAME: _________________________________________________________________</w:t>
      </w:r>
      <w:r w:rsidR="00A920F1" w:rsidRPr="00FA3D93">
        <w:rPr>
          <w:rFonts w:asciiTheme="minorHAnsi" w:hAnsiTheme="minorHAnsi" w:cstheme="minorHAnsi"/>
          <w:b/>
          <w:bCs/>
          <w:color w:val="auto"/>
          <w:sz w:val="22"/>
        </w:rPr>
        <w:t>_________</w:t>
      </w:r>
      <w:r w:rsidR="002F508F" w:rsidRPr="00FA3D93">
        <w:rPr>
          <w:rFonts w:asciiTheme="minorHAnsi" w:hAnsiTheme="minorHAnsi" w:cstheme="minorHAnsi"/>
          <w:b/>
          <w:bCs/>
          <w:color w:val="auto"/>
          <w:sz w:val="22"/>
        </w:rPr>
        <w:t>__</w:t>
      </w:r>
    </w:p>
    <w:p w:rsidR="00660634" w:rsidRPr="00FA3D93" w:rsidRDefault="00660634" w:rsidP="009B24B1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 w:rsidRPr="00FA3D93">
        <w:rPr>
          <w:rFonts w:asciiTheme="minorHAnsi" w:hAnsiTheme="minorHAnsi" w:cstheme="minorHAnsi"/>
          <w:b/>
          <w:bCs/>
          <w:color w:val="auto"/>
          <w:sz w:val="22"/>
        </w:rPr>
        <w:t>ORGANISATION/BUSINESS: _______________________________________________________</w:t>
      </w:r>
      <w:r w:rsidR="00A920F1" w:rsidRPr="00FA3D93">
        <w:rPr>
          <w:rFonts w:asciiTheme="minorHAnsi" w:hAnsiTheme="minorHAnsi" w:cstheme="minorHAnsi"/>
          <w:b/>
          <w:bCs/>
          <w:color w:val="auto"/>
          <w:sz w:val="22"/>
        </w:rPr>
        <w:t>_________</w:t>
      </w:r>
      <w:r w:rsidR="002F508F" w:rsidRPr="00FA3D93">
        <w:rPr>
          <w:rFonts w:asciiTheme="minorHAnsi" w:hAnsiTheme="minorHAnsi" w:cstheme="minorHAnsi"/>
          <w:b/>
          <w:bCs/>
          <w:color w:val="auto"/>
          <w:sz w:val="22"/>
        </w:rPr>
        <w:t>____</w:t>
      </w:r>
    </w:p>
    <w:p w:rsidR="00660634" w:rsidRPr="00FA3D93" w:rsidRDefault="00660634" w:rsidP="009B24B1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 w:rsidRPr="00FA3D93">
        <w:rPr>
          <w:rFonts w:asciiTheme="minorHAnsi" w:hAnsiTheme="minorHAnsi" w:cstheme="minorHAnsi"/>
          <w:b/>
          <w:bCs/>
          <w:color w:val="auto"/>
          <w:sz w:val="22"/>
        </w:rPr>
        <w:t>ADDRESS: _________________________________________________________________________</w:t>
      </w:r>
      <w:r w:rsidR="00A920F1" w:rsidRPr="00FA3D93">
        <w:rPr>
          <w:rFonts w:asciiTheme="minorHAnsi" w:hAnsiTheme="minorHAnsi" w:cstheme="minorHAnsi"/>
          <w:b/>
          <w:bCs/>
          <w:color w:val="auto"/>
          <w:sz w:val="22"/>
        </w:rPr>
        <w:t>_________</w:t>
      </w:r>
    </w:p>
    <w:p w:rsidR="00660634" w:rsidRPr="00FA3D93" w:rsidRDefault="00660634" w:rsidP="009B24B1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 w:rsidRPr="00FA3D93">
        <w:rPr>
          <w:rFonts w:asciiTheme="minorHAnsi" w:hAnsiTheme="minorHAnsi" w:cstheme="minorHAnsi"/>
          <w:b/>
          <w:bCs/>
          <w:color w:val="auto"/>
          <w:sz w:val="22"/>
        </w:rPr>
        <w:t>CONTACT NUMBER: ______________________________________________________________</w:t>
      </w:r>
      <w:r w:rsidR="00A920F1" w:rsidRPr="00FA3D93">
        <w:rPr>
          <w:rFonts w:asciiTheme="minorHAnsi" w:hAnsiTheme="minorHAnsi" w:cstheme="minorHAnsi"/>
          <w:b/>
          <w:bCs/>
          <w:color w:val="auto"/>
          <w:sz w:val="22"/>
        </w:rPr>
        <w:t>_________</w:t>
      </w:r>
      <w:r w:rsidR="002F508F" w:rsidRPr="00FA3D93">
        <w:rPr>
          <w:rFonts w:asciiTheme="minorHAnsi" w:hAnsiTheme="minorHAnsi" w:cstheme="minorHAnsi"/>
          <w:b/>
          <w:bCs/>
          <w:color w:val="auto"/>
          <w:sz w:val="22"/>
        </w:rPr>
        <w:t>__</w:t>
      </w:r>
    </w:p>
    <w:p w:rsidR="00CE5042" w:rsidRPr="00FA3D93" w:rsidRDefault="00660634" w:rsidP="00086203">
      <w:pPr>
        <w:pStyle w:val="BasicParagraph"/>
        <w:suppressAutoHyphens/>
        <w:spacing w:line="480" w:lineRule="auto"/>
        <w:ind w:left="220"/>
        <w:rPr>
          <w:rFonts w:asciiTheme="minorHAnsi" w:hAnsiTheme="minorHAnsi" w:cstheme="minorHAnsi"/>
          <w:b/>
          <w:bCs/>
          <w:color w:val="auto"/>
          <w:sz w:val="22"/>
        </w:rPr>
      </w:pPr>
      <w:r w:rsidRPr="00FA3D93">
        <w:rPr>
          <w:rFonts w:asciiTheme="minorHAnsi" w:hAnsiTheme="minorHAnsi" w:cstheme="minorHAnsi"/>
          <w:b/>
          <w:bCs/>
          <w:color w:val="auto"/>
          <w:sz w:val="22"/>
        </w:rPr>
        <w:t>EMAIL ADDRESS: __________________________________________________________________</w:t>
      </w:r>
      <w:r w:rsidR="00A920F1" w:rsidRPr="00FA3D93">
        <w:rPr>
          <w:rFonts w:asciiTheme="minorHAnsi" w:hAnsiTheme="minorHAnsi" w:cstheme="minorHAnsi"/>
          <w:b/>
          <w:bCs/>
          <w:color w:val="auto"/>
          <w:sz w:val="22"/>
        </w:rPr>
        <w:t>_________</w:t>
      </w:r>
      <w:r w:rsidR="002F508F" w:rsidRPr="00FA3D93">
        <w:rPr>
          <w:rFonts w:asciiTheme="minorHAnsi" w:hAnsiTheme="minorHAnsi" w:cstheme="minorHAnsi"/>
          <w:b/>
          <w:bCs/>
          <w:color w:val="auto"/>
          <w:sz w:val="22"/>
        </w:rPr>
        <w:t>_</w:t>
      </w:r>
    </w:p>
    <w:p w:rsidR="002559C3" w:rsidRPr="00FA3D93" w:rsidRDefault="002559C3" w:rsidP="002559C3">
      <w:pPr>
        <w:pStyle w:val="Heading2"/>
        <w:rPr>
          <w:rFonts w:asciiTheme="minorHAnsi" w:hAnsiTheme="minorHAnsi" w:cstheme="minorHAnsi"/>
          <w:b/>
          <w:color w:val="3B3838" w:themeColor="background2" w:themeShade="40"/>
          <w:sz w:val="24"/>
        </w:rPr>
      </w:pPr>
      <w:r w:rsidRPr="00FA3D93">
        <w:rPr>
          <w:rFonts w:asciiTheme="minorHAnsi" w:hAnsiTheme="minorHAnsi" w:cstheme="minorHAnsi"/>
          <w:b/>
          <w:color w:val="3B3838" w:themeColor="background2" w:themeShade="40"/>
          <w:sz w:val="24"/>
        </w:rPr>
        <w:t>PREMIUM PACKAGES</w:t>
      </w:r>
    </w:p>
    <w:tbl>
      <w:tblPr>
        <w:tblStyle w:val="GridTable4-Accent5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417"/>
        <w:gridCol w:w="1560"/>
      </w:tblGrid>
      <w:tr w:rsidR="002559C3" w:rsidRPr="00FA3D93" w:rsidTr="00E923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008AF2"/>
          </w:tcPr>
          <w:p w:rsidR="002559C3" w:rsidRPr="00FA3D93" w:rsidRDefault="002559C3" w:rsidP="00E92382">
            <w:pPr>
              <w:rPr>
                <w:rFonts w:cstheme="minorHAnsi"/>
                <w:color w:val="3B3838" w:themeColor="background2" w:themeShade="40"/>
                <w:sz w:val="24"/>
              </w:rPr>
            </w:pPr>
          </w:p>
        </w:tc>
        <w:tc>
          <w:tcPr>
            <w:tcW w:w="1417" w:type="dxa"/>
            <w:shd w:val="clear" w:color="auto" w:fill="008AF2"/>
          </w:tcPr>
          <w:p w:rsidR="002559C3" w:rsidRPr="00FA3D93" w:rsidRDefault="002559C3" w:rsidP="00E92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  <w:sz w:val="24"/>
              </w:rPr>
            </w:pPr>
            <w:r w:rsidRPr="00FA3D93">
              <w:rPr>
                <w:rFonts w:cstheme="minorHAnsi"/>
                <w:color w:val="3B3838" w:themeColor="background2" w:themeShade="40"/>
                <w:sz w:val="24"/>
              </w:rPr>
              <w:t xml:space="preserve">Premium </w:t>
            </w:r>
          </w:p>
        </w:tc>
        <w:tc>
          <w:tcPr>
            <w:tcW w:w="1560" w:type="dxa"/>
            <w:shd w:val="clear" w:color="auto" w:fill="008AF2"/>
          </w:tcPr>
          <w:p w:rsidR="002559C3" w:rsidRPr="00FA3D93" w:rsidRDefault="002559C3" w:rsidP="00E92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  <w:sz w:val="24"/>
              </w:rPr>
            </w:pPr>
            <w:r w:rsidRPr="00FA3D93">
              <w:rPr>
                <w:rFonts w:cstheme="minorHAnsi"/>
                <w:color w:val="3B3838" w:themeColor="background2" w:themeShade="40"/>
                <w:sz w:val="24"/>
              </w:rPr>
              <w:t xml:space="preserve">Sponsor </w:t>
            </w:r>
          </w:p>
        </w:tc>
      </w:tr>
      <w:tr w:rsidR="002559C3" w:rsidRPr="00FA3D93" w:rsidTr="00E9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2559C3" w:rsidRPr="00FA3D93" w:rsidRDefault="002559C3" w:rsidP="00E92382">
            <w:pPr>
              <w:rPr>
                <w:rFonts w:cstheme="minorHAnsi"/>
                <w:color w:val="404040" w:themeColor="text1" w:themeTint="BF"/>
                <w:sz w:val="24"/>
              </w:rPr>
            </w:pPr>
            <w:r w:rsidRPr="00FA3D93">
              <w:rPr>
                <w:rFonts w:cstheme="minorHAnsi"/>
                <w:color w:val="404040" w:themeColor="text1" w:themeTint="BF"/>
                <w:sz w:val="24"/>
              </w:rPr>
              <w:t>Premium Location</w:t>
            </w:r>
          </w:p>
          <w:p w:rsidR="002559C3" w:rsidRPr="00FA3D93" w:rsidRDefault="002559C3" w:rsidP="00E9238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 w:val="0"/>
                <w:color w:val="404040" w:themeColor="text1" w:themeTint="BF"/>
              </w:rPr>
            </w:pPr>
            <w:r w:rsidRPr="00FA3D93">
              <w:rPr>
                <w:rFonts w:cstheme="minorHAnsi"/>
                <w:b w:val="0"/>
                <w:color w:val="404040" w:themeColor="text1" w:themeTint="BF"/>
              </w:rPr>
              <w:t>Chosen with the stallholder</w:t>
            </w:r>
          </w:p>
          <w:p w:rsidR="002559C3" w:rsidRPr="00FA3D93" w:rsidRDefault="002559C3" w:rsidP="00E92382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04040" w:themeColor="text1" w:themeTint="BF"/>
                <w:sz w:val="24"/>
              </w:rPr>
            </w:pPr>
            <w:r w:rsidRPr="00FA3D93">
              <w:rPr>
                <w:rFonts w:cstheme="minorHAnsi"/>
                <w:b w:val="0"/>
                <w:color w:val="404040" w:themeColor="text1" w:themeTint="BF"/>
              </w:rPr>
              <w:t>50% more space</w:t>
            </w:r>
          </w:p>
        </w:tc>
        <w:tc>
          <w:tcPr>
            <w:tcW w:w="1417" w:type="dxa"/>
            <w:vAlign w:val="center"/>
          </w:tcPr>
          <w:p w:rsidR="002559C3" w:rsidRPr="00FA3D93" w:rsidRDefault="002559C3" w:rsidP="00E92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  <w:tc>
          <w:tcPr>
            <w:tcW w:w="1560" w:type="dxa"/>
            <w:vAlign w:val="center"/>
          </w:tcPr>
          <w:p w:rsidR="002559C3" w:rsidRPr="00FA3D93" w:rsidRDefault="002559C3" w:rsidP="00E92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</w:tr>
      <w:tr w:rsidR="002559C3" w:rsidRPr="00FA3D93" w:rsidTr="00E923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2559C3" w:rsidRPr="00FA3D93" w:rsidRDefault="00345357" w:rsidP="008B1DC8">
            <w:pPr>
              <w:rPr>
                <w:rFonts w:cstheme="minorHAnsi"/>
                <w:color w:val="404040" w:themeColor="text1" w:themeTint="BF"/>
                <w:sz w:val="24"/>
              </w:rPr>
            </w:pPr>
            <w:r w:rsidRPr="00FA3D93">
              <w:rPr>
                <w:rFonts w:cstheme="minorHAnsi"/>
                <w:color w:val="404040" w:themeColor="text1" w:themeTint="BF"/>
                <w:sz w:val="24"/>
              </w:rPr>
              <w:t xml:space="preserve">3 days of </w:t>
            </w:r>
            <w:proofErr w:type="spellStart"/>
            <w:r w:rsidRPr="00FA3D93">
              <w:rPr>
                <w:rFonts w:cstheme="minorHAnsi"/>
                <w:color w:val="404040" w:themeColor="text1" w:themeTint="BF"/>
                <w:sz w:val="24"/>
              </w:rPr>
              <w:t>Re</w:t>
            </w:r>
            <w:r w:rsidR="002559C3" w:rsidRPr="00FA3D93">
              <w:rPr>
                <w:rFonts w:cstheme="minorHAnsi"/>
                <w:color w:val="404040" w:themeColor="text1" w:themeTint="BF"/>
                <w:sz w:val="24"/>
              </w:rPr>
              <w:t>Freshers</w:t>
            </w:r>
            <w:proofErr w:type="spellEnd"/>
            <w:r w:rsidR="002559C3" w:rsidRPr="00FA3D93">
              <w:rPr>
                <w:rFonts w:cstheme="minorHAnsi"/>
                <w:b w:val="0"/>
                <w:color w:val="404040" w:themeColor="text1" w:themeTint="B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559C3" w:rsidRPr="00FA3D93" w:rsidRDefault="002559C3" w:rsidP="00E92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</w:p>
        </w:tc>
        <w:tc>
          <w:tcPr>
            <w:tcW w:w="1560" w:type="dxa"/>
            <w:vAlign w:val="center"/>
          </w:tcPr>
          <w:p w:rsidR="002559C3" w:rsidRPr="00FA3D93" w:rsidRDefault="002559C3" w:rsidP="00E92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</w:tr>
      <w:tr w:rsidR="002559C3" w:rsidRPr="00FA3D93" w:rsidTr="00E9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2559C3" w:rsidRPr="00FA3D93" w:rsidRDefault="002559C3" w:rsidP="00E92382">
            <w:pPr>
              <w:rPr>
                <w:rFonts w:cstheme="minorHAnsi"/>
                <w:color w:val="404040" w:themeColor="text1" w:themeTint="BF"/>
                <w:sz w:val="24"/>
              </w:rPr>
            </w:pPr>
            <w:proofErr w:type="spellStart"/>
            <w:r w:rsidRPr="00FA3D93">
              <w:rPr>
                <w:rFonts w:cstheme="minorHAnsi"/>
                <w:color w:val="404040" w:themeColor="text1" w:themeTint="BF"/>
                <w:sz w:val="24"/>
              </w:rPr>
              <w:t>Flyering</w:t>
            </w:r>
            <w:proofErr w:type="spellEnd"/>
            <w:r w:rsidRPr="00FA3D93">
              <w:rPr>
                <w:rFonts w:cstheme="minorHAnsi"/>
                <w:color w:val="404040" w:themeColor="text1" w:themeTint="BF"/>
                <w:sz w:val="24"/>
              </w:rPr>
              <w:t xml:space="preserve"> in the building on the day</w:t>
            </w:r>
          </w:p>
        </w:tc>
        <w:tc>
          <w:tcPr>
            <w:tcW w:w="1417" w:type="dxa"/>
            <w:vAlign w:val="center"/>
          </w:tcPr>
          <w:p w:rsidR="002559C3" w:rsidRPr="00FA3D93" w:rsidRDefault="002559C3" w:rsidP="00E92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</w:p>
        </w:tc>
        <w:tc>
          <w:tcPr>
            <w:tcW w:w="1560" w:type="dxa"/>
            <w:vAlign w:val="center"/>
          </w:tcPr>
          <w:p w:rsidR="002559C3" w:rsidRPr="00FA3D93" w:rsidRDefault="002559C3" w:rsidP="00E92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  <w:sz w:val="48"/>
              </w:rPr>
            </w:pPr>
            <w:r w:rsidRPr="00FA3D93">
              <w:rPr>
                <w:rFonts w:cstheme="minorHAnsi"/>
                <w:color w:val="404040" w:themeColor="text1" w:themeTint="BF"/>
                <w:sz w:val="48"/>
              </w:rPr>
              <w:sym w:font="Wingdings" w:char="F0FC"/>
            </w:r>
          </w:p>
        </w:tc>
      </w:tr>
      <w:tr w:rsidR="002559C3" w:rsidRPr="00FA3D93" w:rsidTr="00E923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:rsidR="002559C3" w:rsidRPr="00FA3D93" w:rsidRDefault="002559C3" w:rsidP="00E92382">
            <w:pPr>
              <w:jc w:val="center"/>
              <w:rPr>
                <w:rFonts w:cstheme="minorHAnsi"/>
                <w:color w:val="3B3838" w:themeColor="background2" w:themeShade="40"/>
                <w:sz w:val="24"/>
              </w:rPr>
            </w:pPr>
            <w:r w:rsidRPr="00FA3D93">
              <w:rPr>
                <w:rFonts w:cstheme="minorHAnsi"/>
                <w:color w:val="3B3838" w:themeColor="background2" w:themeShade="40"/>
                <w:sz w:val="24"/>
              </w:rPr>
              <w:t>Price</w:t>
            </w:r>
          </w:p>
        </w:tc>
        <w:tc>
          <w:tcPr>
            <w:tcW w:w="1417" w:type="dxa"/>
          </w:tcPr>
          <w:p w:rsidR="002559C3" w:rsidRPr="00FA3D93" w:rsidRDefault="002559C3" w:rsidP="00E92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22A35" w:themeColor="text2" w:themeShade="80"/>
                <w:sz w:val="24"/>
              </w:rPr>
            </w:pPr>
            <w:r w:rsidRPr="00FA3D93">
              <w:rPr>
                <w:rFonts w:cstheme="minorHAnsi"/>
                <w:strike/>
                <w:color w:val="222A35" w:themeColor="text2" w:themeShade="80"/>
                <w:sz w:val="24"/>
              </w:rPr>
              <w:t>£350</w:t>
            </w:r>
            <w:r w:rsidRPr="00FA3D93">
              <w:rPr>
                <w:rFonts w:cstheme="minorHAnsi"/>
                <w:color w:val="222A35" w:themeColor="text2" w:themeShade="80"/>
                <w:sz w:val="24"/>
              </w:rPr>
              <w:t xml:space="preserve"> </w:t>
            </w:r>
            <w:r w:rsidRPr="00FA3D93">
              <w:rPr>
                <w:rFonts w:cstheme="minorHAnsi"/>
                <w:b/>
                <w:color w:val="222A35" w:themeColor="text2" w:themeShade="80"/>
                <w:sz w:val="24"/>
              </w:rPr>
              <w:t>£250</w:t>
            </w:r>
          </w:p>
        </w:tc>
        <w:tc>
          <w:tcPr>
            <w:tcW w:w="1560" w:type="dxa"/>
          </w:tcPr>
          <w:p w:rsidR="002559C3" w:rsidRPr="00FA3D93" w:rsidRDefault="002559C3" w:rsidP="00E92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color w:val="222A35" w:themeColor="text2" w:themeShade="80"/>
                <w:sz w:val="24"/>
              </w:rPr>
            </w:pPr>
            <w:r w:rsidRPr="00FA3D93">
              <w:rPr>
                <w:rFonts w:cstheme="minorHAnsi"/>
                <w:strike/>
                <w:color w:val="222A35" w:themeColor="text2" w:themeShade="80"/>
                <w:sz w:val="24"/>
              </w:rPr>
              <w:t>£800</w:t>
            </w:r>
            <w:r w:rsidRPr="00FA3D93">
              <w:rPr>
                <w:rFonts w:cstheme="minorHAnsi"/>
                <w:color w:val="222A35" w:themeColor="text2" w:themeShade="80"/>
                <w:sz w:val="24"/>
              </w:rPr>
              <w:t xml:space="preserve"> </w:t>
            </w:r>
            <w:r w:rsidRPr="00FA3D93">
              <w:rPr>
                <w:rFonts w:cstheme="minorHAnsi"/>
                <w:b/>
                <w:color w:val="222A35" w:themeColor="text2" w:themeShade="80"/>
                <w:sz w:val="24"/>
              </w:rPr>
              <w:t>£600</w:t>
            </w:r>
          </w:p>
        </w:tc>
      </w:tr>
    </w:tbl>
    <w:p w:rsidR="00003AE5" w:rsidRPr="00FA3D93" w:rsidRDefault="00003AE5" w:rsidP="00086203">
      <w:pPr>
        <w:rPr>
          <w:rFonts w:cstheme="minorHAnsi"/>
        </w:rPr>
      </w:pPr>
      <w:r w:rsidRPr="00FA3D93">
        <w:rPr>
          <w:rFonts w:cstheme="minorHAnsi"/>
          <w:noProof/>
          <w:color w:val="3B3838" w:themeColor="background2" w:themeShade="4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3828D" wp14:editId="2444331E">
                <wp:simplePos x="0" y="0"/>
                <wp:positionH relativeFrom="column">
                  <wp:posOffset>4152900</wp:posOffset>
                </wp:positionH>
                <wp:positionV relativeFrom="paragraph">
                  <wp:posOffset>53340</wp:posOffset>
                </wp:positionV>
                <wp:extent cx="133350" cy="1333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AB0E4" id="Rectangle 23" o:spid="_x0000_s1026" style="position:absolute;margin-left:327pt;margin-top:4.2pt;width:10.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3nnQIAAMkFAAAOAAAAZHJzL2Uyb0RvYy54bWysVFFv2yAQfp+0/4B4X+0k7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" fillcolor="white [3212]" strokecolor="#2e74b5 [2404]" strokeweight="1pt"/>
            </w:pict>
          </mc:Fallback>
        </mc:AlternateContent>
      </w:r>
      <w:r w:rsidRPr="00FA3D93">
        <w:rPr>
          <w:rFonts w:cstheme="minorHAnsi"/>
          <w:noProof/>
          <w:color w:val="3B3838" w:themeColor="background2" w:themeShade="4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2D0759" wp14:editId="747FC116">
                <wp:simplePos x="0" y="0"/>
                <wp:positionH relativeFrom="column">
                  <wp:posOffset>5045075</wp:posOffset>
                </wp:positionH>
                <wp:positionV relativeFrom="paragraph">
                  <wp:posOffset>50165</wp:posOffset>
                </wp:positionV>
                <wp:extent cx="133350" cy="1333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DF897" id="Rectangle 24" o:spid="_x0000_s1026" style="position:absolute;margin-left:397.25pt;margin-top:3.95pt;width:10.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s2nQIAAMkFAAAOAAAAZHJzL2Uyb0RvYy54bWysVFFv2yAQfp+0/4B4X+2k6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" fillcolor="white [3212]" strokecolor="#2e74b5 [2404]" strokeweight="1pt"/>
            </w:pict>
          </mc:Fallback>
        </mc:AlternateContent>
      </w:r>
    </w:p>
    <w:p w:rsidR="00660634" w:rsidRPr="00FA3D93" w:rsidRDefault="005D4428" w:rsidP="00A920F1">
      <w:pPr>
        <w:pStyle w:val="Heading2"/>
        <w:rPr>
          <w:rFonts w:asciiTheme="minorHAnsi" w:hAnsiTheme="minorHAnsi" w:cstheme="minorHAnsi"/>
          <w:b/>
          <w:color w:val="3B3838" w:themeColor="background2" w:themeShade="40"/>
          <w:sz w:val="24"/>
        </w:rPr>
      </w:pPr>
      <w:r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8245F5" wp14:editId="44C2B10E">
                <wp:simplePos x="0" y="0"/>
                <wp:positionH relativeFrom="column">
                  <wp:posOffset>6003925</wp:posOffset>
                </wp:positionH>
                <wp:positionV relativeFrom="paragraph">
                  <wp:posOffset>861060</wp:posOffset>
                </wp:positionV>
                <wp:extent cx="133350" cy="1333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F4B37" id="Rectangle 15" o:spid="_x0000_s1026" style="position:absolute;margin-left:472.75pt;margin-top:67.8pt;width:10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x1nQIAAMkFAAAOAAAAZHJzL2Uyb0RvYy54bWysVFFv2yAQfp+0/4B4X+2kz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" fillcolor="white [3212]" strokecolor="#2e74b5 [2404]" strokeweight="1pt"/>
            </w:pict>
          </mc:Fallback>
        </mc:AlternateContent>
      </w:r>
      <w:r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76EB5" wp14:editId="566EF164">
                <wp:simplePos x="0" y="0"/>
                <wp:positionH relativeFrom="column">
                  <wp:posOffset>6002020</wp:posOffset>
                </wp:positionH>
                <wp:positionV relativeFrom="paragraph">
                  <wp:posOffset>1355725</wp:posOffset>
                </wp:positionV>
                <wp:extent cx="133350" cy="1333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D572E" id="Rectangle 17" o:spid="_x0000_s1026" style="position:absolute;margin-left:472.6pt;margin-top:106.75pt;width:10.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" fillcolor="white [3212]" strokecolor="#2e74b5 [2404]" strokeweight="1pt"/>
            </w:pict>
          </mc:Fallback>
        </mc:AlternateContent>
      </w:r>
      <w:r w:rsidR="00E73D46"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2F68C9" wp14:editId="2AD3D098">
                <wp:simplePos x="0" y="0"/>
                <wp:positionH relativeFrom="column">
                  <wp:posOffset>6002020</wp:posOffset>
                </wp:positionH>
                <wp:positionV relativeFrom="paragraph">
                  <wp:posOffset>1847215</wp:posOffset>
                </wp:positionV>
                <wp:extent cx="133350" cy="1333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B94D4" id="Rectangle 6" o:spid="_x0000_s1026" style="position:absolute;margin-left:472.6pt;margin-top:145.45pt;width:10.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" fillcolor="white [3212]" strokecolor="#2e74b5 [2404]" strokeweight="1pt"/>
            </w:pict>
          </mc:Fallback>
        </mc:AlternateContent>
      </w:r>
      <w:r w:rsidR="00E73D46"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F62E83" wp14:editId="71632284">
                <wp:simplePos x="0" y="0"/>
                <wp:positionH relativeFrom="column">
                  <wp:posOffset>6004560</wp:posOffset>
                </wp:positionH>
                <wp:positionV relativeFrom="paragraph">
                  <wp:posOffset>1073785</wp:posOffset>
                </wp:positionV>
                <wp:extent cx="133350" cy="1333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761AC" id="Rectangle 16" o:spid="_x0000_s1026" style="position:absolute;margin-left:472.8pt;margin-top:84.55pt;width:10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" fillcolor="white [3212]" strokecolor="#2e74b5 [2404]" strokeweight="1pt"/>
            </w:pict>
          </mc:Fallback>
        </mc:AlternateContent>
      </w:r>
      <w:r w:rsidR="007A206F"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93AE3" wp14:editId="15D4CE4A">
                <wp:simplePos x="0" y="0"/>
                <wp:positionH relativeFrom="column">
                  <wp:posOffset>6003925</wp:posOffset>
                </wp:positionH>
                <wp:positionV relativeFrom="paragraph">
                  <wp:posOffset>241300</wp:posOffset>
                </wp:positionV>
                <wp:extent cx="133350" cy="1333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3C50" id="Rectangle 5" o:spid="_x0000_s1026" style="position:absolute;margin-left:472.75pt;margin-top:19pt;width:10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13nAIAAMcFAAAOAAAAZHJzL2Uyb0RvYy54bWysVFFv2yAQfp+0/4B4X+2kz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" fillcolor="white [3212]" strokecolor="#2e74b5 [2404]" strokeweight="1pt"/>
            </w:pict>
          </mc:Fallback>
        </mc:AlternateContent>
      </w:r>
      <w:r w:rsidR="007A206F"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FAACB9" wp14:editId="6EC105C1">
                <wp:simplePos x="0" y="0"/>
                <wp:positionH relativeFrom="column">
                  <wp:posOffset>6005195</wp:posOffset>
                </wp:positionH>
                <wp:positionV relativeFrom="paragraph">
                  <wp:posOffset>451324</wp:posOffset>
                </wp:positionV>
                <wp:extent cx="133350" cy="1333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7E774" id="Rectangle 12" o:spid="_x0000_s1026" style="position:absolute;margin-left:472.85pt;margin-top:35.55pt;width:10.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" fillcolor="white [3212]" strokecolor="#2e74b5 [2404]" strokeweight="1pt"/>
            </w:pict>
          </mc:Fallback>
        </mc:AlternateContent>
      </w:r>
      <w:r w:rsidR="007A206F" w:rsidRPr="00FA3D93">
        <w:rPr>
          <w:rFonts w:asciiTheme="minorHAnsi" w:hAnsiTheme="minorHAnsi" w:cstheme="minorHAnsi"/>
          <w:b/>
          <w:noProof/>
          <w:color w:val="3B3838" w:themeColor="background2" w:themeShade="40"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6A110" wp14:editId="5F5DEF00">
                <wp:simplePos x="0" y="0"/>
                <wp:positionH relativeFrom="column">
                  <wp:posOffset>6005195</wp:posOffset>
                </wp:positionH>
                <wp:positionV relativeFrom="paragraph">
                  <wp:posOffset>654524</wp:posOffset>
                </wp:positionV>
                <wp:extent cx="133350" cy="1333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1A6F6" id="Rectangle 13" o:spid="_x0000_s1026" style="position:absolute;margin-left:472.85pt;margin-top:51.55pt;width:10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" fillcolor="white [3212]" strokecolor="#2e74b5 [2404]" strokeweight="1pt"/>
            </w:pict>
          </mc:Fallback>
        </mc:AlternateContent>
      </w:r>
      <w:r w:rsidR="00A920F1" w:rsidRPr="00FA3D93">
        <w:rPr>
          <w:rFonts w:asciiTheme="minorHAnsi" w:hAnsiTheme="minorHAnsi" w:cstheme="minorHAnsi"/>
          <w:b/>
          <w:color w:val="3B3838" w:themeColor="background2" w:themeShade="40"/>
          <w:sz w:val="24"/>
        </w:rPr>
        <w:t>STANDARD OFFER</w:t>
      </w:r>
      <w:r w:rsidR="00BF49AF" w:rsidRPr="00FA3D93">
        <w:rPr>
          <w:rFonts w:asciiTheme="minorHAnsi" w:hAnsiTheme="minorHAnsi" w:cstheme="minorHAnsi"/>
          <w:b/>
          <w:color w:val="3B3838" w:themeColor="background2" w:themeShade="40"/>
          <w:sz w:val="24"/>
        </w:rPr>
        <w:t xml:space="preserve"> – price for 1 day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399"/>
        <w:gridCol w:w="1843"/>
      </w:tblGrid>
      <w:tr w:rsidR="00E9546B" w:rsidRPr="00FA3D93" w:rsidTr="00AA193A">
        <w:trPr>
          <w:jc w:val="center"/>
        </w:trPr>
        <w:tc>
          <w:tcPr>
            <w:tcW w:w="1980" w:type="dxa"/>
            <w:vMerge w:val="restart"/>
            <w:shd w:val="clear" w:color="auto" w:fill="00B0F0"/>
            <w:vAlign w:val="center"/>
          </w:tcPr>
          <w:p w:rsidR="00316242" w:rsidRPr="00FA3D93" w:rsidRDefault="00316242" w:rsidP="00316242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Rates</w:t>
            </w:r>
          </w:p>
          <w:p w:rsidR="00316242" w:rsidRPr="00FA3D93" w:rsidRDefault="00FC0D78" w:rsidP="002559C3">
            <w:pPr>
              <w:spacing w:line="276" w:lineRule="auto"/>
              <w:jc w:val="center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(no</w:t>
            </w:r>
            <w:r w:rsidR="00316242" w:rsidRPr="00FA3D93">
              <w:rPr>
                <w:rFonts w:cstheme="minorHAnsi"/>
                <w:color w:val="3B3838" w:themeColor="background2" w:themeShade="40"/>
              </w:rPr>
              <w:t xml:space="preserve"> VAT on stalls)</w:t>
            </w:r>
          </w:p>
        </w:tc>
        <w:tc>
          <w:tcPr>
            <w:tcW w:w="4399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6242" w:rsidRPr="00FA3D93" w:rsidRDefault="00316242" w:rsidP="00316242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National Business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6242" w:rsidRPr="00FA3D93" w:rsidRDefault="00316242" w:rsidP="0012577B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£2</w:t>
            </w:r>
            <w:r w:rsidR="0012577B" w:rsidRPr="00FA3D93">
              <w:rPr>
                <w:rFonts w:cstheme="minorHAnsi"/>
                <w:color w:val="3B3838" w:themeColor="background2" w:themeShade="40"/>
              </w:rPr>
              <w:t>00</w:t>
            </w:r>
          </w:p>
        </w:tc>
      </w:tr>
      <w:tr w:rsidR="00E9546B" w:rsidRPr="00FA3D93" w:rsidTr="00AA193A">
        <w:trPr>
          <w:jc w:val="center"/>
        </w:trPr>
        <w:tc>
          <w:tcPr>
            <w:tcW w:w="1980" w:type="dxa"/>
            <w:vMerge/>
            <w:tcBorders>
              <w:top w:val="single" w:sz="4" w:space="0" w:color="auto"/>
            </w:tcBorders>
            <w:shd w:val="clear" w:color="auto" w:fill="00B0F0"/>
            <w:vAlign w:val="center"/>
          </w:tcPr>
          <w:p w:rsidR="00316242" w:rsidRPr="00FA3D93" w:rsidRDefault="00316242" w:rsidP="00316242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6242" w:rsidRPr="00FA3D93" w:rsidRDefault="00316242" w:rsidP="00316242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Local Business / Government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6242" w:rsidRPr="00FA3D93" w:rsidRDefault="00316242" w:rsidP="0012577B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£1</w:t>
            </w:r>
            <w:r w:rsidR="0012577B" w:rsidRPr="00FA3D93">
              <w:rPr>
                <w:rFonts w:cstheme="minorHAnsi"/>
                <w:color w:val="3B3838" w:themeColor="background2" w:themeShade="40"/>
              </w:rPr>
              <w:t>25</w:t>
            </w:r>
          </w:p>
        </w:tc>
      </w:tr>
      <w:tr w:rsidR="00E9546B" w:rsidRPr="00FA3D93" w:rsidTr="00AA193A">
        <w:trPr>
          <w:trHeight w:val="234"/>
          <w:jc w:val="center"/>
        </w:trPr>
        <w:tc>
          <w:tcPr>
            <w:tcW w:w="19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:rsidR="00316242" w:rsidRPr="00FA3D93" w:rsidRDefault="00316242" w:rsidP="00316242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6242" w:rsidRPr="00FA3D93" w:rsidRDefault="00316242" w:rsidP="00316242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Charity (please provide</w:t>
            </w:r>
            <w:r w:rsidR="00FC0D78" w:rsidRPr="00FA3D93">
              <w:rPr>
                <w:rFonts w:cstheme="minorHAnsi"/>
                <w:color w:val="3B3838" w:themeColor="background2" w:themeShade="40"/>
              </w:rPr>
              <w:t xml:space="preserve"> charity</w:t>
            </w:r>
            <w:r w:rsidRPr="00FA3D93">
              <w:rPr>
                <w:rFonts w:cstheme="minorHAnsi"/>
                <w:color w:val="3B3838" w:themeColor="background2" w:themeShade="40"/>
              </w:rPr>
              <w:t xml:space="preserve"> number)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6242" w:rsidRPr="00FA3D93" w:rsidRDefault="00316242" w:rsidP="0012577B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£</w:t>
            </w:r>
            <w:r w:rsidR="0012577B" w:rsidRPr="00FA3D93">
              <w:rPr>
                <w:rFonts w:cstheme="minorHAnsi"/>
                <w:color w:val="3B3838" w:themeColor="background2" w:themeShade="40"/>
              </w:rPr>
              <w:t>80</w:t>
            </w:r>
          </w:p>
        </w:tc>
      </w:tr>
      <w:tr w:rsidR="009A27DF" w:rsidRPr="00FA3D93" w:rsidTr="00AA193A">
        <w:trPr>
          <w:trHeight w:val="234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:rsidR="009A27DF" w:rsidRPr="00FA3D93" w:rsidRDefault="009A27DF" w:rsidP="009A27DF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Additional</w:t>
            </w:r>
          </w:p>
          <w:p w:rsidR="009A27DF" w:rsidRPr="00FA3D93" w:rsidRDefault="009A27DF" w:rsidP="009A27DF">
            <w:pPr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Requirements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Electricity (limited availability)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FREE</w:t>
            </w:r>
          </w:p>
        </w:tc>
      </w:tr>
      <w:tr w:rsidR="009A27DF" w:rsidRPr="00FA3D93" w:rsidTr="00AA193A">
        <w:trPr>
          <w:trHeight w:val="234"/>
          <w:jc w:val="center"/>
        </w:trPr>
        <w:tc>
          <w:tcPr>
            <w:tcW w:w="1980" w:type="dxa"/>
            <w:vMerge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:rsidR="009A27DF" w:rsidRPr="00FA3D93" w:rsidRDefault="009A27DF" w:rsidP="009A27DF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Wi-Fi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FREE</w:t>
            </w:r>
          </w:p>
        </w:tc>
      </w:tr>
      <w:tr w:rsidR="009A27DF" w:rsidRPr="00FA3D93" w:rsidTr="00AA193A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</w:tcBorders>
            <w:shd w:val="clear" w:color="auto" w:fill="00B050"/>
            <w:vAlign w:val="center"/>
          </w:tcPr>
          <w:p w:rsidR="009A27DF" w:rsidRPr="00FA3D93" w:rsidRDefault="009A27DF" w:rsidP="009A27DF">
            <w:pPr>
              <w:spacing w:line="276" w:lineRule="auto"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Discounts</w:t>
            </w:r>
          </w:p>
          <w:p w:rsidR="00F173A3" w:rsidRPr="00FA3D93" w:rsidRDefault="00F173A3" w:rsidP="009A27DF">
            <w:pPr>
              <w:spacing w:line="276" w:lineRule="auto"/>
              <w:jc w:val="center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color w:val="3B3838" w:themeColor="background2" w:themeShade="40"/>
              </w:rPr>
              <w:t>(you can combine them)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b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Early Bird</w:t>
            </w:r>
            <w:r w:rsidR="00DD7847" w:rsidRPr="00FA3D93">
              <w:rPr>
                <w:rFonts w:cstheme="minorHAnsi"/>
                <w:b/>
                <w:color w:val="3B3838" w:themeColor="background2" w:themeShade="40"/>
              </w:rPr>
              <w:t xml:space="preserve"> - </w:t>
            </w:r>
            <w:r w:rsidRPr="00FA3D93">
              <w:rPr>
                <w:rFonts w:cstheme="minorHAnsi"/>
                <w:color w:val="3B3838" w:themeColor="background2" w:themeShade="40"/>
              </w:rPr>
              <w:t xml:space="preserve">Applies to stalls </w:t>
            </w:r>
            <w:r w:rsidRPr="00FA3D93">
              <w:rPr>
                <w:rFonts w:cstheme="minorHAnsi"/>
                <w:color w:val="3B3838" w:themeColor="background2" w:themeShade="40"/>
                <w:u w:val="single"/>
              </w:rPr>
              <w:t>b</w:t>
            </w:r>
            <w:r w:rsidR="000F48CC" w:rsidRPr="00FA3D93">
              <w:rPr>
                <w:rFonts w:cstheme="minorHAnsi"/>
                <w:color w:val="3B3838" w:themeColor="background2" w:themeShade="40"/>
                <w:u w:val="single"/>
              </w:rPr>
              <w:t>ooked and paid</w:t>
            </w:r>
            <w:r w:rsidR="0042023D" w:rsidRPr="00FA3D93">
              <w:rPr>
                <w:rFonts w:cstheme="minorHAnsi"/>
                <w:color w:val="3B3838" w:themeColor="background2" w:themeShade="40"/>
              </w:rPr>
              <w:t xml:space="preserve"> for by 13/01/2017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10%</w:t>
            </w:r>
            <w:r w:rsidRPr="00FA3D93">
              <w:rPr>
                <w:rFonts w:cstheme="minorHAnsi"/>
                <w:color w:val="3B3838" w:themeColor="background2" w:themeShade="40"/>
              </w:rPr>
              <w:t xml:space="preserve"> off stall price</w:t>
            </w:r>
          </w:p>
        </w:tc>
      </w:tr>
      <w:tr w:rsidR="009A27DF" w:rsidRPr="00FA3D93" w:rsidTr="00AA193A">
        <w:trPr>
          <w:jc w:val="center"/>
        </w:trPr>
        <w:tc>
          <w:tcPr>
            <w:tcW w:w="1980" w:type="dxa"/>
            <w:vMerge/>
            <w:tcBorders>
              <w:top w:val="single" w:sz="4" w:space="0" w:color="auto"/>
            </w:tcBorders>
            <w:shd w:val="clear" w:color="auto" w:fill="00B050"/>
          </w:tcPr>
          <w:p w:rsidR="009A27DF" w:rsidRPr="00FA3D93" w:rsidRDefault="009A27DF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4399" w:type="dxa"/>
            <w:tcBorders>
              <w:top w:val="single" w:sz="4" w:space="0" w:color="auto"/>
            </w:tcBorders>
            <w:shd w:val="clear" w:color="auto" w:fill="92D050"/>
          </w:tcPr>
          <w:p w:rsidR="009A27DF" w:rsidRPr="00FA3D93" w:rsidRDefault="009A27DF" w:rsidP="00A141C9">
            <w:pPr>
              <w:spacing w:line="276" w:lineRule="auto"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 w:rsidRPr="00FA3D93">
              <w:rPr>
                <w:rFonts w:cstheme="minorHAnsi"/>
                <w:b/>
                <w:color w:val="3B3838" w:themeColor="background2" w:themeShade="40"/>
              </w:rPr>
              <w:t>Freshers’</w:t>
            </w:r>
            <w:proofErr w:type="spellEnd"/>
            <w:r w:rsidRPr="00FA3D93">
              <w:rPr>
                <w:rFonts w:cstheme="minorHAnsi"/>
                <w:b/>
                <w:color w:val="3B3838" w:themeColor="background2" w:themeShade="40"/>
              </w:rPr>
              <w:t xml:space="preserve"> Fair attendee</w:t>
            </w:r>
            <w:r w:rsidR="00DD7847" w:rsidRPr="00FA3D93">
              <w:rPr>
                <w:rFonts w:cstheme="minorHAnsi"/>
                <w:b/>
                <w:color w:val="3B3838" w:themeColor="background2" w:themeShade="40"/>
              </w:rPr>
              <w:t xml:space="preserve"> - </w:t>
            </w:r>
            <w:r w:rsidRPr="00FA3D93">
              <w:rPr>
                <w:rFonts w:cstheme="minorHAnsi"/>
                <w:color w:val="3B3838" w:themeColor="background2" w:themeShade="40"/>
              </w:rPr>
              <w:t>Applie</w:t>
            </w:r>
            <w:r w:rsidR="00DD7847" w:rsidRPr="00FA3D93">
              <w:rPr>
                <w:rFonts w:cstheme="minorHAnsi"/>
                <w:color w:val="3B3838" w:themeColor="background2" w:themeShade="40"/>
              </w:rPr>
              <w:t xml:space="preserve">s to </w:t>
            </w:r>
            <w:r w:rsidR="00A141C9" w:rsidRPr="00FA3D93">
              <w:rPr>
                <w:rFonts w:cstheme="minorHAnsi"/>
                <w:color w:val="3B3838" w:themeColor="background2" w:themeShade="40"/>
              </w:rPr>
              <w:t>organisations</w:t>
            </w:r>
            <w:r w:rsidR="00DD7847" w:rsidRPr="00FA3D93">
              <w:rPr>
                <w:rFonts w:cstheme="minorHAnsi"/>
                <w:color w:val="3B3838" w:themeColor="background2" w:themeShade="40"/>
              </w:rPr>
              <w:t xml:space="preserve"> </w:t>
            </w:r>
            <w:r w:rsidR="00A141C9" w:rsidRPr="00FA3D93">
              <w:rPr>
                <w:rFonts w:cstheme="minorHAnsi"/>
                <w:color w:val="3B3838" w:themeColor="background2" w:themeShade="40"/>
              </w:rPr>
              <w:t>which</w:t>
            </w:r>
            <w:r w:rsidR="0042023D" w:rsidRPr="00FA3D93">
              <w:rPr>
                <w:rFonts w:cstheme="minorHAnsi"/>
                <w:color w:val="3B3838" w:themeColor="background2" w:themeShade="40"/>
              </w:rPr>
              <w:t xml:space="preserve"> attended 2016</w:t>
            </w:r>
            <w:r w:rsidRPr="00FA3D93">
              <w:rPr>
                <w:rFonts w:cstheme="minorHAnsi"/>
                <w:color w:val="3B3838" w:themeColor="background2" w:themeShade="40"/>
              </w:rPr>
              <w:t xml:space="preserve"> </w:t>
            </w:r>
            <w:proofErr w:type="spellStart"/>
            <w:r w:rsidRPr="00FA3D93">
              <w:rPr>
                <w:rFonts w:cstheme="minorHAnsi"/>
                <w:color w:val="3B3838" w:themeColor="background2" w:themeShade="40"/>
              </w:rPr>
              <w:t>Freshers’</w:t>
            </w:r>
            <w:proofErr w:type="spellEnd"/>
            <w:r w:rsidRPr="00FA3D93">
              <w:rPr>
                <w:rFonts w:cstheme="minorHAnsi"/>
                <w:color w:val="3B3838" w:themeColor="background2" w:themeShade="40"/>
              </w:rPr>
              <w:t xml:space="preserve"> Fair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:rsidR="009A27DF" w:rsidRPr="00FA3D93" w:rsidRDefault="00342F7E" w:rsidP="009A27DF">
            <w:pPr>
              <w:spacing w:line="276" w:lineRule="auto"/>
              <w:rPr>
                <w:rFonts w:cstheme="minorHAnsi"/>
                <w:color w:val="3B3838" w:themeColor="background2" w:themeShade="40"/>
              </w:rPr>
            </w:pPr>
            <w:r w:rsidRPr="00FA3D93">
              <w:rPr>
                <w:rFonts w:cstheme="minorHAnsi"/>
                <w:b/>
                <w:color w:val="3B3838" w:themeColor="background2" w:themeShade="40"/>
              </w:rPr>
              <w:t>3</w:t>
            </w:r>
            <w:r w:rsidR="009A27DF" w:rsidRPr="00FA3D93">
              <w:rPr>
                <w:rFonts w:cstheme="minorHAnsi"/>
                <w:b/>
                <w:color w:val="3B3838" w:themeColor="background2" w:themeShade="40"/>
              </w:rPr>
              <w:t>0%</w:t>
            </w:r>
            <w:r w:rsidR="009A27DF" w:rsidRPr="00FA3D93">
              <w:rPr>
                <w:rFonts w:cstheme="minorHAnsi"/>
                <w:color w:val="3B3838" w:themeColor="background2" w:themeShade="40"/>
              </w:rPr>
              <w:t xml:space="preserve"> off stall price</w:t>
            </w:r>
          </w:p>
        </w:tc>
      </w:tr>
    </w:tbl>
    <w:p w:rsidR="009A27DF" w:rsidRPr="00FA3D93" w:rsidRDefault="009A27DF" w:rsidP="009A27DF">
      <w:pPr>
        <w:rPr>
          <w:rFonts w:cstheme="minorHAnsi"/>
          <w:color w:val="3B3838" w:themeColor="background2" w:themeShade="40"/>
        </w:rPr>
      </w:pPr>
    </w:p>
    <w:p w:rsidR="00E9546B" w:rsidRPr="00FA3D93" w:rsidRDefault="00E9546B" w:rsidP="00660634">
      <w:pPr>
        <w:rPr>
          <w:rFonts w:cstheme="minorHAnsi"/>
          <w:color w:val="3B3838" w:themeColor="background2" w:themeShade="40"/>
        </w:rPr>
      </w:pPr>
    </w:p>
    <w:p w:rsidR="00086203" w:rsidRPr="00FA3D93" w:rsidRDefault="00086203" w:rsidP="00660634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086203" w:rsidRPr="00FA3D93" w:rsidRDefault="00086203" w:rsidP="00660634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086203" w:rsidRPr="00FA3D93" w:rsidRDefault="00086203" w:rsidP="00660634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086203" w:rsidRPr="00FA3D93" w:rsidRDefault="00086203" w:rsidP="00660634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086203" w:rsidRPr="00FA3D93" w:rsidRDefault="00086203" w:rsidP="00660634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8B1DC8" w:rsidRPr="00FA3D93" w:rsidRDefault="008B1DC8" w:rsidP="00660634">
      <w:pPr>
        <w:rPr>
          <w:rFonts w:cstheme="minorHAnsi"/>
          <w:b/>
          <w:bCs/>
          <w:color w:val="3B3838" w:themeColor="background2" w:themeShade="40"/>
          <w:sz w:val="24"/>
        </w:rPr>
      </w:pPr>
    </w:p>
    <w:p w:rsidR="00CE5042" w:rsidRPr="00FA3D93" w:rsidRDefault="00CE5042" w:rsidP="00E9546B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</w:p>
    <w:p w:rsidR="008B1DC8" w:rsidRPr="00FA3D93" w:rsidRDefault="008B1DC8" w:rsidP="008B1DC8">
      <w:pPr>
        <w:rPr>
          <w:rFonts w:cstheme="minorHAnsi"/>
          <w:b/>
          <w:color w:val="70AD47" w:themeColor="accent6"/>
        </w:rPr>
      </w:pPr>
      <w:r w:rsidRPr="00FA3D93">
        <w:rPr>
          <w:rFonts w:cstheme="minorHAnsi"/>
          <w:b/>
          <w:color w:val="70AD47" w:themeColor="accent6"/>
        </w:rPr>
        <w:t>Please note that the payment must be received in full before Re-</w:t>
      </w:r>
      <w:proofErr w:type="spellStart"/>
      <w:r w:rsidRPr="00FA3D93">
        <w:rPr>
          <w:rFonts w:cstheme="minorHAnsi"/>
          <w:b/>
          <w:color w:val="70AD47" w:themeColor="accent6"/>
        </w:rPr>
        <w:t>Freshers’</w:t>
      </w:r>
      <w:proofErr w:type="spellEnd"/>
      <w:r w:rsidRPr="00FA3D93">
        <w:rPr>
          <w:rFonts w:cstheme="minorHAnsi"/>
          <w:b/>
          <w:color w:val="70AD47" w:themeColor="accent6"/>
        </w:rPr>
        <w:t xml:space="preserve"> Fair takes place.</w:t>
      </w:r>
    </w:p>
    <w:p w:rsidR="00E27E3B" w:rsidRPr="00FA3D93" w:rsidRDefault="00E27E3B" w:rsidP="00E9546B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</w:p>
    <w:p w:rsidR="002F508F" w:rsidRPr="00FA3D93" w:rsidRDefault="002F508F" w:rsidP="00E9546B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FA3D93">
        <w:rPr>
          <w:rFonts w:asciiTheme="minorHAnsi" w:hAnsiTheme="minorHAnsi" w:cstheme="minorHAnsi"/>
          <w:color w:val="auto"/>
          <w:sz w:val="22"/>
          <w:szCs w:val="22"/>
        </w:rPr>
        <w:t>Please choose</w:t>
      </w:r>
      <w:r w:rsidR="008B1DC8" w:rsidRPr="00FA3D93">
        <w:rPr>
          <w:rFonts w:asciiTheme="minorHAnsi" w:hAnsiTheme="minorHAnsi" w:cstheme="minorHAnsi"/>
          <w:color w:val="auto"/>
          <w:sz w:val="22"/>
          <w:szCs w:val="22"/>
        </w:rPr>
        <w:t xml:space="preserve"> a</w:t>
      </w:r>
      <w:r w:rsidRPr="00FA3D93">
        <w:rPr>
          <w:rFonts w:asciiTheme="minorHAnsi" w:hAnsiTheme="minorHAnsi" w:cstheme="minorHAnsi"/>
          <w:color w:val="auto"/>
          <w:sz w:val="22"/>
          <w:szCs w:val="22"/>
        </w:rPr>
        <w:t xml:space="preserve"> payment option</w:t>
      </w:r>
      <w:r w:rsidR="000C6ABE" w:rsidRPr="00FA3D93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:rsidR="00E9546B" w:rsidRPr="00FA3D93" w:rsidRDefault="00E9546B" w:rsidP="00E9546B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FA3D93">
        <w:rPr>
          <w:rFonts w:asciiTheme="minorHAnsi" w:hAnsiTheme="minorHAnsi" w:cstheme="minorHAnsi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05893F" wp14:editId="316F02D7">
                <wp:simplePos x="0" y="0"/>
                <wp:positionH relativeFrom="column">
                  <wp:posOffset>204470</wp:posOffset>
                </wp:positionH>
                <wp:positionV relativeFrom="paragraph">
                  <wp:posOffset>2540</wp:posOffset>
                </wp:positionV>
                <wp:extent cx="146050" cy="153035"/>
                <wp:effectExtent l="0" t="0" r="2540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E6B9E" id="Rectangle 1" o:spid="_x0000_s1026" style="position:absolute;margin-left:16.1pt;margin-top:.2pt;width:11.5pt;height:1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" fillcolor="white [3212]" strokecolor="black [1600]" strokeweight="1pt"/>
            </w:pict>
          </mc:Fallback>
        </mc:AlternateContent>
      </w:r>
      <w:r w:rsidRPr="00FA3D93">
        <w:rPr>
          <w:rFonts w:asciiTheme="minorHAnsi" w:hAnsiTheme="minorHAnsi" w:cstheme="minorHAnsi"/>
          <w:color w:val="auto"/>
          <w:sz w:val="22"/>
          <w:szCs w:val="22"/>
        </w:rPr>
        <w:tab/>
        <w:t>I would like to pay by cheque [Payable to “Aberystwyth University Students’ Union”].</w:t>
      </w:r>
    </w:p>
    <w:p w:rsidR="00E9546B" w:rsidRPr="00FA3D93" w:rsidRDefault="00E9546B" w:rsidP="00E9546B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FA3D93">
        <w:rPr>
          <w:rFonts w:asciiTheme="minorHAnsi" w:hAnsiTheme="minorHAnsi" w:cstheme="minorHAnsi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CCBA7D" wp14:editId="6B1B12B7">
                <wp:simplePos x="0" y="0"/>
                <wp:positionH relativeFrom="column">
                  <wp:posOffset>201930</wp:posOffset>
                </wp:positionH>
                <wp:positionV relativeFrom="paragraph">
                  <wp:posOffset>1905</wp:posOffset>
                </wp:positionV>
                <wp:extent cx="146050" cy="153035"/>
                <wp:effectExtent l="0" t="0" r="2540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B4D95" id="Rectangle 2" o:spid="_x0000_s1026" style="position:absolute;margin-left:15.9pt;margin-top:.15pt;width:11.5pt;height:12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" fillcolor="white [3212]" strokecolor="black [1600]" strokeweight="1pt"/>
            </w:pict>
          </mc:Fallback>
        </mc:AlternateContent>
      </w:r>
      <w:r w:rsidRPr="00FA3D93">
        <w:rPr>
          <w:rFonts w:asciiTheme="minorHAnsi" w:hAnsiTheme="minorHAnsi" w:cstheme="minorHAnsi"/>
          <w:color w:val="auto"/>
          <w:sz w:val="22"/>
          <w:szCs w:val="22"/>
        </w:rPr>
        <w:tab/>
        <w:t>I would like to pay by c</w:t>
      </w:r>
      <w:r w:rsidR="00F64C36" w:rsidRPr="00FA3D93">
        <w:rPr>
          <w:rFonts w:asciiTheme="minorHAnsi" w:hAnsiTheme="minorHAnsi" w:cstheme="minorHAnsi"/>
          <w:color w:val="auto"/>
          <w:sz w:val="22"/>
          <w:szCs w:val="22"/>
        </w:rPr>
        <w:t>redit/debit card over the phone – 01970 62 17 27</w:t>
      </w:r>
      <w:r w:rsidR="00CD4476" w:rsidRPr="00FA3D93">
        <w:rPr>
          <w:rFonts w:asciiTheme="minorHAnsi" w:hAnsiTheme="minorHAnsi" w:cstheme="minorHAnsi"/>
          <w:color w:val="auto"/>
          <w:sz w:val="22"/>
          <w:szCs w:val="22"/>
        </w:rPr>
        <w:t>, 9-12 am, 2-4:30 pm</w:t>
      </w:r>
    </w:p>
    <w:p w:rsidR="00E9546B" w:rsidRPr="00FA3D93" w:rsidRDefault="00E9546B" w:rsidP="00E9546B">
      <w:pPr>
        <w:pStyle w:val="BasicParagraph"/>
        <w:rPr>
          <w:rFonts w:asciiTheme="minorHAnsi" w:hAnsiTheme="minorHAnsi" w:cstheme="minorHAnsi"/>
          <w:color w:val="auto"/>
          <w:sz w:val="22"/>
          <w:szCs w:val="22"/>
        </w:rPr>
      </w:pPr>
      <w:r w:rsidRPr="00FA3D93">
        <w:rPr>
          <w:rFonts w:asciiTheme="minorHAnsi" w:hAnsiTheme="minorHAnsi" w:cstheme="minorHAnsi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9F75C" wp14:editId="7B834814">
                <wp:simplePos x="0" y="0"/>
                <wp:positionH relativeFrom="column">
                  <wp:posOffset>203200</wp:posOffset>
                </wp:positionH>
                <wp:positionV relativeFrom="paragraph">
                  <wp:posOffset>9525</wp:posOffset>
                </wp:positionV>
                <wp:extent cx="146050" cy="153035"/>
                <wp:effectExtent l="0" t="0" r="2540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9E0A3" id="Rectangle 7" o:spid="_x0000_s1026" style="position:absolute;margin-left:16pt;margin-top:.75pt;width:11.5pt;height:12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" fillcolor="white [3212]" strokecolor="black [1600]" strokeweight="1pt"/>
            </w:pict>
          </mc:Fallback>
        </mc:AlternateContent>
      </w:r>
      <w:r w:rsidR="00F64C36" w:rsidRPr="00FA3D93">
        <w:rPr>
          <w:rFonts w:asciiTheme="minorHAnsi" w:hAnsiTheme="minorHAnsi" w:cstheme="minorHAnsi"/>
          <w:color w:val="auto"/>
          <w:sz w:val="22"/>
          <w:szCs w:val="22"/>
        </w:rPr>
        <w:tab/>
        <w:t>I would like to pay by cash on (date):</w:t>
      </w:r>
      <w:r w:rsidR="00F478B1" w:rsidRPr="00FA3D93">
        <w:rPr>
          <w:rFonts w:asciiTheme="minorHAnsi" w:hAnsiTheme="minorHAnsi" w:cstheme="minorHAnsi"/>
          <w:color w:val="auto"/>
          <w:sz w:val="22"/>
          <w:szCs w:val="22"/>
        </w:rPr>
        <w:t xml:space="preserve"> ______</w:t>
      </w:r>
      <w:r w:rsidR="001B64AC" w:rsidRPr="00FA3D93">
        <w:rPr>
          <w:rFonts w:asciiTheme="minorHAnsi" w:hAnsiTheme="minorHAnsi" w:cstheme="minorHAnsi"/>
          <w:color w:val="auto"/>
          <w:sz w:val="22"/>
          <w:szCs w:val="22"/>
        </w:rPr>
        <w:t>_</w:t>
      </w:r>
      <w:r w:rsidR="00F64C36" w:rsidRPr="00FA3D93">
        <w:rPr>
          <w:rFonts w:asciiTheme="minorHAnsi" w:hAnsiTheme="minorHAnsi" w:cstheme="minorHAnsi"/>
          <w:color w:val="auto"/>
          <w:sz w:val="22"/>
          <w:szCs w:val="22"/>
        </w:rPr>
        <w:t>__</w:t>
      </w:r>
    </w:p>
    <w:p w:rsidR="00C95803" w:rsidRPr="0040449A" w:rsidRDefault="00C95803" w:rsidP="00660634">
      <w:pPr>
        <w:rPr>
          <w:rFonts w:cstheme="minorHAnsi"/>
          <w:color w:val="3B3838" w:themeColor="background2" w:themeShade="40"/>
        </w:rPr>
      </w:pPr>
    </w:p>
    <w:p w:rsidR="00E27E3B" w:rsidRPr="0040449A" w:rsidRDefault="00E27E3B" w:rsidP="00660634">
      <w:pPr>
        <w:rPr>
          <w:rFonts w:cstheme="minorHAnsi"/>
          <w:color w:val="3B3838" w:themeColor="background2" w:themeShade="40"/>
        </w:rPr>
      </w:pPr>
    </w:p>
    <w:p w:rsidR="008B1DC8" w:rsidRPr="0040449A" w:rsidRDefault="008B1DC8" w:rsidP="008B1DC8">
      <w:pPr>
        <w:rPr>
          <w:rFonts w:cstheme="minorHAnsi"/>
          <w:color w:val="3B3838" w:themeColor="background2" w:themeShade="40"/>
          <w:sz w:val="24"/>
        </w:rPr>
      </w:pPr>
      <w:r w:rsidRPr="0040449A">
        <w:rPr>
          <w:rFonts w:cstheme="minorHAnsi"/>
          <w:b/>
          <w:bCs/>
          <w:color w:val="3B3838" w:themeColor="background2" w:themeShade="40"/>
          <w:sz w:val="24"/>
        </w:rPr>
        <w:t>Booking deadline: 20</w:t>
      </w:r>
      <w:r w:rsidRPr="0040449A">
        <w:rPr>
          <w:rFonts w:cstheme="minorHAnsi"/>
          <w:b/>
          <w:bCs/>
          <w:color w:val="3B3838" w:themeColor="background2" w:themeShade="40"/>
          <w:sz w:val="24"/>
          <w:vertAlign w:val="superscript"/>
        </w:rPr>
        <w:t>th</w:t>
      </w:r>
      <w:r w:rsidRPr="0040449A">
        <w:rPr>
          <w:rFonts w:cstheme="minorHAnsi"/>
          <w:b/>
          <w:bCs/>
          <w:color w:val="3B3838" w:themeColor="background2" w:themeShade="40"/>
          <w:sz w:val="24"/>
        </w:rPr>
        <w:t xml:space="preserve"> January 2017</w:t>
      </w:r>
    </w:p>
    <w:p w:rsidR="009B24B1" w:rsidRPr="0040449A" w:rsidRDefault="009B24B1" w:rsidP="00660634">
      <w:pPr>
        <w:rPr>
          <w:rFonts w:cstheme="minorHAnsi"/>
          <w:color w:val="3B3838" w:themeColor="background2" w:themeShade="40"/>
        </w:rPr>
      </w:pPr>
    </w:p>
    <w:p w:rsidR="00921E09" w:rsidRPr="0040449A" w:rsidRDefault="00921E09" w:rsidP="00921E09">
      <w:pPr>
        <w:pStyle w:val="BasicParagraph"/>
        <w:suppressAutoHyphens/>
        <w:spacing w:line="360" w:lineRule="auto"/>
        <w:rPr>
          <w:rFonts w:asciiTheme="minorHAnsi" w:hAnsiTheme="minorHAnsi" w:cstheme="minorHAnsi"/>
          <w:b/>
          <w:bCs/>
          <w:color w:val="3B3838" w:themeColor="background2" w:themeShade="40"/>
          <w:szCs w:val="22"/>
        </w:rPr>
      </w:pPr>
      <w:r w:rsidRPr="0040449A">
        <w:rPr>
          <w:rFonts w:asciiTheme="minorHAnsi" w:hAnsiTheme="minorHAnsi" w:cstheme="minorHAnsi"/>
          <w:b/>
          <w:bCs/>
          <w:color w:val="3B3838" w:themeColor="background2" w:themeShade="40"/>
          <w:szCs w:val="22"/>
        </w:rPr>
        <w:t>DAY BOOKED FOR (30</w:t>
      </w:r>
      <w:r w:rsidRPr="0040449A">
        <w:rPr>
          <w:rFonts w:asciiTheme="minorHAnsi" w:hAnsiTheme="minorHAnsi" w:cstheme="minorHAnsi"/>
          <w:b/>
          <w:bCs/>
          <w:color w:val="3B3838" w:themeColor="background2" w:themeShade="40"/>
          <w:szCs w:val="22"/>
          <w:vertAlign w:val="superscript"/>
        </w:rPr>
        <w:t>th</w:t>
      </w:r>
      <w:r w:rsidRPr="0040449A">
        <w:rPr>
          <w:rFonts w:asciiTheme="minorHAnsi" w:hAnsiTheme="minorHAnsi" w:cstheme="minorHAnsi"/>
          <w:b/>
          <w:bCs/>
          <w:color w:val="3B3838" w:themeColor="background2" w:themeShade="40"/>
          <w:szCs w:val="22"/>
        </w:rPr>
        <w:t xml:space="preserve"> or 31</w:t>
      </w:r>
      <w:r w:rsidRPr="0040449A">
        <w:rPr>
          <w:rFonts w:asciiTheme="minorHAnsi" w:hAnsiTheme="minorHAnsi" w:cstheme="minorHAnsi"/>
          <w:b/>
          <w:bCs/>
          <w:color w:val="3B3838" w:themeColor="background2" w:themeShade="40"/>
          <w:szCs w:val="22"/>
          <w:vertAlign w:val="superscript"/>
        </w:rPr>
        <w:t>st</w:t>
      </w:r>
      <w:r w:rsidRPr="0040449A">
        <w:rPr>
          <w:rFonts w:asciiTheme="minorHAnsi" w:hAnsiTheme="minorHAnsi" w:cstheme="minorHAnsi"/>
          <w:b/>
          <w:bCs/>
          <w:color w:val="3B3838" w:themeColor="background2" w:themeShade="40"/>
          <w:szCs w:val="22"/>
        </w:rPr>
        <w:t xml:space="preserve">): </w:t>
      </w:r>
    </w:p>
    <w:p w:rsidR="00E27E3B" w:rsidRPr="0040449A" w:rsidRDefault="00E27E3B" w:rsidP="00660634">
      <w:pPr>
        <w:rPr>
          <w:rFonts w:cstheme="minorHAnsi"/>
          <w:color w:val="3B3838" w:themeColor="background2" w:themeShade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335F7" w:rsidRPr="0040449A" w:rsidTr="005279D6">
        <w:tc>
          <w:tcPr>
            <w:tcW w:w="5228" w:type="dxa"/>
          </w:tcPr>
          <w:p w:rsidR="003F2BE2" w:rsidRPr="0040449A" w:rsidRDefault="003F2BE2" w:rsidP="003F2BE2">
            <w:pPr>
              <w:pStyle w:val="BasicParagraph"/>
              <w:suppressAutoHyphens/>
              <w:spacing w:line="276" w:lineRule="auto"/>
              <w:rPr>
                <w:rFonts w:asciiTheme="minorHAnsi" w:hAnsiTheme="minorHAnsi" w:cstheme="minorHAnsi"/>
                <w:b/>
                <w:bCs/>
                <w:color w:val="3B3838" w:themeColor="background2" w:themeShade="40"/>
                <w:sz w:val="22"/>
                <w:szCs w:val="22"/>
              </w:rPr>
            </w:pPr>
          </w:p>
          <w:p w:rsidR="00E27E3B" w:rsidRPr="0040449A" w:rsidRDefault="00E27E3B" w:rsidP="003F2BE2">
            <w:pPr>
              <w:pStyle w:val="BasicParagraph"/>
              <w:suppressAutoHyphens/>
              <w:spacing w:line="276" w:lineRule="auto"/>
              <w:rPr>
                <w:rFonts w:asciiTheme="minorHAnsi" w:hAnsiTheme="minorHAnsi" w:cstheme="minorHAnsi"/>
                <w:b/>
                <w:bCs/>
                <w:color w:val="3B3838" w:themeColor="background2" w:themeShade="40"/>
                <w:sz w:val="22"/>
                <w:szCs w:val="22"/>
              </w:rPr>
            </w:pPr>
          </w:p>
          <w:p w:rsidR="00921E09" w:rsidRPr="0040449A" w:rsidRDefault="000F0B06" w:rsidP="001A7FB0">
            <w:pPr>
              <w:pStyle w:val="BasicParagraph"/>
              <w:suppressAutoHyphens/>
              <w:spacing w:line="360" w:lineRule="auto"/>
              <w:rPr>
                <w:rFonts w:asciiTheme="minorHAnsi" w:hAnsiTheme="minorHAnsi" w:cstheme="minorHAnsi"/>
                <w:b/>
                <w:bCs/>
                <w:color w:val="3B3838" w:themeColor="background2" w:themeShade="40"/>
                <w:szCs w:val="22"/>
              </w:rPr>
            </w:pPr>
            <w:r w:rsidRPr="0040449A">
              <w:rPr>
                <w:rFonts w:asciiTheme="minorHAnsi" w:hAnsiTheme="minorHAnsi" w:cstheme="minorHAnsi"/>
                <w:b/>
                <w:bCs/>
                <w:color w:val="3B3838" w:themeColor="background2" w:themeShade="40"/>
                <w:szCs w:val="22"/>
              </w:rPr>
              <w:t xml:space="preserve">TOTAL COST OF MEDIA:    </w:t>
            </w:r>
            <w:r w:rsidR="001A7FB0" w:rsidRPr="0040449A">
              <w:rPr>
                <w:rFonts w:asciiTheme="minorHAnsi" w:hAnsiTheme="minorHAnsi" w:cstheme="minorHAnsi"/>
                <w:b/>
                <w:bCs/>
                <w:color w:val="3B3838" w:themeColor="background2" w:themeShade="40"/>
                <w:szCs w:val="22"/>
              </w:rPr>
              <w:t xml:space="preserve">£ </w:t>
            </w:r>
            <w:r w:rsidR="003F2BE2" w:rsidRPr="0040449A">
              <w:rPr>
                <w:rFonts w:asciiTheme="minorHAnsi" w:hAnsiTheme="minorHAnsi" w:cstheme="minorHAnsi"/>
                <w:b/>
                <w:bCs/>
                <w:color w:val="3B3838" w:themeColor="background2" w:themeShade="40"/>
                <w:szCs w:val="22"/>
              </w:rPr>
              <w:t xml:space="preserve">    </w:t>
            </w:r>
          </w:p>
          <w:p w:rsidR="005279D6" w:rsidRPr="0040449A" w:rsidRDefault="005279D6" w:rsidP="001A7FB0">
            <w:pPr>
              <w:spacing w:line="360" w:lineRule="auto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5228" w:type="dxa"/>
          </w:tcPr>
          <w:p w:rsidR="005279D6" w:rsidRPr="0040449A" w:rsidRDefault="005279D6" w:rsidP="005279D6">
            <w:pPr>
              <w:pStyle w:val="BasicParagraph"/>
              <w:jc w:val="right"/>
              <w:rPr>
                <w:rFonts w:asciiTheme="minorHAnsi" w:hAnsiTheme="minorHAnsi" w:cstheme="minorHAnsi"/>
                <w:b/>
                <w:i/>
                <w:color w:val="3B3838" w:themeColor="background2" w:themeShade="40"/>
                <w:sz w:val="20"/>
                <w:szCs w:val="20"/>
              </w:rPr>
            </w:pPr>
            <w:r w:rsidRPr="0040449A">
              <w:rPr>
                <w:rFonts w:asciiTheme="minorHAnsi" w:hAnsiTheme="minorHAnsi" w:cstheme="minorHAnsi"/>
                <w:b/>
                <w:i/>
                <w:color w:val="3B3838" w:themeColor="background2" w:themeShade="40"/>
                <w:sz w:val="20"/>
                <w:szCs w:val="20"/>
              </w:rPr>
              <w:t xml:space="preserve">Please return to:  </w:t>
            </w:r>
          </w:p>
          <w:p w:rsidR="005279D6" w:rsidRPr="0040449A" w:rsidRDefault="005279D6" w:rsidP="005279D6">
            <w:pPr>
              <w:pStyle w:val="BasicParagraph"/>
              <w:jc w:val="right"/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</w:pPr>
            <w:r w:rsidRPr="0040449A"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  <w:t xml:space="preserve">Marketing Office </w:t>
            </w:r>
          </w:p>
          <w:p w:rsidR="005279D6" w:rsidRPr="0040449A" w:rsidRDefault="005279D6" w:rsidP="005279D6">
            <w:pPr>
              <w:pStyle w:val="BasicParagraph"/>
              <w:jc w:val="right"/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</w:pPr>
            <w:r w:rsidRPr="0040449A"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  <w:t xml:space="preserve">Aberystwyth University Students’ Union </w:t>
            </w:r>
          </w:p>
          <w:p w:rsidR="005279D6" w:rsidRPr="0040449A" w:rsidRDefault="005279D6" w:rsidP="005279D6">
            <w:pPr>
              <w:pStyle w:val="BasicParagraph"/>
              <w:jc w:val="right"/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</w:pPr>
            <w:proofErr w:type="spellStart"/>
            <w:r w:rsidRPr="0040449A"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  <w:t>Penglais</w:t>
            </w:r>
            <w:proofErr w:type="spellEnd"/>
            <w:r w:rsidRPr="0040449A"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  <w:t xml:space="preserve">, Aberystwyth, SY23 3DX </w:t>
            </w:r>
          </w:p>
          <w:p w:rsidR="00E9546B" w:rsidRPr="0040449A" w:rsidRDefault="005279D6" w:rsidP="005279D6">
            <w:pPr>
              <w:pStyle w:val="BasicParagraph"/>
              <w:jc w:val="right"/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</w:pPr>
            <w:r w:rsidRPr="0040449A">
              <w:rPr>
                <w:rFonts w:asciiTheme="minorHAnsi" w:hAnsiTheme="minorHAnsi" w:cstheme="minorHAnsi"/>
                <w:i/>
                <w:color w:val="3B3838" w:themeColor="background2" w:themeShade="40"/>
                <w:sz w:val="20"/>
                <w:szCs w:val="20"/>
              </w:rPr>
              <w:t xml:space="preserve">Alternatively </w:t>
            </w:r>
            <w:r w:rsidRPr="0040449A"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  <w:t xml:space="preserve">fax: 01970 621 730 </w:t>
            </w:r>
          </w:p>
          <w:p w:rsidR="005279D6" w:rsidRPr="0040449A" w:rsidRDefault="005279D6" w:rsidP="005279D6">
            <w:pPr>
              <w:pStyle w:val="BasicParagraph"/>
              <w:jc w:val="right"/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</w:pPr>
            <w:r w:rsidRPr="0040449A">
              <w:rPr>
                <w:rFonts w:asciiTheme="minorHAnsi" w:hAnsiTheme="minorHAnsi" w:cstheme="minorHAnsi"/>
                <w:i/>
                <w:color w:val="3B3838" w:themeColor="background2" w:themeShade="40"/>
                <w:sz w:val="20"/>
                <w:szCs w:val="20"/>
              </w:rPr>
              <w:t>or e-mail to:</w:t>
            </w:r>
            <w:r w:rsidRPr="0040449A">
              <w:rPr>
                <w:rFonts w:asciiTheme="minorHAnsi" w:hAnsiTheme="minorHAnsi" w:cstheme="minorHAnsi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40449A">
              <w:rPr>
                <w:rFonts w:asciiTheme="minorHAnsi" w:hAnsiTheme="minorHAnsi" w:cstheme="minorHAnsi"/>
                <w:b/>
                <w:color w:val="3B3838" w:themeColor="background2" w:themeShade="40"/>
                <w:sz w:val="20"/>
                <w:szCs w:val="20"/>
              </w:rPr>
              <w:t>mul8@aber.ac.uk</w:t>
            </w:r>
          </w:p>
        </w:tc>
      </w:tr>
    </w:tbl>
    <w:p w:rsidR="009F3200" w:rsidRPr="0040449A" w:rsidRDefault="009F3200" w:rsidP="003E66E0">
      <w:pPr>
        <w:rPr>
          <w:rFonts w:cstheme="minorHAnsi"/>
          <w:color w:val="3B3838" w:themeColor="background2" w:themeShade="40"/>
        </w:rPr>
      </w:pPr>
    </w:p>
    <w:p w:rsidR="007D264C" w:rsidRPr="0040449A" w:rsidRDefault="007D264C" w:rsidP="003E66E0">
      <w:pPr>
        <w:rPr>
          <w:rFonts w:cstheme="minorHAnsi"/>
          <w:b/>
          <w:color w:val="3B3838" w:themeColor="background2" w:themeShade="40"/>
        </w:rPr>
      </w:pPr>
    </w:p>
    <w:sectPr w:rsidR="007D264C" w:rsidRPr="0040449A" w:rsidSect="0053134A">
      <w:headerReference w:type="default" r:id="rId9"/>
      <w:footerReference w:type="default" r:id="rId10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9F8" w:rsidRDefault="000249F8" w:rsidP="00EC1EC3">
      <w:pPr>
        <w:spacing w:line="240" w:lineRule="auto"/>
      </w:pPr>
      <w:r>
        <w:separator/>
      </w:r>
    </w:p>
  </w:endnote>
  <w:endnote w:type="continuationSeparator" w:id="0">
    <w:p w:rsidR="000249F8" w:rsidRDefault="000249F8" w:rsidP="00EC1E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25627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E4CAF" w:rsidRDefault="001E4CA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600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600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E4CAF" w:rsidRDefault="001E4C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9F8" w:rsidRDefault="000249F8" w:rsidP="00EC1EC3">
      <w:pPr>
        <w:spacing w:line="240" w:lineRule="auto"/>
      </w:pPr>
      <w:r>
        <w:separator/>
      </w:r>
    </w:p>
  </w:footnote>
  <w:footnote w:type="continuationSeparator" w:id="0">
    <w:p w:rsidR="000249F8" w:rsidRDefault="000249F8" w:rsidP="00EC1E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513" w:rsidRDefault="000249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5.25pt;margin-top:-36pt;width:598.3pt;height:114pt;z-index:-251658752;mso-position-horizontal-relative:text;mso-position-vertical-relative:text;mso-width-relative:page;mso-height-relative:page">
          <v:imagedata r:id="rId1" o:title="letterhead and charity number CMYK HQ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D39C8"/>
    <w:multiLevelType w:val="hybridMultilevel"/>
    <w:tmpl w:val="CC8A5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D0893"/>
    <w:multiLevelType w:val="hybridMultilevel"/>
    <w:tmpl w:val="4634C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B1425"/>
    <w:multiLevelType w:val="hybridMultilevel"/>
    <w:tmpl w:val="02AA7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34"/>
    <w:rsid w:val="00001D77"/>
    <w:rsid w:val="0000224E"/>
    <w:rsid w:val="000025AD"/>
    <w:rsid w:val="000027C3"/>
    <w:rsid w:val="00003AE5"/>
    <w:rsid w:val="00004553"/>
    <w:rsid w:val="00004E63"/>
    <w:rsid w:val="00007F3A"/>
    <w:rsid w:val="00007F6D"/>
    <w:rsid w:val="0001144A"/>
    <w:rsid w:val="00011AB7"/>
    <w:rsid w:val="00012DD5"/>
    <w:rsid w:val="000134DE"/>
    <w:rsid w:val="0001624B"/>
    <w:rsid w:val="0001627D"/>
    <w:rsid w:val="00016371"/>
    <w:rsid w:val="0001638C"/>
    <w:rsid w:val="0001722F"/>
    <w:rsid w:val="00021883"/>
    <w:rsid w:val="000229D4"/>
    <w:rsid w:val="00023326"/>
    <w:rsid w:val="000248B8"/>
    <w:rsid w:val="000249F8"/>
    <w:rsid w:val="00026A5B"/>
    <w:rsid w:val="0003035F"/>
    <w:rsid w:val="000303DD"/>
    <w:rsid w:val="0003124A"/>
    <w:rsid w:val="000314A7"/>
    <w:rsid w:val="000333A1"/>
    <w:rsid w:val="000356E8"/>
    <w:rsid w:val="00035E33"/>
    <w:rsid w:val="00037A67"/>
    <w:rsid w:val="00040E58"/>
    <w:rsid w:val="00041B49"/>
    <w:rsid w:val="00042AEF"/>
    <w:rsid w:val="00044A46"/>
    <w:rsid w:val="00044CF9"/>
    <w:rsid w:val="00044DE2"/>
    <w:rsid w:val="00045CD0"/>
    <w:rsid w:val="00046293"/>
    <w:rsid w:val="00046637"/>
    <w:rsid w:val="00047EDC"/>
    <w:rsid w:val="00047F51"/>
    <w:rsid w:val="00047F79"/>
    <w:rsid w:val="00050A2F"/>
    <w:rsid w:val="00052535"/>
    <w:rsid w:val="00052B60"/>
    <w:rsid w:val="00053BB5"/>
    <w:rsid w:val="00054C0D"/>
    <w:rsid w:val="00054D89"/>
    <w:rsid w:val="00055AA7"/>
    <w:rsid w:val="000572BA"/>
    <w:rsid w:val="0005772B"/>
    <w:rsid w:val="00057942"/>
    <w:rsid w:val="000618D5"/>
    <w:rsid w:val="00062C38"/>
    <w:rsid w:val="00062CB8"/>
    <w:rsid w:val="000631B0"/>
    <w:rsid w:val="00063201"/>
    <w:rsid w:val="00063605"/>
    <w:rsid w:val="00063837"/>
    <w:rsid w:val="000638EA"/>
    <w:rsid w:val="00063A03"/>
    <w:rsid w:val="00064255"/>
    <w:rsid w:val="000645B9"/>
    <w:rsid w:val="00064FD2"/>
    <w:rsid w:val="00065BE3"/>
    <w:rsid w:val="0006652C"/>
    <w:rsid w:val="00066D05"/>
    <w:rsid w:val="00067CEB"/>
    <w:rsid w:val="00067E45"/>
    <w:rsid w:val="00070B4F"/>
    <w:rsid w:val="00071EBD"/>
    <w:rsid w:val="00072595"/>
    <w:rsid w:val="000726F0"/>
    <w:rsid w:val="0007295B"/>
    <w:rsid w:val="00072CA4"/>
    <w:rsid w:val="0007306B"/>
    <w:rsid w:val="00073ADC"/>
    <w:rsid w:val="0007568C"/>
    <w:rsid w:val="00076074"/>
    <w:rsid w:val="0007684B"/>
    <w:rsid w:val="00076B30"/>
    <w:rsid w:val="00081B63"/>
    <w:rsid w:val="00082125"/>
    <w:rsid w:val="0008346C"/>
    <w:rsid w:val="00083E4D"/>
    <w:rsid w:val="00084768"/>
    <w:rsid w:val="00084D89"/>
    <w:rsid w:val="000857E3"/>
    <w:rsid w:val="00086203"/>
    <w:rsid w:val="00087510"/>
    <w:rsid w:val="00087DA0"/>
    <w:rsid w:val="00090325"/>
    <w:rsid w:val="000907FC"/>
    <w:rsid w:val="00090CDA"/>
    <w:rsid w:val="00090E97"/>
    <w:rsid w:val="00091604"/>
    <w:rsid w:val="0009233D"/>
    <w:rsid w:val="000926E7"/>
    <w:rsid w:val="0009356D"/>
    <w:rsid w:val="000954F0"/>
    <w:rsid w:val="00096369"/>
    <w:rsid w:val="0009640C"/>
    <w:rsid w:val="00096FDB"/>
    <w:rsid w:val="000A08A8"/>
    <w:rsid w:val="000A1030"/>
    <w:rsid w:val="000A1F68"/>
    <w:rsid w:val="000A4695"/>
    <w:rsid w:val="000A5A18"/>
    <w:rsid w:val="000A5B6F"/>
    <w:rsid w:val="000A6974"/>
    <w:rsid w:val="000A74E7"/>
    <w:rsid w:val="000B0E77"/>
    <w:rsid w:val="000B1E35"/>
    <w:rsid w:val="000B1E3D"/>
    <w:rsid w:val="000B4E51"/>
    <w:rsid w:val="000B5FEB"/>
    <w:rsid w:val="000B62A4"/>
    <w:rsid w:val="000B6738"/>
    <w:rsid w:val="000B74F1"/>
    <w:rsid w:val="000C121B"/>
    <w:rsid w:val="000C34FF"/>
    <w:rsid w:val="000C3780"/>
    <w:rsid w:val="000C6ABE"/>
    <w:rsid w:val="000C7522"/>
    <w:rsid w:val="000D00CD"/>
    <w:rsid w:val="000D011E"/>
    <w:rsid w:val="000D106A"/>
    <w:rsid w:val="000D1777"/>
    <w:rsid w:val="000D721A"/>
    <w:rsid w:val="000D78EA"/>
    <w:rsid w:val="000E237F"/>
    <w:rsid w:val="000E40B3"/>
    <w:rsid w:val="000E4A08"/>
    <w:rsid w:val="000E548D"/>
    <w:rsid w:val="000F06DC"/>
    <w:rsid w:val="000F0A2B"/>
    <w:rsid w:val="000F0B06"/>
    <w:rsid w:val="000F126E"/>
    <w:rsid w:val="000F2853"/>
    <w:rsid w:val="000F2AB9"/>
    <w:rsid w:val="000F41DE"/>
    <w:rsid w:val="000F48CC"/>
    <w:rsid w:val="000F4D35"/>
    <w:rsid w:val="000F69B0"/>
    <w:rsid w:val="000F70D6"/>
    <w:rsid w:val="00101B52"/>
    <w:rsid w:val="001028B9"/>
    <w:rsid w:val="00102D86"/>
    <w:rsid w:val="00103145"/>
    <w:rsid w:val="00103D69"/>
    <w:rsid w:val="001042F4"/>
    <w:rsid w:val="00105894"/>
    <w:rsid w:val="0011035B"/>
    <w:rsid w:val="00110B7D"/>
    <w:rsid w:val="001149A6"/>
    <w:rsid w:val="00114A86"/>
    <w:rsid w:val="0011579E"/>
    <w:rsid w:val="00116B9F"/>
    <w:rsid w:val="00117481"/>
    <w:rsid w:val="00120282"/>
    <w:rsid w:val="001205FD"/>
    <w:rsid w:val="00123005"/>
    <w:rsid w:val="0012390F"/>
    <w:rsid w:val="00124F3C"/>
    <w:rsid w:val="00125450"/>
    <w:rsid w:val="00125648"/>
    <w:rsid w:val="0012577B"/>
    <w:rsid w:val="00126E1E"/>
    <w:rsid w:val="0012762D"/>
    <w:rsid w:val="00127AB0"/>
    <w:rsid w:val="00136756"/>
    <w:rsid w:val="00140C75"/>
    <w:rsid w:val="00141354"/>
    <w:rsid w:val="00142252"/>
    <w:rsid w:val="001440FB"/>
    <w:rsid w:val="001446FA"/>
    <w:rsid w:val="00144A07"/>
    <w:rsid w:val="00146DFF"/>
    <w:rsid w:val="00147D29"/>
    <w:rsid w:val="001501A3"/>
    <w:rsid w:val="00150FE5"/>
    <w:rsid w:val="00151101"/>
    <w:rsid w:val="00154184"/>
    <w:rsid w:val="0015469E"/>
    <w:rsid w:val="001561A4"/>
    <w:rsid w:val="00160420"/>
    <w:rsid w:val="0016133E"/>
    <w:rsid w:val="00161708"/>
    <w:rsid w:val="00161C8E"/>
    <w:rsid w:val="001624B9"/>
    <w:rsid w:val="00163476"/>
    <w:rsid w:val="00165183"/>
    <w:rsid w:val="00165DA4"/>
    <w:rsid w:val="00166972"/>
    <w:rsid w:val="00167151"/>
    <w:rsid w:val="0017125E"/>
    <w:rsid w:val="00171CE9"/>
    <w:rsid w:val="00172077"/>
    <w:rsid w:val="00173BD2"/>
    <w:rsid w:val="00173E85"/>
    <w:rsid w:val="001755E0"/>
    <w:rsid w:val="00176DDE"/>
    <w:rsid w:val="00177623"/>
    <w:rsid w:val="00177957"/>
    <w:rsid w:val="00180176"/>
    <w:rsid w:val="00180760"/>
    <w:rsid w:val="001829BA"/>
    <w:rsid w:val="00182D8B"/>
    <w:rsid w:val="001861D6"/>
    <w:rsid w:val="0018796F"/>
    <w:rsid w:val="0019040A"/>
    <w:rsid w:val="001916DE"/>
    <w:rsid w:val="001924B7"/>
    <w:rsid w:val="00192A7B"/>
    <w:rsid w:val="001938BA"/>
    <w:rsid w:val="00193D59"/>
    <w:rsid w:val="00193EE6"/>
    <w:rsid w:val="001952C8"/>
    <w:rsid w:val="0019544B"/>
    <w:rsid w:val="00195739"/>
    <w:rsid w:val="001957BE"/>
    <w:rsid w:val="00195F07"/>
    <w:rsid w:val="00197FB6"/>
    <w:rsid w:val="001A0377"/>
    <w:rsid w:val="001A0EAF"/>
    <w:rsid w:val="001A1324"/>
    <w:rsid w:val="001A1578"/>
    <w:rsid w:val="001A1B81"/>
    <w:rsid w:val="001A2A82"/>
    <w:rsid w:val="001A3ACE"/>
    <w:rsid w:val="001A55E0"/>
    <w:rsid w:val="001A7072"/>
    <w:rsid w:val="001A7FB0"/>
    <w:rsid w:val="001B0CD2"/>
    <w:rsid w:val="001B1B4F"/>
    <w:rsid w:val="001B1CDB"/>
    <w:rsid w:val="001B2BEA"/>
    <w:rsid w:val="001B3A5C"/>
    <w:rsid w:val="001B5C75"/>
    <w:rsid w:val="001B64AC"/>
    <w:rsid w:val="001B689C"/>
    <w:rsid w:val="001B7AD1"/>
    <w:rsid w:val="001C2919"/>
    <w:rsid w:val="001C5893"/>
    <w:rsid w:val="001C699D"/>
    <w:rsid w:val="001C71A6"/>
    <w:rsid w:val="001C7F77"/>
    <w:rsid w:val="001D0513"/>
    <w:rsid w:val="001D1CAC"/>
    <w:rsid w:val="001D2D8C"/>
    <w:rsid w:val="001D2E46"/>
    <w:rsid w:val="001D3540"/>
    <w:rsid w:val="001D3CE0"/>
    <w:rsid w:val="001D547B"/>
    <w:rsid w:val="001D606E"/>
    <w:rsid w:val="001D698E"/>
    <w:rsid w:val="001D7757"/>
    <w:rsid w:val="001D786C"/>
    <w:rsid w:val="001E07E9"/>
    <w:rsid w:val="001E242B"/>
    <w:rsid w:val="001E2E54"/>
    <w:rsid w:val="001E34AC"/>
    <w:rsid w:val="001E43BB"/>
    <w:rsid w:val="001E4CAF"/>
    <w:rsid w:val="001E4E07"/>
    <w:rsid w:val="001E513D"/>
    <w:rsid w:val="001E6AA9"/>
    <w:rsid w:val="001E71B6"/>
    <w:rsid w:val="001F09B6"/>
    <w:rsid w:val="001F217D"/>
    <w:rsid w:val="001F2F49"/>
    <w:rsid w:val="001F35D6"/>
    <w:rsid w:val="001F4132"/>
    <w:rsid w:val="001F4B8B"/>
    <w:rsid w:val="001F576D"/>
    <w:rsid w:val="001F586B"/>
    <w:rsid w:val="001F5D33"/>
    <w:rsid w:val="001F63E8"/>
    <w:rsid w:val="001F692B"/>
    <w:rsid w:val="001F73C5"/>
    <w:rsid w:val="001F79FC"/>
    <w:rsid w:val="00200A55"/>
    <w:rsid w:val="00201965"/>
    <w:rsid w:val="00201B88"/>
    <w:rsid w:val="00202132"/>
    <w:rsid w:val="002025BD"/>
    <w:rsid w:val="002040E5"/>
    <w:rsid w:val="0020483B"/>
    <w:rsid w:val="00204DF8"/>
    <w:rsid w:val="0020680B"/>
    <w:rsid w:val="0020693A"/>
    <w:rsid w:val="00206A16"/>
    <w:rsid w:val="00207A38"/>
    <w:rsid w:val="00207C9C"/>
    <w:rsid w:val="002100CF"/>
    <w:rsid w:val="002109A4"/>
    <w:rsid w:val="00210DBD"/>
    <w:rsid w:val="00217ABD"/>
    <w:rsid w:val="00217CE2"/>
    <w:rsid w:val="002210F8"/>
    <w:rsid w:val="002217EC"/>
    <w:rsid w:val="00221F56"/>
    <w:rsid w:val="002227BB"/>
    <w:rsid w:val="002228F2"/>
    <w:rsid w:val="00224060"/>
    <w:rsid w:val="00225F79"/>
    <w:rsid w:val="00227861"/>
    <w:rsid w:val="00230946"/>
    <w:rsid w:val="00231BE4"/>
    <w:rsid w:val="00231E3C"/>
    <w:rsid w:val="00231EE4"/>
    <w:rsid w:val="002324A7"/>
    <w:rsid w:val="00234F96"/>
    <w:rsid w:val="002356FA"/>
    <w:rsid w:val="00235D36"/>
    <w:rsid w:val="0023770E"/>
    <w:rsid w:val="00240F90"/>
    <w:rsid w:val="00242098"/>
    <w:rsid w:val="00243A3C"/>
    <w:rsid w:val="002459C6"/>
    <w:rsid w:val="002469A5"/>
    <w:rsid w:val="002511A1"/>
    <w:rsid w:val="00252ED2"/>
    <w:rsid w:val="00252EDF"/>
    <w:rsid w:val="00253BEF"/>
    <w:rsid w:val="00253F44"/>
    <w:rsid w:val="00255403"/>
    <w:rsid w:val="002559C3"/>
    <w:rsid w:val="0025628D"/>
    <w:rsid w:val="00256B8E"/>
    <w:rsid w:val="00257139"/>
    <w:rsid w:val="00257F48"/>
    <w:rsid w:val="00260F8C"/>
    <w:rsid w:val="00261F61"/>
    <w:rsid w:val="00263761"/>
    <w:rsid w:val="0026403C"/>
    <w:rsid w:val="00264577"/>
    <w:rsid w:val="00264BFA"/>
    <w:rsid w:val="00264E93"/>
    <w:rsid w:val="00266F6C"/>
    <w:rsid w:val="00267354"/>
    <w:rsid w:val="00267844"/>
    <w:rsid w:val="002700C5"/>
    <w:rsid w:val="00271158"/>
    <w:rsid w:val="00271806"/>
    <w:rsid w:val="002734FA"/>
    <w:rsid w:val="00273F19"/>
    <w:rsid w:val="002741C7"/>
    <w:rsid w:val="002745FA"/>
    <w:rsid w:val="00274DD8"/>
    <w:rsid w:val="0027612A"/>
    <w:rsid w:val="00277D25"/>
    <w:rsid w:val="0028089D"/>
    <w:rsid w:val="002810AF"/>
    <w:rsid w:val="0028135B"/>
    <w:rsid w:val="0028170B"/>
    <w:rsid w:val="0028327E"/>
    <w:rsid w:val="00283B96"/>
    <w:rsid w:val="00283D4E"/>
    <w:rsid w:val="00284397"/>
    <w:rsid w:val="00284D25"/>
    <w:rsid w:val="00284EAB"/>
    <w:rsid w:val="00286EB2"/>
    <w:rsid w:val="00287DBB"/>
    <w:rsid w:val="00290293"/>
    <w:rsid w:val="002919B3"/>
    <w:rsid w:val="0029418A"/>
    <w:rsid w:val="00294ECD"/>
    <w:rsid w:val="0029518C"/>
    <w:rsid w:val="002968AE"/>
    <w:rsid w:val="00296A15"/>
    <w:rsid w:val="002A07D0"/>
    <w:rsid w:val="002A14D6"/>
    <w:rsid w:val="002A1960"/>
    <w:rsid w:val="002A27D9"/>
    <w:rsid w:val="002A45A0"/>
    <w:rsid w:val="002A6913"/>
    <w:rsid w:val="002A6AC4"/>
    <w:rsid w:val="002A7893"/>
    <w:rsid w:val="002B1D93"/>
    <w:rsid w:val="002B37E1"/>
    <w:rsid w:val="002B526D"/>
    <w:rsid w:val="002B7586"/>
    <w:rsid w:val="002C082B"/>
    <w:rsid w:val="002C0E5E"/>
    <w:rsid w:val="002C16D9"/>
    <w:rsid w:val="002C1945"/>
    <w:rsid w:val="002C1FAB"/>
    <w:rsid w:val="002C3B07"/>
    <w:rsid w:val="002C5F9A"/>
    <w:rsid w:val="002D0A7E"/>
    <w:rsid w:val="002D125D"/>
    <w:rsid w:val="002D2AD8"/>
    <w:rsid w:val="002D3BFF"/>
    <w:rsid w:val="002D4D08"/>
    <w:rsid w:val="002D5DFC"/>
    <w:rsid w:val="002D5E73"/>
    <w:rsid w:val="002D7EB4"/>
    <w:rsid w:val="002E0482"/>
    <w:rsid w:val="002E372F"/>
    <w:rsid w:val="002E411D"/>
    <w:rsid w:val="002E4A1E"/>
    <w:rsid w:val="002E4DF2"/>
    <w:rsid w:val="002E50C4"/>
    <w:rsid w:val="002E5F2E"/>
    <w:rsid w:val="002E6E08"/>
    <w:rsid w:val="002E7D4F"/>
    <w:rsid w:val="002F0343"/>
    <w:rsid w:val="002F0354"/>
    <w:rsid w:val="002F508F"/>
    <w:rsid w:val="002F56AF"/>
    <w:rsid w:val="002F63C9"/>
    <w:rsid w:val="002F6F05"/>
    <w:rsid w:val="00300BC4"/>
    <w:rsid w:val="00300CB3"/>
    <w:rsid w:val="00300F67"/>
    <w:rsid w:val="00302669"/>
    <w:rsid w:val="00302B4D"/>
    <w:rsid w:val="003036E6"/>
    <w:rsid w:val="00303A8E"/>
    <w:rsid w:val="00304195"/>
    <w:rsid w:val="003043B8"/>
    <w:rsid w:val="00304638"/>
    <w:rsid w:val="00306327"/>
    <w:rsid w:val="003078F0"/>
    <w:rsid w:val="00310154"/>
    <w:rsid w:val="00316242"/>
    <w:rsid w:val="00317AD4"/>
    <w:rsid w:val="00321993"/>
    <w:rsid w:val="0032405B"/>
    <w:rsid w:val="0032448C"/>
    <w:rsid w:val="00327D00"/>
    <w:rsid w:val="00331C1D"/>
    <w:rsid w:val="0033410F"/>
    <w:rsid w:val="00335472"/>
    <w:rsid w:val="003368DA"/>
    <w:rsid w:val="00337155"/>
    <w:rsid w:val="003419EA"/>
    <w:rsid w:val="003426AE"/>
    <w:rsid w:val="00342F7E"/>
    <w:rsid w:val="00343C5C"/>
    <w:rsid w:val="00343EF4"/>
    <w:rsid w:val="00345357"/>
    <w:rsid w:val="00346CDB"/>
    <w:rsid w:val="00347941"/>
    <w:rsid w:val="0035240E"/>
    <w:rsid w:val="00352F4D"/>
    <w:rsid w:val="00353AD0"/>
    <w:rsid w:val="00354893"/>
    <w:rsid w:val="003570D9"/>
    <w:rsid w:val="00360009"/>
    <w:rsid w:val="003623B0"/>
    <w:rsid w:val="0036253E"/>
    <w:rsid w:val="00362E2B"/>
    <w:rsid w:val="00363E8B"/>
    <w:rsid w:val="0036592C"/>
    <w:rsid w:val="0036679F"/>
    <w:rsid w:val="00366C49"/>
    <w:rsid w:val="00370253"/>
    <w:rsid w:val="0037072B"/>
    <w:rsid w:val="003712AD"/>
    <w:rsid w:val="003714B0"/>
    <w:rsid w:val="00372A49"/>
    <w:rsid w:val="00372EB9"/>
    <w:rsid w:val="00374FBD"/>
    <w:rsid w:val="00375B0D"/>
    <w:rsid w:val="00377CC0"/>
    <w:rsid w:val="0038008C"/>
    <w:rsid w:val="0038467A"/>
    <w:rsid w:val="00384AFC"/>
    <w:rsid w:val="003874C9"/>
    <w:rsid w:val="00387906"/>
    <w:rsid w:val="00387E06"/>
    <w:rsid w:val="00390FBC"/>
    <w:rsid w:val="00392000"/>
    <w:rsid w:val="00392BFA"/>
    <w:rsid w:val="0039462C"/>
    <w:rsid w:val="00394D6E"/>
    <w:rsid w:val="00397173"/>
    <w:rsid w:val="003A05E6"/>
    <w:rsid w:val="003A1A96"/>
    <w:rsid w:val="003A1F37"/>
    <w:rsid w:val="003A1F4F"/>
    <w:rsid w:val="003A2DB4"/>
    <w:rsid w:val="003A38BB"/>
    <w:rsid w:val="003A4561"/>
    <w:rsid w:val="003A4A36"/>
    <w:rsid w:val="003A4AD3"/>
    <w:rsid w:val="003A4B13"/>
    <w:rsid w:val="003A5D4F"/>
    <w:rsid w:val="003A635D"/>
    <w:rsid w:val="003A761C"/>
    <w:rsid w:val="003A7679"/>
    <w:rsid w:val="003B3563"/>
    <w:rsid w:val="003B3747"/>
    <w:rsid w:val="003B3C8B"/>
    <w:rsid w:val="003B401D"/>
    <w:rsid w:val="003B49E2"/>
    <w:rsid w:val="003B4DDC"/>
    <w:rsid w:val="003B4F5D"/>
    <w:rsid w:val="003B549A"/>
    <w:rsid w:val="003B558B"/>
    <w:rsid w:val="003B5A64"/>
    <w:rsid w:val="003C2175"/>
    <w:rsid w:val="003C2396"/>
    <w:rsid w:val="003C2750"/>
    <w:rsid w:val="003C2ACC"/>
    <w:rsid w:val="003C480D"/>
    <w:rsid w:val="003C4C84"/>
    <w:rsid w:val="003C5D99"/>
    <w:rsid w:val="003C5DB2"/>
    <w:rsid w:val="003C6749"/>
    <w:rsid w:val="003C78C0"/>
    <w:rsid w:val="003D0F08"/>
    <w:rsid w:val="003D1EFA"/>
    <w:rsid w:val="003D1F98"/>
    <w:rsid w:val="003D3390"/>
    <w:rsid w:val="003D3822"/>
    <w:rsid w:val="003D5696"/>
    <w:rsid w:val="003D6DE1"/>
    <w:rsid w:val="003D6EAB"/>
    <w:rsid w:val="003D7BE6"/>
    <w:rsid w:val="003E0DC5"/>
    <w:rsid w:val="003E0F14"/>
    <w:rsid w:val="003E1BE9"/>
    <w:rsid w:val="003E1CA4"/>
    <w:rsid w:val="003E1F01"/>
    <w:rsid w:val="003E23E9"/>
    <w:rsid w:val="003E2991"/>
    <w:rsid w:val="003E3A21"/>
    <w:rsid w:val="003E3C86"/>
    <w:rsid w:val="003E3F98"/>
    <w:rsid w:val="003E66E0"/>
    <w:rsid w:val="003E6B4F"/>
    <w:rsid w:val="003E763B"/>
    <w:rsid w:val="003E7D59"/>
    <w:rsid w:val="003F107B"/>
    <w:rsid w:val="003F198E"/>
    <w:rsid w:val="003F2BE2"/>
    <w:rsid w:val="003F2E16"/>
    <w:rsid w:val="003F3872"/>
    <w:rsid w:val="003F533F"/>
    <w:rsid w:val="003F577C"/>
    <w:rsid w:val="003F5EC8"/>
    <w:rsid w:val="003F67FF"/>
    <w:rsid w:val="003F694A"/>
    <w:rsid w:val="003F6CEE"/>
    <w:rsid w:val="003F71BB"/>
    <w:rsid w:val="003F76AD"/>
    <w:rsid w:val="00400B9E"/>
    <w:rsid w:val="004012CC"/>
    <w:rsid w:val="0040205A"/>
    <w:rsid w:val="00402C8E"/>
    <w:rsid w:val="004031E6"/>
    <w:rsid w:val="0040432C"/>
    <w:rsid w:val="0040449A"/>
    <w:rsid w:val="00405ABE"/>
    <w:rsid w:val="00405E15"/>
    <w:rsid w:val="00406187"/>
    <w:rsid w:val="00407886"/>
    <w:rsid w:val="004102E5"/>
    <w:rsid w:val="00410685"/>
    <w:rsid w:val="00414485"/>
    <w:rsid w:val="0041623C"/>
    <w:rsid w:val="00420223"/>
    <w:rsid w:val="0042023D"/>
    <w:rsid w:val="004209DA"/>
    <w:rsid w:val="00420E44"/>
    <w:rsid w:val="00422227"/>
    <w:rsid w:val="00422BD1"/>
    <w:rsid w:val="00423A30"/>
    <w:rsid w:val="00424024"/>
    <w:rsid w:val="00424D90"/>
    <w:rsid w:val="0042682C"/>
    <w:rsid w:val="00426A7E"/>
    <w:rsid w:val="0042704A"/>
    <w:rsid w:val="00427727"/>
    <w:rsid w:val="0042772A"/>
    <w:rsid w:val="0043041B"/>
    <w:rsid w:val="004324D2"/>
    <w:rsid w:val="004333EE"/>
    <w:rsid w:val="00433AC9"/>
    <w:rsid w:val="0043420F"/>
    <w:rsid w:val="00434A00"/>
    <w:rsid w:val="00434F28"/>
    <w:rsid w:val="004351FA"/>
    <w:rsid w:val="00437EDB"/>
    <w:rsid w:val="00440EE4"/>
    <w:rsid w:val="004413E5"/>
    <w:rsid w:val="00444335"/>
    <w:rsid w:val="004455F5"/>
    <w:rsid w:val="0044776A"/>
    <w:rsid w:val="00450217"/>
    <w:rsid w:val="00451023"/>
    <w:rsid w:val="0045188C"/>
    <w:rsid w:val="00451FB6"/>
    <w:rsid w:val="00452085"/>
    <w:rsid w:val="00452529"/>
    <w:rsid w:val="00452542"/>
    <w:rsid w:val="00452E73"/>
    <w:rsid w:val="00453AAF"/>
    <w:rsid w:val="00455700"/>
    <w:rsid w:val="00455C6C"/>
    <w:rsid w:val="00455C6D"/>
    <w:rsid w:val="00456BAA"/>
    <w:rsid w:val="00456BBC"/>
    <w:rsid w:val="00456BC9"/>
    <w:rsid w:val="00457BA8"/>
    <w:rsid w:val="00457CE8"/>
    <w:rsid w:val="00457F03"/>
    <w:rsid w:val="00460F5D"/>
    <w:rsid w:val="00462EA9"/>
    <w:rsid w:val="0046341D"/>
    <w:rsid w:val="00464728"/>
    <w:rsid w:val="004647FB"/>
    <w:rsid w:val="00465AA4"/>
    <w:rsid w:val="00466401"/>
    <w:rsid w:val="00467D3E"/>
    <w:rsid w:val="00470991"/>
    <w:rsid w:val="00472387"/>
    <w:rsid w:val="0047249B"/>
    <w:rsid w:val="0047315C"/>
    <w:rsid w:val="00474B99"/>
    <w:rsid w:val="004759E7"/>
    <w:rsid w:val="0047605B"/>
    <w:rsid w:val="00481316"/>
    <w:rsid w:val="004844E4"/>
    <w:rsid w:val="0048451B"/>
    <w:rsid w:val="00485146"/>
    <w:rsid w:val="004854A7"/>
    <w:rsid w:val="00490E58"/>
    <w:rsid w:val="00490EEA"/>
    <w:rsid w:val="00492029"/>
    <w:rsid w:val="0049285E"/>
    <w:rsid w:val="004944EB"/>
    <w:rsid w:val="00495091"/>
    <w:rsid w:val="004950E1"/>
    <w:rsid w:val="00495244"/>
    <w:rsid w:val="004958FE"/>
    <w:rsid w:val="00496571"/>
    <w:rsid w:val="00496E56"/>
    <w:rsid w:val="004973E7"/>
    <w:rsid w:val="0049771E"/>
    <w:rsid w:val="00497E3E"/>
    <w:rsid w:val="00497FB4"/>
    <w:rsid w:val="004A03B1"/>
    <w:rsid w:val="004A1B90"/>
    <w:rsid w:val="004A4238"/>
    <w:rsid w:val="004A51D6"/>
    <w:rsid w:val="004A59BA"/>
    <w:rsid w:val="004A6C54"/>
    <w:rsid w:val="004B196D"/>
    <w:rsid w:val="004B1CA0"/>
    <w:rsid w:val="004B1D88"/>
    <w:rsid w:val="004B237D"/>
    <w:rsid w:val="004B473E"/>
    <w:rsid w:val="004B5064"/>
    <w:rsid w:val="004B5CC4"/>
    <w:rsid w:val="004B6406"/>
    <w:rsid w:val="004B6C27"/>
    <w:rsid w:val="004C1C5E"/>
    <w:rsid w:val="004C2DDF"/>
    <w:rsid w:val="004C47F2"/>
    <w:rsid w:val="004C5936"/>
    <w:rsid w:val="004C597B"/>
    <w:rsid w:val="004C5F40"/>
    <w:rsid w:val="004C7929"/>
    <w:rsid w:val="004D0BC2"/>
    <w:rsid w:val="004D1AB8"/>
    <w:rsid w:val="004D1D1D"/>
    <w:rsid w:val="004D3944"/>
    <w:rsid w:val="004D4752"/>
    <w:rsid w:val="004D4BA6"/>
    <w:rsid w:val="004D5554"/>
    <w:rsid w:val="004D7164"/>
    <w:rsid w:val="004D79B7"/>
    <w:rsid w:val="004E0BA1"/>
    <w:rsid w:val="004E2B80"/>
    <w:rsid w:val="004E3331"/>
    <w:rsid w:val="004E360D"/>
    <w:rsid w:val="004E49B1"/>
    <w:rsid w:val="004E4C8B"/>
    <w:rsid w:val="004E5D65"/>
    <w:rsid w:val="004E6DE5"/>
    <w:rsid w:val="004F042E"/>
    <w:rsid w:val="004F1282"/>
    <w:rsid w:val="004F1B54"/>
    <w:rsid w:val="004F2537"/>
    <w:rsid w:val="004F4162"/>
    <w:rsid w:val="004F52BC"/>
    <w:rsid w:val="004F5943"/>
    <w:rsid w:val="004F745A"/>
    <w:rsid w:val="00500C14"/>
    <w:rsid w:val="005011C0"/>
    <w:rsid w:val="005027B7"/>
    <w:rsid w:val="005049DA"/>
    <w:rsid w:val="00510C9A"/>
    <w:rsid w:val="00510F3C"/>
    <w:rsid w:val="005114D0"/>
    <w:rsid w:val="00511BEB"/>
    <w:rsid w:val="00512D93"/>
    <w:rsid w:val="005141C8"/>
    <w:rsid w:val="00514692"/>
    <w:rsid w:val="00514B5A"/>
    <w:rsid w:val="00514F6F"/>
    <w:rsid w:val="0051580B"/>
    <w:rsid w:val="0052009E"/>
    <w:rsid w:val="005206A3"/>
    <w:rsid w:val="00520842"/>
    <w:rsid w:val="00520CF9"/>
    <w:rsid w:val="005229E2"/>
    <w:rsid w:val="00522DC5"/>
    <w:rsid w:val="005239AD"/>
    <w:rsid w:val="00524A99"/>
    <w:rsid w:val="00525CED"/>
    <w:rsid w:val="005270DA"/>
    <w:rsid w:val="005279D6"/>
    <w:rsid w:val="00527DA3"/>
    <w:rsid w:val="00530292"/>
    <w:rsid w:val="00533360"/>
    <w:rsid w:val="005333C7"/>
    <w:rsid w:val="0053407E"/>
    <w:rsid w:val="005347E0"/>
    <w:rsid w:val="005357B6"/>
    <w:rsid w:val="00542067"/>
    <w:rsid w:val="0054350C"/>
    <w:rsid w:val="0054361E"/>
    <w:rsid w:val="00543740"/>
    <w:rsid w:val="00544E1A"/>
    <w:rsid w:val="00545054"/>
    <w:rsid w:val="00545490"/>
    <w:rsid w:val="00545AAA"/>
    <w:rsid w:val="005462CA"/>
    <w:rsid w:val="00547160"/>
    <w:rsid w:val="005473A5"/>
    <w:rsid w:val="00550BE3"/>
    <w:rsid w:val="00550DC8"/>
    <w:rsid w:val="00551291"/>
    <w:rsid w:val="00553215"/>
    <w:rsid w:val="005532EF"/>
    <w:rsid w:val="00554AB8"/>
    <w:rsid w:val="00555661"/>
    <w:rsid w:val="00562828"/>
    <w:rsid w:val="00563292"/>
    <w:rsid w:val="0056363A"/>
    <w:rsid w:val="00564701"/>
    <w:rsid w:val="005665FC"/>
    <w:rsid w:val="00566670"/>
    <w:rsid w:val="00566AE0"/>
    <w:rsid w:val="00571041"/>
    <w:rsid w:val="0057299C"/>
    <w:rsid w:val="00572ECD"/>
    <w:rsid w:val="00573576"/>
    <w:rsid w:val="005736EB"/>
    <w:rsid w:val="0057467D"/>
    <w:rsid w:val="00576335"/>
    <w:rsid w:val="00577140"/>
    <w:rsid w:val="00580D24"/>
    <w:rsid w:val="0058151D"/>
    <w:rsid w:val="005837ED"/>
    <w:rsid w:val="00583CFB"/>
    <w:rsid w:val="0058467B"/>
    <w:rsid w:val="00587046"/>
    <w:rsid w:val="005872DE"/>
    <w:rsid w:val="00590F1E"/>
    <w:rsid w:val="0059243A"/>
    <w:rsid w:val="00593DE8"/>
    <w:rsid w:val="00594128"/>
    <w:rsid w:val="005942A7"/>
    <w:rsid w:val="00594E67"/>
    <w:rsid w:val="00594F95"/>
    <w:rsid w:val="0059501C"/>
    <w:rsid w:val="00595D42"/>
    <w:rsid w:val="00595F59"/>
    <w:rsid w:val="00596C22"/>
    <w:rsid w:val="0059759A"/>
    <w:rsid w:val="00597829"/>
    <w:rsid w:val="00597D5E"/>
    <w:rsid w:val="005A2163"/>
    <w:rsid w:val="005A24E1"/>
    <w:rsid w:val="005A3E4F"/>
    <w:rsid w:val="005A4590"/>
    <w:rsid w:val="005A50A8"/>
    <w:rsid w:val="005B07BD"/>
    <w:rsid w:val="005B1270"/>
    <w:rsid w:val="005B1B33"/>
    <w:rsid w:val="005B210C"/>
    <w:rsid w:val="005B3B68"/>
    <w:rsid w:val="005B481A"/>
    <w:rsid w:val="005B6505"/>
    <w:rsid w:val="005C0920"/>
    <w:rsid w:val="005C0E54"/>
    <w:rsid w:val="005C0E9D"/>
    <w:rsid w:val="005C1930"/>
    <w:rsid w:val="005C33F6"/>
    <w:rsid w:val="005C4964"/>
    <w:rsid w:val="005C4A99"/>
    <w:rsid w:val="005D1CF5"/>
    <w:rsid w:val="005D3011"/>
    <w:rsid w:val="005D4428"/>
    <w:rsid w:val="005D6612"/>
    <w:rsid w:val="005D736F"/>
    <w:rsid w:val="005D7530"/>
    <w:rsid w:val="005E180A"/>
    <w:rsid w:val="005E1911"/>
    <w:rsid w:val="005E1FDB"/>
    <w:rsid w:val="005E2654"/>
    <w:rsid w:val="005E280E"/>
    <w:rsid w:val="005E305C"/>
    <w:rsid w:val="005E3E8A"/>
    <w:rsid w:val="005E4666"/>
    <w:rsid w:val="005E51F2"/>
    <w:rsid w:val="005E5FA7"/>
    <w:rsid w:val="005E6D7B"/>
    <w:rsid w:val="005E7C34"/>
    <w:rsid w:val="005F02B5"/>
    <w:rsid w:val="005F1693"/>
    <w:rsid w:val="005F1986"/>
    <w:rsid w:val="005F34C4"/>
    <w:rsid w:val="005F5087"/>
    <w:rsid w:val="005F6380"/>
    <w:rsid w:val="005F7282"/>
    <w:rsid w:val="005F766A"/>
    <w:rsid w:val="005F7CA3"/>
    <w:rsid w:val="00600649"/>
    <w:rsid w:val="00600D50"/>
    <w:rsid w:val="00602898"/>
    <w:rsid w:val="00603646"/>
    <w:rsid w:val="00603E75"/>
    <w:rsid w:val="00606495"/>
    <w:rsid w:val="006078B5"/>
    <w:rsid w:val="006115FA"/>
    <w:rsid w:val="00611769"/>
    <w:rsid w:val="0061178C"/>
    <w:rsid w:val="006118A8"/>
    <w:rsid w:val="0061277E"/>
    <w:rsid w:val="006129D0"/>
    <w:rsid w:val="006138E7"/>
    <w:rsid w:val="00617151"/>
    <w:rsid w:val="006174F4"/>
    <w:rsid w:val="00620502"/>
    <w:rsid w:val="00622717"/>
    <w:rsid w:val="00622BB8"/>
    <w:rsid w:val="0062616D"/>
    <w:rsid w:val="00626492"/>
    <w:rsid w:val="00626D91"/>
    <w:rsid w:val="00626F8B"/>
    <w:rsid w:val="0063038F"/>
    <w:rsid w:val="00633118"/>
    <w:rsid w:val="006332F2"/>
    <w:rsid w:val="006332F8"/>
    <w:rsid w:val="006335F7"/>
    <w:rsid w:val="00633965"/>
    <w:rsid w:val="00634296"/>
    <w:rsid w:val="00634922"/>
    <w:rsid w:val="00635358"/>
    <w:rsid w:val="006363A0"/>
    <w:rsid w:val="0064183B"/>
    <w:rsid w:val="00642A21"/>
    <w:rsid w:val="00642CE8"/>
    <w:rsid w:val="00642EC3"/>
    <w:rsid w:val="006438B0"/>
    <w:rsid w:val="00644300"/>
    <w:rsid w:val="00646532"/>
    <w:rsid w:val="00647D40"/>
    <w:rsid w:val="006501F2"/>
    <w:rsid w:val="00650A11"/>
    <w:rsid w:val="00650E0E"/>
    <w:rsid w:val="006550D2"/>
    <w:rsid w:val="006550F3"/>
    <w:rsid w:val="00656BF2"/>
    <w:rsid w:val="006577F8"/>
    <w:rsid w:val="00660282"/>
    <w:rsid w:val="00660634"/>
    <w:rsid w:val="00660A0B"/>
    <w:rsid w:val="006612EF"/>
    <w:rsid w:val="00661391"/>
    <w:rsid w:val="006629B0"/>
    <w:rsid w:val="00663347"/>
    <w:rsid w:val="006642A6"/>
    <w:rsid w:val="00664321"/>
    <w:rsid w:val="00664393"/>
    <w:rsid w:val="006647BA"/>
    <w:rsid w:val="00664C0F"/>
    <w:rsid w:val="00666E5B"/>
    <w:rsid w:val="0066730C"/>
    <w:rsid w:val="006701BD"/>
    <w:rsid w:val="0067167B"/>
    <w:rsid w:val="00671D34"/>
    <w:rsid w:val="0067269C"/>
    <w:rsid w:val="00672B21"/>
    <w:rsid w:val="00676571"/>
    <w:rsid w:val="00676F68"/>
    <w:rsid w:val="0067769A"/>
    <w:rsid w:val="00677848"/>
    <w:rsid w:val="00681A2C"/>
    <w:rsid w:val="00682396"/>
    <w:rsid w:val="006864CA"/>
    <w:rsid w:val="00686C3C"/>
    <w:rsid w:val="00686C40"/>
    <w:rsid w:val="0069056C"/>
    <w:rsid w:val="006939E1"/>
    <w:rsid w:val="006945A4"/>
    <w:rsid w:val="00696295"/>
    <w:rsid w:val="00696E3C"/>
    <w:rsid w:val="00696EE4"/>
    <w:rsid w:val="006971F1"/>
    <w:rsid w:val="006A091E"/>
    <w:rsid w:val="006A14B1"/>
    <w:rsid w:val="006A1E52"/>
    <w:rsid w:val="006A206E"/>
    <w:rsid w:val="006A2627"/>
    <w:rsid w:val="006A2A99"/>
    <w:rsid w:val="006A4602"/>
    <w:rsid w:val="006A5B27"/>
    <w:rsid w:val="006A602D"/>
    <w:rsid w:val="006A6984"/>
    <w:rsid w:val="006A7D92"/>
    <w:rsid w:val="006A7F97"/>
    <w:rsid w:val="006B021B"/>
    <w:rsid w:val="006B301E"/>
    <w:rsid w:val="006B32FC"/>
    <w:rsid w:val="006B3A6C"/>
    <w:rsid w:val="006B4BC4"/>
    <w:rsid w:val="006B4E17"/>
    <w:rsid w:val="006B57D6"/>
    <w:rsid w:val="006B75A1"/>
    <w:rsid w:val="006B7A4E"/>
    <w:rsid w:val="006C0C3D"/>
    <w:rsid w:val="006C141A"/>
    <w:rsid w:val="006C3953"/>
    <w:rsid w:val="006C469D"/>
    <w:rsid w:val="006C4743"/>
    <w:rsid w:val="006C54B6"/>
    <w:rsid w:val="006C6614"/>
    <w:rsid w:val="006C7CF2"/>
    <w:rsid w:val="006D015C"/>
    <w:rsid w:val="006D017E"/>
    <w:rsid w:val="006D04A9"/>
    <w:rsid w:val="006D22C7"/>
    <w:rsid w:val="006D309C"/>
    <w:rsid w:val="006D3BC6"/>
    <w:rsid w:val="006D4DF4"/>
    <w:rsid w:val="006D5DB4"/>
    <w:rsid w:val="006E0195"/>
    <w:rsid w:val="006E36E3"/>
    <w:rsid w:val="006E4AD7"/>
    <w:rsid w:val="006E5050"/>
    <w:rsid w:val="006E5467"/>
    <w:rsid w:val="006E699D"/>
    <w:rsid w:val="006E6A03"/>
    <w:rsid w:val="006E7D89"/>
    <w:rsid w:val="006E7FE2"/>
    <w:rsid w:val="006F07AF"/>
    <w:rsid w:val="006F4E2E"/>
    <w:rsid w:val="006F505A"/>
    <w:rsid w:val="0070026D"/>
    <w:rsid w:val="00701668"/>
    <w:rsid w:val="0070237F"/>
    <w:rsid w:val="00702972"/>
    <w:rsid w:val="00704F2E"/>
    <w:rsid w:val="007072DE"/>
    <w:rsid w:val="0070732D"/>
    <w:rsid w:val="007077BB"/>
    <w:rsid w:val="00707A74"/>
    <w:rsid w:val="00711927"/>
    <w:rsid w:val="00712099"/>
    <w:rsid w:val="00712313"/>
    <w:rsid w:val="00712696"/>
    <w:rsid w:val="00713122"/>
    <w:rsid w:val="00713B29"/>
    <w:rsid w:val="00715698"/>
    <w:rsid w:val="00716FCC"/>
    <w:rsid w:val="00720BD9"/>
    <w:rsid w:val="00720CB9"/>
    <w:rsid w:val="00720DC6"/>
    <w:rsid w:val="00720DCF"/>
    <w:rsid w:val="0072144C"/>
    <w:rsid w:val="00721C57"/>
    <w:rsid w:val="0072227D"/>
    <w:rsid w:val="007228B2"/>
    <w:rsid w:val="007233B7"/>
    <w:rsid w:val="00723C85"/>
    <w:rsid w:val="00724C51"/>
    <w:rsid w:val="00730FF8"/>
    <w:rsid w:val="007337A8"/>
    <w:rsid w:val="0073457E"/>
    <w:rsid w:val="00734AFD"/>
    <w:rsid w:val="00734D9D"/>
    <w:rsid w:val="007352E0"/>
    <w:rsid w:val="00736009"/>
    <w:rsid w:val="007366E6"/>
    <w:rsid w:val="00737270"/>
    <w:rsid w:val="007401BE"/>
    <w:rsid w:val="00740A53"/>
    <w:rsid w:val="00740C18"/>
    <w:rsid w:val="007418AB"/>
    <w:rsid w:val="0074395F"/>
    <w:rsid w:val="00743A4F"/>
    <w:rsid w:val="00743BF8"/>
    <w:rsid w:val="007440D3"/>
    <w:rsid w:val="00744640"/>
    <w:rsid w:val="00744CA5"/>
    <w:rsid w:val="00746A9F"/>
    <w:rsid w:val="007472FC"/>
    <w:rsid w:val="007476B5"/>
    <w:rsid w:val="00752E55"/>
    <w:rsid w:val="00755FC9"/>
    <w:rsid w:val="00756095"/>
    <w:rsid w:val="00757B47"/>
    <w:rsid w:val="0076012D"/>
    <w:rsid w:val="007603F2"/>
    <w:rsid w:val="00760D15"/>
    <w:rsid w:val="0076147A"/>
    <w:rsid w:val="00761BFE"/>
    <w:rsid w:val="0076275A"/>
    <w:rsid w:val="00763680"/>
    <w:rsid w:val="007679F4"/>
    <w:rsid w:val="00770AFC"/>
    <w:rsid w:val="00770CB2"/>
    <w:rsid w:val="00770EE6"/>
    <w:rsid w:val="0077100B"/>
    <w:rsid w:val="00771699"/>
    <w:rsid w:val="00771873"/>
    <w:rsid w:val="00771ABC"/>
    <w:rsid w:val="007746B5"/>
    <w:rsid w:val="00774C70"/>
    <w:rsid w:val="00774ED0"/>
    <w:rsid w:val="007751A6"/>
    <w:rsid w:val="00776A39"/>
    <w:rsid w:val="00780E46"/>
    <w:rsid w:val="00782BA7"/>
    <w:rsid w:val="00783873"/>
    <w:rsid w:val="00783D8C"/>
    <w:rsid w:val="00784C88"/>
    <w:rsid w:val="007858F2"/>
    <w:rsid w:val="00786139"/>
    <w:rsid w:val="007861DB"/>
    <w:rsid w:val="00786269"/>
    <w:rsid w:val="00786B4C"/>
    <w:rsid w:val="007916D6"/>
    <w:rsid w:val="00791B17"/>
    <w:rsid w:val="007920A2"/>
    <w:rsid w:val="00794A22"/>
    <w:rsid w:val="00794E04"/>
    <w:rsid w:val="00796188"/>
    <w:rsid w:val="00797220"/>
    <w:rsid w:val="007976DE"/>
    <w:rsid w:val="007A1008"/>
    <w:rsid w:val="007A1D85"/>
    <w:rsid w:val="007A206F"/>
    <w:rsid w:val="007A3B65"/>
    <w:rsid w:val="007A5110"/>
    <w:rsid w:val="007A5519"/>
    <w:rsid w:val="007A5CED"/>
    <w:rsid w:val="007A5E7B"/>
    <w:rsid w:val="007A6065"/>
    <w:rsid w:val="007A7150"/>
    <w:rsid w:val="007A7DAF"/>
    <w:rsid w:val="007B1429"/>
    <w:rsid w:val="007B225E"/>
    <w:rsid w:val="007B231A"/>
    <w:rsid w:val="007B48AC"/>
    <w:rsid w:val="007B632E"/>
    <w:rsid w:val="007B7E45"/>
    <w:rsid w:val="007B7E78"/>
    <w:rsid w:val="007C10E0"/>
    <w:rsid w:val="007C1F4C"/>
    <w:rsid w:val="007C5678"/>
    <w:rsid w:val="007C6350"/>
    <w:rsid w:val="007C6685"/>
    <w:rsid w:val="007C73F1"/>
    <w:rsid w:val="007D081C"/>
    <w:rsid w:val="007D1034"/>
    <w:rsid w:val="007D199C"/>
    <w:rsid w:val="007D1DE5"/>
    <w:rsid w:val="007D264C"/>
    <w:rsid w:val="007D27E0"/>
    <w:rsid w:val="007D3926"/>
    <w:rsid w:val="007D41F2"/>
    <w:rsid w:val="007D64EC"/>
    <w:rsid w:val="007D67E8"/>
    <w:rsid w:val="007D74E7"/>
    <w:rsid w:val="007E0263"/>
    <w:rsid w:val="007E0D1C"/>
    <w:rsid w:val="007E38C8"/>
    <w:rsid w:val="007E3D67"/>
    <w:rsid w:val="007E42CD"/>
    <w:rsid w:val="007E4D5E"/>
    <w:rsid w:val="007E6069"/>
    <w:rsid w:val="007E6C38"/>
    <w:rsid w:val="007E6D02"/>
    <w:rsid w:val="007E6D27"/>
    <w:rsid w:val="007E72F8"/>
    <w:rsid w:val="007F0095"/>
    <w:rsid w:val="007F0267"/>
    <w:rsid w:val="007F16AA"/>
    <w:rsid w:val="007F1EA0"/>
    <w:rsid w:val="007F4F40"/>
    <w:rsid w:val="007F6A95"/>
    <w:rsid w:val="007F6EBA"/>
    <w:rsid w:val="007F7CC2"/>
    <w:rsid w:val="007F7D7E"/>
    <w:rsid w:val="007F7F8E"/>
    <w:rsid w:val="008009D8"/>
    <w:rsid w:val="00800D1B"/>
    <w:rsid w:val="00802748"/>
    <w:rsid w:val="00803216"/>
    <w:rsid w:val="008039D9"/>
    <w:rsid w:val="008045E2"/>
    <w:rsid w:val="008071DC"/>
    <w:rsid w:val="0080798B"/>
    <w:rsid w:val="008102DA"/>
    <w:rsid w:val="00811102"/>
    <w:rsid w:val="00813ADD"/>
    <w:rsid w:val="00813D0C"/>
    <w:rsid w:val="00813F01"/>
    <w:rsid w:val="008147D5"/>
    <w:rsid w:val="00815DA7"/>
    <w:rsid w:val="008164F8"/>
    <w:rsid w:val="00820F76"/>
    <w:rsid w:val="00824503"/>
    <w:rsid w:val="0082761A"/>
    <w:rsid w:val="00830A77"/>
    <w:rsid w:val="00832037"/>
    <w:rsid w:val="00834C8C"/>
    <w:rsid w:val="0083519C"/>
    <w:rsid w:val="00835324"/>
    <w:rsid w:val="0083629D"/>
    <w:rsid w:val="00837BCE"/>
    <w:rsid w:val="00837E07"/>
    <w:rsid w:val="008417D8"/>
    <w:rsid w:val="008435BE"/>
    <w:rsid w:val="00843EA2"/>
    <w:rsid w:val="00844AD1"/>
    <w:rsid w:val="00844E24"/>
    <w:rsid w:val="008461C9"/>
    <w:rsid w:val="00847D75"/>
    <w:rsid w:val="00847F7F"/>
    <w:rsid w:val="00850F3B"/>
    <w:rsid w:val="00851268"/>
    <w:rsid w:val="0085163D"/>
    <w:rsid w:val="00855171"/>
    <w:rsid w:val="00855750"/>
    <w:rsid w:val="008569DB"/>
    <w:rsid w:val="00857B0B"/>
    <w:rsid w:val="0086049C"/>
    <w:rsid w:val="00860DE0"/>
    <w:rsid w:val="008616F5"/>
    <w:rsid w:val="00862249"/>
    <w:rsid w:val="00863304"/>
    <w:rsid w:val="008644D3"/>
    <w:rsid w:val="008651F3"/>
    <w:rsid w:val="0086572E"/>
    <w:rsid w:val="00866127"/>
    <w:rsid w:val="008674E0"/>
    <w:rsid w:val="00871D59"/>
    <w:rsid w:val="00872FE8"/>
    <w:rsid w:val="00874F39"/>
    <w:rsid w:val="008758DF"/>
    <w:rsid w:val="008761C7"/>
    <w:rsid w:val="008773C9"/>
    <w:rsid w:val="00877826"/>
    <w:rsid w:val="00877AD1"/>
    <w:rsid w:val="0088083F"/>
    <w:rsid w:val="0088096F"/>
    <w:rsid w:val="008812D8"/>
    <w:rsid w:val="008815DF"/>
    <w:rsid w:val="00881F07"/>
    <w:rsid w:val="00883C02"/>
    <w:rsid w:val="00886648"/>
    <w:rsid w:val="00890793"/>
    <w:rsid w:val="008910CD"/>
    <w:rsid w:val="0089124F"/>
    <w:rsid w:val="00891C1F"/>
    <w:rsid w:val="00893B37"/>
    <w:rsid w:val="0089467A"/>
    <w:rsid w:val="00895294"/>
    <w:rsid w:val="008954E2"/>
    <w:rsid w:val="00895622"/>
    <w:rsid w:val="00896128"/>
    <w:rsid w:val="00896C08"/>
    <w:rsid w:val="00896DFB"/>
    <w:rsid w:val="008972FC"/>
    <w:rsid w:val="008A3507"/>
    <w:rsid w:val="008A4503"/>
    <w:rsid w:val="008A5523"/>
    <w:rsid w:val="008A5564"/>
    <w:rsid w:val="008B0E83"/>
    <w:rsid w:val="008B1DC8"/>
    <w:rsid w:val="008B2CC9"/>
    <w:rsid w:val="008B3501"/>
    <w:rsid w:val="008B4675"/>
    <w:rsid w:val="008B5313"/>
    <w:rsid w:val="008B5B41"/>
    <w:rsid w:val="008B6BC9"/>
    <w:rsid w:val="008B79D2"/>
    <w:rsid w:val="008C0540"/>
    <w:rsid w:val="008C2E45"/>
    <w:rsid w:val="008C373E"/>
    <w:rsid w:val="008C5AFA"/>
    <w:rsid w:val="008C5CAD"/>
    <w:rsid w:val="008C5EC7"/>
    <w:rsid w:val="008D07FE"/>
    <w:rsid w:val="008D0F39"/>
    <w:rsid w:val="008D1611"/>
    <w:rsid w:val="008D2421"/>
    <w:rsid w:val="008D3070"/>
    <w:rsid w:val="008D3B2C"/>
    <w:rsid w:val="008D3C33"/>
    <w:rsid w:val="008D4BC4"/>
    <w:rsid w:val="008D5179"/>
    <w:rsid w:val="008D70A9"/>
    <w:rsid w:val="008D753B"/>
    <w:rsid w:val="008D7DE9"/>
    <w:rsid w:val="008E3615"/>
    <w:rsid w:val="008E383E"/>
    <w:rsid w:val="008E3D45"/>
    <w:rsid w:val="008E4316"/>
    <w:rsid w:val="008E5832"/>
    <w:rsid w:val="008E6F30"/>
    <w:rsid w:val="008E7741"/>
    <w:rsid w:val="008F0EAA"/>
    <w:rsid w:val="008F101C"/>
    <w:rsid w:val="008F228D"/>
    <w:rsid w:val="008F3139"/>
    <w:rsid w:val="008F331C"/>
    <w:rsid w:val="008F3424"/>
    <w:rsid w:val="008F35F1"/>
    <w:rsid w:val="008F4E0C"/>
    <w:rsid w:val="00902D40"/>
    <w:rsid w:val="00905F0E"/>
    <w:rsid w:val="009147F1"/>
    <w:rsid w:val="00915754"/>
    <w:rsid w:val="00915B9E"/>
    <w:rsid w:val="00920907"/>
    <w:rsid w:val="009214A7"/>
    <w:rsid w:val="00921E09"/>
    <w:rsid w:val="0092234D"/>
    <w:rsid w:val="00925557"/>
    <w:rsid w:val="009260B5"/>
    <w:rsid w:val="00927ED3"/>
    <w:rsid w:val="00930FC7"/>
    <w:rsid w:val="00931021"/>
    <w:rsid w:val="009351C5"/>
    <w:rsid w:val="009377BD"/>
    <w:rsid w:val="00940A88"/>
    <w:rsid w:val="00940D2C"/>
    <w:rsid w:val="00941FE5"/>
    <w:rsid w:val="00944C54"/>
    <w:rsid w:val="00946BB1"/>
    <w:rsid w:val="00946DA5"/>
    <w:rsid w:val="009510B0"/>
    <w:rsid w:val="009538ED"/>
    <w:rsid w:val="00954838"/>
    <w:rsid w:val="00955326"/>
    <w:rsid w:val="00955B9D"/>
    <w:rsid w:val="00955E09"/>
    <w:rsid w:val="009561EE"/>
    <w:rsid w:val="00961205"/>
    <w:rsid w:val="00961915"/>
    <w:rsid w:val="009629C6"/>
    <w:rsid w:val="00962DD8"/>
    <w:rsid w:val="00964EAA"/>
    <w:rsid w:val="009661CE"/>
    <w:rsid w:val="00966259"/>
    <w:rsid w:val="00967593"/>
    <w:rsid w:val="00970068"/>
    <w:rsid w:val="00974A20"/>
    <w:rsid w:val="00974DDC"/>
    <w:rsid w:val="009761AA"/>
    <w:rsid w:val="00980A7B"/>
    <w:rsid w:val="00981477"/>
    <w:rsid w:val="009820BC"/>
    <w:rsid w:val="0098357E"/>
    <w:rsid w:val="00983D6F"/>
    <w:rsid w:val="0098558A"/>
    <w:rsid w:val="00985BFD"/>
    <w:rsid w:val="00985FB8"/>
    <w:rsid w:val="009860C1"/>
    <w:rsid w:val="00986170"/>
    <w:rsid w:val="0098740F"/>
    <w:rsid w:val="00987AA7"/>
    <w:rsid w:val="00987C51"/>
    <w:rsid w:val="00990FF6"/>
    <w:rsid w:val="00992845"/>
    <w:rsid w:val="0099398D"/>
    <w:rsid w:val="00993FEE"/>
    <w:rsid w:val="009943C2"/>
    <w:rsid w:val="009962E1"/>
    <w:rsid w:val="009976EF"/>
    <w:rsid w:val="009977D0"/>
    <w:rsid w:val="00997D91"/>
    <w:rsid w:val="009A030D"/>
    <w:rsid w:val="009A0EF3"/>
    <w:rsid w:val="009A11EB"/>
    <w:rsid w:val="009A1A65"/>
    <w:rsid w:val="009A27DF"/>
    <w:rsid w:val="009A42A6"/>
    <w:rsid w:val="009A455A"/>
    <w:rsid w:val="009A6433"/>
    <w:rsid w:val="009A6A19"/>
    <w:rsid w:val="009A7552"/>
    <w:rsid w:val="009A7E7B"/>
    <w:rsid w:val="009B0096"/>
    <w:rsid w:val="009B04E2"/>
    <w:rsid w:val="009B04E8"/>
    <w:rsid w:val="009B114A"/>
    <w:rsid w:val="009B1D9C"/>
    <w:rsid w:val="009B24B1"/>
    <w:rsid w:val="009B3A52"/>
    <w:rsid w:val="009B3A5B"/>
    <w:rsid w:val="009B51CE"/>
    <w:rsid w:val="009B5B20"/>
    <w:rsid w:val="009B6DA0"/>
    <w:rsid w:val="009B7C0A"/>
    <w:rsid w:val="009C32E5"/>
    <w:rsid w:val="009C58A4"/>
    <w:rsid w:val="009C5EBA"/>
    <w:rsid w:val="009C65B1"/>
    <w:rsid w:val="009C6648"/>
    <w:rsid w:val="009D0ADF"/>
    <w:rsid w:val="009D203B"/>
    <w:rsid w:val="009D39C9"/>
    <w:rsid w:val="009D7A40"/>
    <w:rsid w:val="009E0E6C"/>
    <w:rsid w:val="009E169D"/>
    <w:rsid w:val="009E17EB"/>
    <w:rsid w:val="009E4DEF"/>
    <w:rsid w:val="009E4F3C"/>
    <w:rsid w:val="009E5F57"/>
    <w:rsid w:val="009E6660"/>
    <w:rsid w:val="009E6DBA"/>
    <w:rsid w:val="009F09EA"/>
    <w:rsid w:val="009F0D76"/>
    <w:rsid w:val="009F11AF"/>
    <w:rsid w:val="009F14ED"/>
    <w:rsid w:val="009F3200"/>
    <w:rsid w:val="009F3605"/>
    <w:rsid w:val="009F5C11"/>
    <w:rsid w:val="00A01068"/>
    <w:rsid w:val="00A01548"/>
    <w:rsid w:val="00A021C3"/>
    <w:rsid w:val="00A02C0C"/>
    <w:rsid w:val="00A03CD2"/>
    <w:rsid w:val="00A04BFF"/>
    <w:rsid w:val="00A059D2"/>
    <w:rsid w:val="00A070D3"/>
    <w:rsid w:val="00A11098"/>
    <w:rsid w:val="00A11856"/>
    <w:rsid w:val="00A11CF8"/>
    <w:rsid w:val="00A11DE6"/>
    <w:rsid w:val="00A12107"/>
    <w:rsid w:val="00A1308C"/>
    <w:rsid w:val="00A134BA"/>
    <w:rsid w:val="00A141C9"/>
    <w:rsid w:val="00A148C6"/>
    <w:rsid w:val="00A15ED9"/>
    <w:rsid w:val="00A17154"/>
    <w:rsid w:val="00A17619"/>
    <w:rsid w:val="00A1779C"/>
    <w:rsid w:val="00A177FA"/>
    <w:rsid w:val="00A21952"/>
    <w:rsid w:val="00A21AE9"/>
    <w:rsid w:val="00A21CF1"/>
    <w:rsid w:val="00A2207C"/>
    <w:rsid w:val="00A22C5A"/>
    <w:rsid w:val="00A22DB9"/>
    <w:rsid w:val="00A22E99"/>
    <w:rsid w:val="00A23086"/>
    <w:rsid w:val="00A244B8"/>
    <w:rsid w:val="00A24CB8"/>
    <w:rsid w:val="00A253E6"/>
    <w:rsid w:val="00A2724C"/>
    <w:rsid w:val="00A31B2F"/>
    <w:rsid w:val="00A34CB7"/>
    <w:rsid w:val="00A376C0"/>
    <w:rsid w:val="00A37D79"/>
    <w:rsid w:val="00A405B7"/>
    <w:rsid w:val="00A409E1"/>
    <w:rsid w:val="00A4311A"/>
    <w:rsid w:val="00A438F0"/>
    <w:rsid w:val="00A45730"/>
    <w:rsid w:val="00A464C5"/>
    <w:rsid w:val="00A46C08"/>
    <w:rsid w:val="00A512DD"/>
    <w:rsid w:val="00A571BD"/>
    <w:rsid w:val="00A57CE3"/>
    <w:rsid w:val="00A607C7"/>
    <w:rsid w:val="00A64671"/>
    <w:rsid w:val="00A64E0D"/>
    <w:rsid w:val="00A66A9E"/>
    <w:rsid w:val="00A66AB1"/>
    <w:rsid w:val="00A66F38"/>
    <w:rsid w:val="00A67105"/>
    <w:rsid w:val="00A70433"/>
    <w:rsid w:val="00A70A4D"/>
    <w:rsid w:val="00A724ED"/>
    <w:rsid w:val="00A73064"/>
    <w:rsid w:val="00A74063"/>
    <w:rsid w:val="00A7569E"/>
    <w:rsid w:val="00A756F5"/>
    <w:rsid w:val="00A77802"/>
    <w:rsid w:val="00A77B09"/>
    <w:rsid w:val="00A8134C"/>
    <w:rsid w:val="00A819BE"/>
    <w:rsid w:val="00A81DAC"/>
    <w:rsid w:val="00A81DB5"/>
    <w:rsid w:val="00A82637"/>
    <w:rsid w:val="00A82E98"/>
    <w:rsid w:val="00A82F10"/>
    <w:rsid w:val="00A83322"/>
    <w:rsid w:val="00A836F6"/>
    <w:rsid w:val="00A83858"/>
    <w:rsid w:val="00A8546C"/>
    <w:rsid w:val="00A8565D"/>
    <w:rsid w:val="00A85C31"/>
    <w:rsid w:val="00A872A8"/>
    <w:rsid w:val="00A87502"/>
    <w:rsid w:val="00A9048E"/>
    <w:rsid w:val="00A90CB4"/>
    <w:rsid w:val="00A915DE"/>
    <w:rsid w:val="00A920F1"/>
    <w:rsid w:val="00A92D8F"/>
    <w:rsid w:val="00A935C7"/>
    <w:rsid w:val="00A93D8A"/>
    <w:rsid w:val="00A94E96"/>
    <w:rsid w:val="00A95A8C"/>
    <w:rsid w:val="00A975DD"/>
    <w:rsid w:val="00AA0DA2"/>
    <w:rsid w:val="00AA193A"/>
    <w:rsid w:val="00AA33EA"/>
    <w:rsid w:val="00AA3C5F"/>
    <w:rsid w:val="00AA461B"/>
    <w:rsid w:val="00AA4672"/>
    <w:rsid w:val="00AA4E35"/>
    <w:rsid w:val="00AA4F71"/>
    <w:rsid w:val="00AA5C3B"/>
    <w:rsid w:val="00AA76BB"/>
    <w:rsid w:val="00AB25C7"/>
    <w:rsid w:val="00AB2FAF"/>
    <w:rsid w:val="00AB3101"/>
    <w:rsid w:val="00AB5438"/>
    <w:rsid w:val="00AB6A80"/>
    <w:rsid w:val="00AB755F"/>
    <w:rsid w:val="00AC0E10"/>
    <w:rsid w:val="00AC2BA3"/>
    <w:rsid w:val="00AC5718"/>
    <w:rsid w:val="00AC6109"/>
    <w:rsid w:val="00AC6C97"/>
    <w:rsid w:val="00AC7925"/>
    <w:rsid w:val="00AD16F1"/>
    <w:rsid w:val="00AD38CD"/>
    <w:rsid w:val="00AD4E91"/>
    <w:rsid w:val="00AD5A91"/>
    <w:rsid w:val="00AD6297"/>
    <w:rsid w:val="00AD7194"/>
    <w:rsid w:val="00AE2D38"/>
    <w:rsid w:val="00AE314C"/>
    <w:rsid w:val="00AE3AB1"/>
    <w:rsid w:val="00AE4C8E"/>
    <w:rsid w:val="00AF1824"/>
    <w:rsid w:val="00AF2FDB"/>
    <w:rsid w:val="00AF37B8"/>
    <w:rsid w:val="00AF4AD1"/>
    <w:rsid w:val="00AF600F"/>
    <w:rsid w:val="00AF6338"/>
    <w:rsid w:val="00B00286"/>
    <w:rsid w:val="00B00B11"/>
    <w:rsid w:val="00B03595"/>
    <w:rsid w:val="00B04D7B"/>
    <w:rsid w:val="00B05472"/>
    <w:rsid w:val="00B05E8B"/>
    <w:rsid w:val="00B06806"/>
    <w:rsid w:val="00B0732F"/>
    <w:rsid w:val="00B11866"/>
    <w:rsid w:val="00B13699"/>
    <w:rsid w:val="00B14EB8"/>
    <w:rsid w:val="00B153E1"/>
    <w:rsid w:val="00B15980"/>
    <w:rsid w:val="00B1625B"/>
    <w:rsid w:val="00B174C5"/>
    <w:rsid w:val="00B2033C"/>
    <w:rsid w:val="00B2098E"/>
    <w:rsid w:val="00B20A77"/>
    <w:rsid w:val="00B22404"/>
    <w:rsid w:val="00B23D4C"/>
    <w:rsid w:val="00B24A31"/>
    <w:rsid w:val="00B254F0"/>
    <w:rsid w:val="00B25ADC"/>
    <w:rsid w:val="00B25D0C"/>
    <w:rsid w:val="00B32194"/>
    <w:rsid w:val="00B340A2"/>
    <w:rsid w:val="00B35907"/>
    <w:rsid w:val="00B36DC5"/>
    <w:rsid w:val="00B36FD2"/>
    <w:rsid w:val="00B37C3C"/>
    <w:rsid w:val="00B401EC"/>
    <w:rsid w:val="00B434EF"/>
    <w:rsid w:val="00B44438"/>
    <w:rsid w:val="00B4471D"/>
    <w:rsid w:val="00B44D6C"/>
    <w:rsid w:val="00B44FF8"/>
    <w:rsid w:val="00B45DB2"/>
    <w:rsid w:val="00B4626A"/>
    <w:rsid w:val="00B47B4F"/>
    <w:rsid w:val="00B47DE5"/>
    <w:rsid w:val="00B50099"/>
    <w:rsid w:val="00B51787"/>
    <w:rsid w:val="00B54242"/>
    <w:rsid w:val="00B56256"/>
    <w:rsid w:val="00B568E6"/>
    <w:rsid w:val="00B56947"/>
    <w:rsid w:val="00B6043B"/>
    <w:rsid w:val="00B60CEC"/>
    <w:rsid w:val="00B612D5"/>
    <w:rsid w:val="00B616DF"/>
    <w:rsid w:val="00B6199B"/>
    <w:rsid w:val="00B627D5"/>
    <w:rsid w:val="00B64831"/>
    <w:rsid w:val="00B66BEB"/>
    <w:rsid w:val="00B679BD"/>
    <w:rsid w:val="00B67F81"/>
    <w:rsid w:val="00B70C88"/>
    <w:rsid w:val="00B716CC"/>
    <w:rsid w:val="00B71B77"/>
    <w:rsid w:val="00B731F7"/>
    <w:rsid w:val="00B75075"/>
    <w:rsid w:val="00B75A3C"/>
    <w:rsid w:val="00B75E81"/>
    <w:rsid w:val="00B77AA8"/>
    <w:rsid w:val="00B8005E"/>
    <w:rsid w:val="00B806B6"/>
    <w:rsid w:val="00B82343"/>
    <w:rsid w:val="00B86385"/>
    <w:rsid w:val="00B86E56"/>
    <w:rsid w:val="00B87616"/>
    <w:rsid w:val="00B8794E"/>
    <w:rsid w:val="00B91C3C"/>
    <w:rsid w:val="00B928EC"/>
    <w:rsid w:val="00B92A64"/>
    <w:rsid w:val="00B92D04"/>
    <w:rsid w:val="00B94524"/>
    <w:rsid w:val="00B9553B"/>
    <w:rsid w:val="00B957B5"/>
    <w:rsid w:val="00BA1641"/>
    <w:rsid w:val="00BA4B6F"/>
    <w:rsid w:val="00BA4C98"/>
    <w:rsid w:val="00BA539E"/>
    <w:rsid w:val="00BA601B"/>
    <w:rsid w:val="00BA6298"/>
    <w:rsid w:val="00BA677D"/>
    <w:rsid w:val="00BB090C"/>
    <w:rsid w:val="00BB139C"/>
    <w:rsid w:val="00BB1844"/>
    <w:rsid w:val="00BB357D"/>
    <w:rsid w:val="00BB3673"/>
    <w:rsid w:val="00BB3A32"/>
    <w:rsid w:val="00BB575A"/>
    <w:rsid w:val="00BB5B93"/>
    <w:rsid w:val="00BB5CC9"/>
    <w:rsid w:val="00BB67C7"/>
    <w:rsid w:val="00BC04BA"/>
    <w:rsid w:val="00BC0B9A"/>
    <w:rsid w:val="00BC105E"/>
    <w:rsid w:val="00BC1EED"/>
    <w:rsid w:val="00BC2A42"/>
    <w:rsid w:val="00BC47E5"/>
    <w:rsid w:val="00BC4B27"/>
    <w:rsid w:val="00BC67EF"/>
    <w:rsid w:val="00BC7E0A"/>
    <w:rsid w:val="00BC7E16"/>
    <w:rsid w:val="00BD0997"/>
    <w:rsid w:val="00BD1175"/>
    <w:rsid w:val="00BD1851"/>
    <w:rsid w:val="00BD1AB4"/>
    <w:rsid w:val="00BD38D3"/>
    <w:rsid w:val="00BD3DF0"/>
    <w:rsid w:val="00BD5AF7"/>
    <w:rsid w:val="00BD7E2D"/>
    <w:rsid w:val="00BE23D5"/>
    <w:rsid w:val="00BE25DA"/>
    <w:rsid w:val="00BE2ECA"/>
    <w:rsid w:val="00BE318A"/>
    <w:rsid w:val="00BE3206"/>
    <w:rsid w:val="00BE49DC"/>
    <w:rsid w:val="00BE4B08"/>
    <w:rsid w:val="00BE5487"/>
    <w:rsid w:val="00BE691A"/>
    <w:rsid w:val="00BE7209"/>
    <w:rsid w:val="00BE7C09"/>
    <w:rsid w:val="00BF125C"/>
    <w:rsid w:val="00BF1AAB"/>
    <w:rsid w:val="00BF1B64"/>
    <w:rsid w:val="00BF2722"/>
    <w:rsid w:val="00BF2C18"/>
    <w:rsid w:val="00BF38BD"/>
    <w:rsid w:val="00BF47E6"/>
    <w:rsid w:val="00BF49AF"/>
    <w:rsid w:val="00BF6460"/>
    <w:rsid w:val="00BF6819"/>
    <w:rsid w:val="00C02103"/>
    <w:rsid w:val="00C03C6E"/>
    <w:rsid w:val="00C0545C"/>
    <w:rsid w:val="00C0776F"/>
    <w:rsid w:val="00C07BEC"/>
    <w:rsid w:val="00C12283"/>
    <w:rsid w:val="00C1270E"/>
    <w:rsid w:val="00C12FA1"/>
    <w:rsid w:val="00C1695F"/>
    <w:rsid w:val="00C1703D"/>
    <w:rsid w:val="00C1795A"/>
    <w:rsid w:val="00C20576"/>
    <w:rsid w:val="00C20678"/>
    <w:rsid w:val="00C2101D"/>
    <w:rsid w:val="00C221AA"/>
    <w:rsid w:val="00C2244B"/>
    <w:rsid w:val="00C23E16"/>
    <w:rsid w:val="00C23E22"/>
    <w:rsid w:val="00C248B5"/>
    <w:rsid w:val="00C2595C"/>
    <w:rsid w:val="00C25F19"/>
    <w:rsid w:val="00C2609F"/>
    <w:rsid w:val="00C302E2"/>
    <w:rsid w:val="00C33E79"/>
    <w:rsid w:val="00C35AFA"/>
    <w:rsid w:val="00C362E4"/>
    <w:rsid w:val="00C37DAE"/>
    <w:rsid w:val="00C40D6F"/>
    <w:rsid w:val="00C42D23"/>
    <w:rsid w:val="00C43871"/>
    <w:rsid w:val="00C43F7C"/>
    <w:rsid w:val="00C4504F"/>
    <w:rsid w:val="00C4515A"/>
    <w:rsid w:val="00C46E59"/>
    <w:rsid w:val="00C5030B"/>
    <w:rsid w:val="00C52313"/>
    <w:rsid w:val="00C523CE"/>
    <w:rsid w:val="00C53CB2"/>
    <w:rsid w:val="00C541C2"/>
    <w:rsid w:val="00C55224"/>
    <w:rsid w:val="00C55294"/>
    <w:rsid w:val="00C5565E"/>
    <w:rsid w:val="00C57B88"/>
    <w:rsid w:val="00C57BAC"/>
    <w:rsid w:val="00C60333"/>
    <w:rsid w:val="00C612D9"/>
    <w:rsid w:val="00C6134C"/>
    <w:rsid w:val="00C61CBC"/>
    <w:rsid w:val="00C625B0"/>
    <w:rsid w:val="00C630A4"/>
    <w:rsid w:val="00C63BFA"/>
    <w:rsid w:val="00C63FD0"/>
    <w:rsid w:val="00C65815"/>
    <w:rsid w:val="00C66921"/>
    <w:rsid w:val="00C66BAD"/>
    <w:rsid w:val="00C66DCC"/>
    <w:rsid w:val="00C66E06"/>
    <w:rsid w:val="00C701C4"/>
    <w:rsid w:val="00C70A56"/>
    <w:rsid w:val="00C7254D"/>
    <w:rsid w:val="00C737D1"/>
    <w:rsid w:val="00C737F9"/>
    <w:rsid w:val="00C75639"/>
    <w:rsid w:val="00C75984"/>
    <w:rsid w:val="00C7676A"/>
    <w:rsid w:val="00C76D6F"/>
    <w:rsid w:val="00C7720D"/>
    <w:rsid w:val="00C773BA"/>
    <w:rsid w:val="00C8075C"/>
    <w:rsid w:val="00C80E2A"/>
    <w:rsid w:val="00C8271E"/>
    <w:rsid w:val="00C82ABE"/>
    <w:rsid w:val="00C82DB2"/>
    <w:rsid w:val="00C844CE"/>
    <w:rsid w:val="00C850CD"/>
    <w:rsid w:val="00C856E8"/>
    <w:rsid w:val="00C859BB"/>
    <w:rsid w:val="00C85A5E"/>
    <w:rsid w:val="00C9154C"/>
    <w:rsid w:val="00C924E1"/>
    <w:rsid w:val="00C9256F"/>
    <w:rsid w:val="00C938B4"/>
    <w:rsid w:val="00C94AB4"/>
    <w:rsid w:val="00C94B58"/>
    <w:rsid w:val="00C95437"/>
    <w:rsid w:val="00C95803"/>
    <w:rsid w:val="00CA0DED"/>
    <w:rsid w:val="00CA16F2"/>
    <w:rsid w:val="00CA17B5"/>
    <w:rsid w:val="00CA2423"/>
    <w:rsid w:val="00CA27CF"/>
    <w:rsid w:val="00CA2AA9"/>
    <w:rsid w:val="00CA2B4A"/>
    <w:rsid w:val="00CA2B64"/>
    <w:rsid w:val="00CA4271"/>
    <w:rsid w:val="00CB2075"/>
    <w:rsid w:val="00CB2D47"/>
    <w:rsid w:val="00CB392C"/>
    <w:rsid w:val="00CB3E36"/>
    <w:rsid w:val="00CB69AE"/>
    <w:rsid w:val="00CB6F08"/>
    <w:rsid w:val="00CB7615"/>
    <w:rsid w:val="00CC022B"/>
    <w:rsid w:val="00CC0829"/>
    <w:rsid w:val="00CC0AD7"/>
    <w:rsid w:val="00CC179C"/>
    <w:rsid w:val="00CC1CEF"/>
    <w:rsid w:val="00CC28E6"/>
    <w:rsid w:val="00CC37A3"/>
    <w:rsid w:val="00CC5AD3"/>
    <w:rsid w:val="00CC6718"/>
    <w:rsid w:val="00CC69C2"/>
    <w:rsid w:val="00CC7113"/>
    <w:rsid w:val="00CC73D5"/>
    <w:rsid w:val="00CD32E1"/>
    <w:rsid w:val="00CD3508"/>
    <w:rsid w:val="00CD4476"/>
    <w:rsid w:val="00CD4557"/>
    <w:rsid w:val="00CD4EE4"/>
    <w:rsid w:val="00CD5BB2"/>
    <w:rsid w:val="00CD6598"/>
    <w:rsid w:val="00CE093B"/>
    <w:rsid w:val="00CE0C2A"/>
    <w:rsid w:val="00CE0D88"/>
    <w:rsid w:val="00CE1D23"/>
    <w:rsid w:val="00CE2D69"/>
    <w:rsid w:val="00CE2E11"/>
    <w:rsid w:val="00CE39AC"/>
    <w:rsid w:val="00CE3DC0"/>
    <w:rsid w:val="00CE478C"/>
    <w:rsid w:val="00CE5042"/>
    <w:rsid w:val="00CE5169"/>
    <w:rsid w:val="00CE5F01"/>
    <w:rsid w:val="00CE617F"/>
    <w:rsid w:val="00CE65C1"/>
    <w:rsid w:val="00CE6A86"/>
    <w:rsid w:val="00CE7E3B"/>
    <w:rsid w:val="00CF08EB"/>
    <w:rsid w:val="00CF0BB4"/>
    <w:rsid w:val="00CF1740"/>
    <w:rsid w:val="00CF2C3A"/>
    <w:rsid w:val="00CF4696"/>
    <w:rsid w:val="00CF4D4F"/>
    <w:rsid w:val="00CF4E1B"/>
    <w:rsid w:val="00CF52C6"/>
    <w:rsid w:val="00CF5836"/>
    <w:rsid w:val="00D00F5B"/>
    <w:rsid w:val="00D00FA3"/>
    <w:rsid w:val="00D029B0"/>
    <w:rsid w:val="00D047F7"/>
    <w:rsid w:val="00D04CCA"/>
    <w:rsid w:val="00D058A4"/>
    <w:rsid w:val="00D1146A"/>
    <w:rsid w:val="00D11D02"/>
    <w:rsid w:val="00D11D29"/>
    <w:rsid w:val="00D12127"/>
    <w:rsid w:val="00D125C0"/>
    <w:rsid w:val="00D149F0"/>
    <w:rsid w:val="00D15B9A"/>
    <w:rsid w:val="00D16FFA"/>
    <w:rsid w:val="00D20165"/>
    <w:rsid w:val="00D214C9"/>
    <w:rsid w:val="00D23AE5"/>
    <w:rsid w:val="00D242E6"/>
    <w:rsid w:val="00D24513"/>
    <w:rsid w:val="00D24C12"/>
    <w:rsid w:val="00D24F5F"/>
    <w:rsid w:val="00D258BE"/>
    <w:rsid w:val="00D304E1"/>
    <w:rsid w:val="00D30D2A"/>
    <w:rsid w:val="00D33353"/>
    <w:rsid w:val="00D33D49"/>
    <w:rsid w:val="00D35A8B"/>
    <w:rsid w:val="00D40954"/>
    <w:rsid w:val="00D40A0D"/>
    <w:rsid w:val="00D41681"/>
    <w:rsid w:val="00D41B41"/>
    <w:rsid w:val="00D433A7"/>
    <w:rsid w:val="00D4372E"/>
    <w:rsid w:val="00D439C2"/>
    <w:rsid w:val="00D443CC"/>
    <w:rsid w:val="00D44B6A"/>
    <w:rsid w:val="00D45748"/>
    <w:rsid w:val="00D45DD7"/>
    <w:rsid w:val="00D46504"/>
    <w:rsid w:val="00D46DD5"/>
    <w:rsid w:val="00D506F0"/>
    <w:rsid w:val="00D514A6"/>
    <w:rsid w:val="00D5201F"/>
    <w:rsid w:val="00D52A04"/>
    <w:rsid w:val="00D53297"/>
    <w:rsid w:val="00D53766"/>
    <w:rsid w:val="00D54ABB"/>
    <w:rsid w:val="00D54B9A"/>
    <w:rsid w:val="00D54C1D"/>
    <w:rsid w:val="00D54F7D"/>
    <w:rsid w:val="00D559AD"/>
    <w:rsid w:val="00D55E79"/>
    <w:rsid w:val="00D564F9"/>
    <w:rsid w:val="00D579CE"/>
    <w:rsid w:val="00D60042"/>
    <w:rsid w:val="00D62748"/>
    <w:rsid w:val="00D6283C"/>
    <w:rsid w:val="00D63C68"/>
    <w:rsid w:val="00D64180"/>
    <w:rsid w:val="00D6645E"/>
    <w:rsid w:val="00D72442"/>
    <w:rsid w:val="00D72469"/>
    <w:rsid w:val="00D72486"/>
    <w:rsid w:val="00D727CA"/>
    <w:rsid w:val="00D73610"/>
    <w:rsid w:val="00D73802"/>
    <w:rsid w:val="00D7587E"/>
    <w:rsid w:val="00D76474"/>
    <w:rsid w:val="00D77D98"/>
    <w:rsid w:val="00D8119D"/>
    <w:rsid w:val="00D85253"/>
    <w:rsid w:val="00D86E94"/>
    <w:rsid w:val="00D871EC"/>
    <w:rsid w:val="00D87436"/>
    <w:rsid w:val="00D87962"/>
    <w:rsid w:val="00D87E1C"/>
    <w:rsid w:val="00D90D18"/>
    <w:rsid w:val="00D92572"/>
    <w:rsid w:val="00D92D62"/>
    <w:rsid w:val="00D93D17"/>
    <w:rsid w:val="00D93E0B"/>
    <w:rsid w:val="00D9425F"/>
    <w:rsid w:val="00D9672C"/>
    <w:rsid w:val="00D97BD9"/>
    <w:rsid w:val="00DA043B"/>
    <w:rsid w:val="00DA0C42"/>
    <w:rsid w:val="00DA0CDE"/>
    <w:rsid w:val="00DA252C"/>
    <w:rsid w:val="00DA3329"/>
    <w:rsid w:val="00DA799A"/>
    <w:rsid w:val="00DB45DB"/>
    <w:rsid w:val="00DB5742"/>
    <w:rsid w:val="00DB6E1E"/>
    <w:rsid w:val="00DB7E30"/>
    <w:rsid w:val="00DC02B6"/>
    <w:rsid w:val="00DC10A3"/>
    <w:rsid w:val="00DC1199"/>
    <w:rsid w:val="00DC2AD4"/>
    <w:rsid w:val="00DC3AC3"/>
    <w:rsid w:val="00DC3AF4"/>
    <w:rsid w:val="00DC435D"/>
    <w:rsid w:val="00DC437F"/>
    <w:rsid w:val="00DC598B"/>
    <w:rsid w:val="00DC69DB"/>
    <w:rsid w:val="00DD050F"/>
    <w:rsid w:val="00DD099B"/>
    <w:rsid w:val="00DD0CF7"/>
    <w:rsid w:val="00DD0E9B"/>
    <w:rsid w:val="00DD35FE"/>
    <w:rsid w:val="00DD3658"/>
    <w:rsid w:val="00DD5B17"/>
    <w:rsid w:val="00DD6224"/>
    <w:rsid w:val="00DD65C7"/>
    <w:rsid w:val="00DD65CB"/>
    <w:rsid w:val="00DD6D11"/>
    <w:rsid w:val="00DD6E27"/>
    <w:rsid w:val="00DD7847"/>
    <w:rsid w:val="00DD795F"/>
    <w:rsid w:val="00DD7C8F"/>
    <w:rsid w:val="00DE01EA"/>
    <w:rsid w:val="00DE2346"/>
    <w:rsid w:val="00DE36AD"/>
    <w:rsid w:val="00DE4CE5"/>
    <w:rsid w:val="00DE7DA2"/>
    <w:rsid w:val="00DF29A7"/>
    <w:rsid w:val="00DF43AC"/>
    <w:rsid w:val="00DF4675"/>
    <w:rsid w:val="00DF4901"/>
    <w:rsid w:val="00DF5B20"/>
    <w:rsid w:val="00DF6C9C"/>
    <w:rsid w:val="00E0162D"/>
    <w:rsid w:val="00E04B55"/>
    <w:rsid w:val="00E04FF9"/>
    <w:rsid w:val="00E06462"/>
    <w:rsid w:val="00E07EE3"/>
    <w:rsid w:val="00E10673"/>
    <w:rsid w:val="00E126B2"/>
    <w:rsid w:val="00E1424D"/>
    <w:rsid w:val="00E147BA"/>
    <w:rsid w:val="00E14E3A"/>
    <w:rsid w:val="00E14FF7"/>
    <w:rsid w:val="00E15752"/>
    <w:rsid w:val="00E1594E"/>
    <w:rsid w:val="00E1630E"/>
    <w:rsid w:val="00E17801"/>
    <w:rsid w:val="00E218DD"/>
    <w:rsid w:val="00E22255"/>
    <w:rsid w:val="00E22A0D"/>
    <w:rsid w:val="00E2474F"/>
    <w:rsid w:val="00E247D0"/>
    <w:rsid w:val="00E27E3B"/>
    <w:rsid w:val="00E30F68"/>
    <w:rsid w:val="00E328CA"/>
    <w:rsid w:val="00E33338"/>
    <w:rsid w:val="00E36B80"/>
    <w:rsid w:val="00E36D00"/>
    <w:rsid w:val="00E41A7A"/>
    <w:rsid w:val="00E41D1A"/>
    <w:rsid w:val="00E437F3"/>
    <w:rsid w:val="00E43F19"/>
    <w:rsid w:val="00E44D12"/>
    <w:rsid w:val="00E455E8"/>
    <w:rsid w:val="00E4605A"/>
    <w:rsid w:val="00E503F2"/>
    <w:rsid w:val="00E50D12"/>
    <w:rsid w:val="00E51CED"/>
    <w:rsid w:val="00E530A6"/>
    <w:rsid w:val="00E53419"/>
    <w:rsid w:val="00E5412B"/>
    <w:rsid w:val="00E542AA"/>
    <w:rsid w:val="00E54A32"/>
    <w:rsid w:val="00E550ED"/>
    <w:rsid w:val="00E565CF"/>
    <w:rsid w:val="00E65060"/>
    <w:rsid w:val="00E65151"/>
    <w:rsid w:val="00E65D3C"/>
    <w:rsid w:val="00E7057D"/>
    <w:rsid w:val="00E72B2D"/>
    <w:rsid w:val="00E73D46"/>
    <w:rsid w:val="00E76CF4"/>
    <w:rsid w:val="00E80173"/>
    <w:rsid w:val="00E811F5"/>
    <w:rsid w:val="00E81D87"/>
    <w:rsid w:val="00E82C4A"/>
    <w:rsid w:val="00E8384C"/>
    <w:rsid w:val="00E83CCE"/>
    <w:rsid w:val="00E83D8C"/>
    <w:rsid w:val="00E85602"/>
    <w:rsid w:val="00E918B2"/>
    <w:rsid w:val="00E93FF5"/>
    <w:rsid w:val="00E94417"/>
    <w:rsid w:val="00E94B03"/>
    <w:rsid w:val="00E9546B"/>
    <w:rsid w:val="00EA16B2"/>
    <w:rsid w:val="00EA1B17"/>
    <w:rsid w:val="00EA2398"/>
    <w:rsid w:val="00EA61CF"/>
    <w:rsid w:val="00EA61F5"/>
    <w:rsid w:val="00EA62F3"/>
    <w:rsid w:val="00EA6A7C"/>
    <w:rsid w:val="00EA70B6"/>
    <w:rsid w:val="00EA71B5"/>
    <w:rsid w:val="00EB0548"/>
    <w:rsid w:val="00EB2976"/>
    <w:rsid w:val="00EB30C4"/>
    <w:rsid w:val="00EB4024"/>
    <w:rsid w:val="00EB4FBC"/>
    <w:rsid w:val="00EB6537"/>
    <w:rsid w:val="00EB6C1E"/>
    <w:rsid w:val="00EB70B7"/>
    <w:rsid w:val="00EC007D"/>
    <w:rsid w:val="00EC033A"/>
    <w:rsid w:val="00EC0A0F"/>
    <w:rsid w:val="00EC0D37"/>
    <w:rsid w:val="00EC195D"/>
    <w:rsid w:val="00EC1EC3"/>
    <w:rsid w:val="00EC3121"/>
    <w:rsid w:val="00EC35DF"/>
    <w:rsid w:val="00EC3D22"/>
    <w:rsid w:val="00ED1506"/>
    <w:rsid w:val="00ED1987"/>
    <w:rsid w:val="00ED1E5D"/>
    <w:rsid w:val="00ED2462"/>
    <w:rsid w:val="00ED3D1A"/>
    <w:rsid w:val="00ED467E"/>
    <w:rsid w:val="00ED57B4"/>
    <w:rsid w:val="00ED675A"/>
    <w:rsid w:val="00ED6C2F"/>
    <w:rsid w:val="00ED6EAB"/>
    <w:rsid w:val="00ED74C6"/>
    <w:rsid w:val="00ED785A"/>
    <w:rsid w:val="00ED7E5E"/>
    <w:rsid w:val="00EE0138"/>
    <w:rsid w:val="00EE0E6C"/>
    <w:rsid w:val="00EE114B"/>
    <w:rsid w:val="00EE1C23"/>
    <w:rsid w:val="00EE2A66"/>
    <w:rsid w:val="00EE3AE8"/>
    <w:rsid w:val="00EE3D59"/>
    <w:rsid w:val="00EE4015"/>
    <w:rsid w:val="00EF1F7D"/>
    <w:rsid w:val="00EF2983"/>
    <w:rsid w:val="00EF2CD1"/>
    <w:rsid w:val="00EF4B72"/>
    <w:rsid w:val="00EF740C"/>
    <w:rsid w:val="00EF7605"/>
    <w:rsid w:val="00EF76FA"/>
    <w:rsid w:val="00F00653"/>
    <w:rsid w:val="00F009E0"/>
    <w:rsid w:val="00F01163"/>
    <w:rsid w:val="00F019CB"/>
    <w:rsid w:val="00F035E4"/>
    <w:rsid w:val="00F056AF"/>
    <w:rsid w:val="00F057AF"/>
    <w:rsid w:val="00F069A4"/>
    <w:rsid w:val="00F06AF9"/>
    <w:rsid w:val="00F06B11"/>
    <w:rsid w:val="00F11B83"/>
    <w:rsid w:val="00F12ACA"/>
    <w:rsid w:val="00F1646C"/>
    <w:rsid w:val="00F173A3"/>
    <w:rsid w:val="00F17B5F"/>
    <w:rsid w:val="00F17C37"/>
    <w:rsid w:val="00F17F46"/>
    <w:rsid w:val="00F200CA"/>
    <w:rsid w:val="00F20DE9"/>
    <w:rsid w:val="00F21D23"/>
    <w:rsid w:val="00F220FB"/>
    <w:rsid w:val="00F22EA1"/>
    <w:rsid w:val="00F25034"/>
    <w:rsid w:val="00F25B81"/>
    <w:rsid w:val="00F25E26"/>
    <w:rsid w:val="00F266DE"/>
    <w:rsid w:val="00F26C8B"/>
    <w:rsid w:val="00F279FA"/>
    <w:rsid w:val="00F27A1C"/>
    <w:rsid w:val="00F30363"/>
    <w:rsid w:val="00F307C8"/>
    <w:rsid w:val="00F32BD7"/>
    <w:rsid w:val="00F32ECB"/>
    <w:rsid w:val="00F34CC1"/>
    <w:rsid w:val="00F35460"/>
    <w:rsid w:val="00F35D0E"/>
    <w:rsid w:val="00F35DEA"/>
    <w:rsid w:val="00F36A18"/>
    <w:rsid w:val="00F37AA5"/>
    <w:rsid w:val="00F40454"/>
    <w:rsid w:val="00F40AB8"/>
    <w:rsid w:val="00F416C9"/>
    <w:rsid w:val="00F426E7"/>
    <w:rsid w:val="00F437E3"/>
    <w:rsid w:val="00F448EB"/>
    <w:rsid w:val="00F46CDE"/>
    <w:rsid w:val="00F46D4C"/>
    <w:rsid w:val="00F478AF"/>
    <w:rsid w:val="00F478B1"/>
    <w:rsid w:val="00F47F47"/>
    <w:rsid w:val="00F514C6"/>
    <w:rsid w:val="00F51F7C"/>
    <w:rsid w:val="00F5219F"/>
    <w:rsid w:val="00F52A69"/>
    <w:rsid w:val="00F54004"/>
    <w:rsid w:val="00F541D1"/>
    <w:rsid w:val="00F54EE3"/>
    <w:rsid w:val="00F54FFA"/>
    <w:rsid w:val="00F55A06"/>
    <w:rsid w:val="00F55C41"/>
    <w:rsid w:val="00F56452"/>
    <w:rsid w:val="00F5766D"/>
    <w:rsid w:val="00F61757"/>
    <w:rsid w:val="00F617C7"/>
    <w:rsid w:val="00F620AB"/>
    <w:rsid w:val="00F631D9"/>
    <w:rsid w:val="00F633F1"/>
    <w:rsid w:val="00F63A0F"/>
    <w:rsid w:val="00F63F34"/>
    <w:rsid w:val="00F645D4"/>
    <w:rsid w:val="00F64C36"/>
    <w:rsid w:val="00F64E6F"/>
    <w:rsid w:val="00F66E51"/>
    <w:rsid w:val="00F66EFD"/>
    <w:rsid w:val="00F676B4"/>
    <w:rsid w:val="00F710B6"/>
    <w:rsid w:val="00F7373D"/>
    <w:rsid w:val="00F737BB"/>
    <w:rsid w:val="00F74415"/>
    <w:rsid w:val="00F77895"/>
    <w:rsid w:val="00F806D8"/>
    <w:rsid w:val="00F83CF7"/>
    <w:rsid w:val="00F8571F"/>
    <w:rsid w:val="00F85B40"/>
    <w:rsid w:val="00F866F5"/>
    <w:rsid w:val="00F86EC6"/>
    <w:rsid w:val="00F87B0D"/>
    <w:rsid w:val="00F87E17"/>
    <w:rsid w:val="00F953BE"/>
    <w:rsid w:val="00F9543F"/>
    <w:rsid w:val="00F9585C"/>
    <w:rsid w:val="00F96B79"/>
    <w:rsid w:val="00F97388"/>
    <w:rsid w:val="00FA13A9"/>
    <w:rsid w:val="00FA2438"/>
    <w:rsid w:val="00FA271A"/>
    <w:rsid w:val="00FA3A6D"/>
    <w:rsid w:val="00FA3D93"/>
    <w:rsid w:val="00FA3DD2"/>
    <w:rsid w:val="00FA3F50"/>
    <w:rsid w:val="00FA629D"/>
    <w:rsid w:val="00FB09B2"/>
    <w:rsid w:val="00FB0E8D"/>
    <w:rsid w:val="00FB1441"/>
    <w:rsid w:val="00FB1E0F"/>
    <w:rsid w:val="00FB22F1"/>
    <w:rsid w:val="00FB2E50"/>
    <w:rsid w:val="00FB3B58"/>
    <w:rsid w:val="00FB3C45"/>
    <w:rsid w:val="00FB3F66"/>
    <w:rsid w:val="00FB561D"/>
    <w:rsid w:val="00FB69E7"/>
    <w:rsid w:val="00FB6E77"/>
    <w:rsid w:val="00FC0D78"/>
    <w:rsid w:val="00FC1A95"/>
    <w:rsid w:val="00FC2861"/>
    <w:rsid w:val="00FC3127"/>
    <w:rsid w:val="00FC6B34"/>
    <w:rsid w:val="00FC76E0"/>
    <w:rsid w:val="00FD1B0D"/>
    <w:rsid w:val="00FD23BD"/>
    <w:rsid w:val="00FD2FC4"/>
    <w:rsid w:val="00FD32C1"/>
    <w:rsid w:val="00FD487A"/>
    <w:rsid w:val="00FD68FE"/>
    <w:rsid w:val="00FD6EB7"/>
    <w:rsid w:val="00FD7320"/>
    <w:rsid w:val="00FD7A1F"/>
    <w:rsid w:val="00FE0D56"/>
    <w:rsid w:val="00FE4989"/>
    <w:rsid w:val="00FE5276"/>
    <w:rsid w:val="00FE639B"/>
    <w:rsid w:val="00FE6678"/>
    <w:rsid w:val="00FF0278"/>
    <w:rsid w:val="00FF1162"/>
    <w:rsid w:val="00FF18A1"/>
    <w:rsid w:val="00FF1E24"/>
    <w:rsid w:val="00FF4BE6"/>
    <w:rsid w:val="00FF5067"/>
    <w:rsid w:val="00FF6B3C"/>
    <w:rsid w:val="00FF6FA4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91C9E9"/>
  <w15:chartTrackingRefBased/>
  <w15:docId w15:val="{9D3720D6-C4EE-466A-A012-31C763CA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6063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0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606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stTable7Colorful-Accent5">
    <w:name w:val="List Table 7 Colorful Accent 5"/>
    <w:basedOn w:val="TableNormal"/>
    <w:uiPriority w:val="52"/>
    <w:rsid w:val="00660634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6063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34"/>
  </w:style>
  <w:style w:type="table" w:styleId="TableGrid">
    <w:name w:val="Table Grid"/>
    <w:basedOn w:val="TableNormal"/>
    <w:uiPriority w:val="39"/>
    <w:rsid w:val="000907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A920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A920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EC1E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EC3"/>
  </w:style>
  <w:style w:type="paragraph" w:styleId="BalloonText">
    <w:name w:val="Balloon Text"/>
    <w:basedOn w:val="Normal"/>
    <w:link w:val="BalloonTextChar"/>
    <w:uiPriority w:val="99"/>
    <w:semiHidden/>
    <w:unhideWhenUsed/>
    <w:rsid w:val="006A09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1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B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ersu.co.uk/advertisin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mabersu.co.uk/hysbyseb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4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Lukasiak</dc:creator>
  <cp:keywords/>
  <dc:description/>
  <cp:lastModifiedBy>Kowalski Ryszard</cp:lastModifiedBy>
  <cp:revision>81</cp:revision>
  <cp:lastPrinted>2015-11-23T13:59:00Z</cp:lastPrinted>
  <dcterms:created xsi:type="dcterms:W3CDTF">2013-12-16T10:24:00Z</dcterms:created>
  <dcterms:modified xsi:type="dcterms:W3CDTF">2016-12-12T14:58:00Z</dcterms:modified>
</cp:coreProperties>
</file>